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Agnieszka Truszkowska, P. Alex Greaney, Goran Jovanovic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https://doi.org/10.15464/isi.21.1999.5-8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