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Jialin Xu, Shujing Zhang, Jian Zhang, Sujing Wang, Qiang Xu 0003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https://doi.org/10.15464/isi.24.2000.1-4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