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Yi-Feng Wang, Chuei-Tin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https://doi.org/10.15464/isi.24.2000.6-10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