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G. Marchetti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https://doi.org/10.15464/isi.25.2001.1-4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