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Mayank Shah, Anton A. Kiss, Edwin Zondervan, Andreacute B. de Haan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https://doi.org/10.15464/isi.26.2001.12-15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