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Juraj Holaza, Martin Klauco, Jan Drgona, Juraj Oravec, Michal Kvasnica, Miroslav Fikar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https://doi.org/10.15464/isi.27.2002.1-5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