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Margaritis Kostoglou, A. J. Karabelas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https://doi.org/10.15464/isi.27.2002.11-14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