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Seongeon Park, Jonggeol Na, Minjun Kim,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https://doi.org/10.15464/isi.28.2002.6-10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