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Population / Revue européenne de Démographie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J. Cooke, L. M. Armstrong, K. H. Luo, S. Gu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Anhalter Strasse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https://doi.org/10.15464/isi.28.2002.11-14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