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Studies Review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Caulkin, Michael Fairweather, Xiaodong Jia, N. Gopinathan, R. A.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