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Philippe Bogaerts, D. Coutinho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https://doi.org/10.15464/isi.31.2004.7-11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