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Aminu Zakari Yusuf, Yakubu Mandafiya John, Benjamin Olufemi Aderemi, Raj Patel, Iqbal M. Mujtaba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https://doi.org/10.15464/isi.32.2004.6-10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