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Ralph Scheubrein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