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Arturo Jimeacutenez-Gutieacuterrez, Jonathan Lona-Ramiacuterez, Joseacute Mariacutea Ponce-Ortega, Mahmoud M. El-Halwagi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Kurfürstendamm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https://doi.org/10.15464/isi.36.2006.7-11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