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Yinglong Wang, Kang Ma, Mengxiao Yu, Yao Dai, Rujia Yuan, Zhaoyou Zhu, Jun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