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Yaohua He, Chi-Wai Hui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https://doi.org/10.15464/isi.41.2009.13-15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