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Jozsef Gaacutespaacuter, Ana-Maria Cormos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Billwerder Neuer Deich 66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https://doi.org/10.15464/isi.42.2009.1-5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