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Hallas Pakravesh, Akbar Shojaei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https://doi.org/10.15464/isi.7.1992.1-6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