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Bhargava, Shabina Khanam, B. Mohanty, A. K. Ray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https://doi.org/10.15464/isi.4.1990.8-10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