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Raimund Buumlrger, Antonio Garciacutea, Kenneth H. Karlsen, John D. Towers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https://doi.org/10.15464/isi.16.1996.5-8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