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Wangyun Won, Kwang Soon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https://doi.org/10.15464/isi.44.2010.11-14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