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Catarina M. Marques, Samuel Moniz, Jorge Pinho de Sousa,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https://doi.org/10.1007/s10389-010-0343-9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