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Tony Minoru Tamura Lopes, Arnaldo Vieira Moura, Cid C. de Souza, Andreacute A. Cireacute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https://doi.org/10.1007/s10389-010-0352-8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