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Harsha Nagesh Rao, Iftekhar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https://doi.org/10.1007/s10389-010-0353-7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