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Brian Bullecks, Resmi Suresh M. P, Raghunathan Rengaswamy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Neuer Jungfernstieg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https://doi.org/10.1007/s00787-010-0096-6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