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Shankar Narasimhan, Nirav Bhatt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https://doi.org/10.1007/s00787-010-0091-y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