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Sandip Mazumder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Guentzelstrasse 10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https://doi.org/10.1016/j.jesp.2006.12.009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