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D82DA" w14:textId="77777777" w:rsidR="006016DF" w:rsidRDefault="006016D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63C1C208" w14:textId="77777777" w:rsidR="006016DF" w:rsidRDefault="006016DF">
      <w:pPr>
        <w:spacing w:line="200" w:lineRule="exact"/>
        <w:rPr>
          <w:sz w:val="24"/>
          <w:szCs w:val="24"/>
        </w:rPr>
      </w:pPr>
    </w:p>
    <w:p w14:paraId="1B3D88C5" w14:textId="77777777" w:rsidR="006016DF" w:rsidRDefault="006016DF">
      <w:pPr>
        <w:spacing w:line="200" w:lineRule="exact"/>
        <w:rPr>
          <w:sz w:val="24"/>
          <w:szCs w:val="24"/>
        </w:rPr>
      </w:pPr>
    </w:p>
    <w:p w14:paraId="22B4BB92" w14:textId="77777777" w:rsidR="006016DF" w:rsidRDefault="006016DF">
      <w:pPr>
        <w:spacing w:line="200" w:lineRule="exact"/>
        <w:rPr>
          <w:sz w:val="24"/>
          <w:szCs w:val="24"/>
        </w:rPr>
      </w:pPr>
    </w:p>
    <w:p w14:paraId="0A8C86E4" w14:textId="77777777" w:rsidR="006016DF" w:rsidRDefault="006016DF">
      <w:pPr>
        <w:spacing w:line="200" w:lineRule="exact"/>
        <w:rPr>
          <w:sz w:val="24"/>
          <w:szCs w:val="24"/>
        </w:rPr>
      </w:pPr>
    </w:p>
    <w:p w14:paraId="4C1F8ACE" w14:textId="77777777" w:rsidR="006016DF" w:rsidRDefault="006016DF">
      <w:pPr>
        <w:spacing w:line="200" w:lineRule="exact"/>
        <w:rPr>
          <w:sz w:val="24"/>
          <w:szCs w:val="24"/>
        </w:rPr>
      </w:pPr>
    </w:p>
    <w:p w14:paraId="711CE097" w14:textId="77777777" w:rsidR="006016DF" w:rsidRDefault="006016DF">
      <w:pPr>
        <w:spacing w:line="207" w:lineRule="exact"/>
        <w:rPr>
          <w:sz w:val="24"/>
          <w:szCs w:val="24"/>
        </w:rPr>
      </w:pPr>
    </w:p>
    <w:p w14:paraId="7BE1064D" w14:textId="77777777" w:rsidR="006016DF" w:rsidRDefault="00C57312">
      <w:pPr>
        <w:ind w:right="1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journal</w:t>
      </w:r>
    </w:p>
    <w:p w14:paraId="02BBA526" w14:textId="77777777" w:rsidR="006016DF" w:rsidRDefault="00C5731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60857234" wp14:editId="7A7B2402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5228" id="Shape 1" o:spid="_x0000_s1026" style="position:absolute;z-index:-5033164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1.25pt,11.85pt" to="371.6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hyywEAAPMDAAAOAAAAZHJzL2Uyb0RvYy54bWysU01v2zAMvQ/YfxB0X5yka9YZcXpo0V2G&#10;LVi3H6DIVCxAX6C0OPn3o5jU7bZTh/kgSxT5yPdIrW+P3okDYLYxdHIxm0sBQcfehn0nf3x/eHcj&#10;RS4q9MrFAJ08QZa3m7dv1mNqYRmH6HpAQSAht2Pq5FBKapsm6wG8yrOYINCliehVoSPumx7VSOje&#10;Ncv5fNWMEfuEUUPOZL0/X8oN4xsDunw1JkMRrpNUW+EVed3VtdmsVbtHlQarL2Wof6jCKxso6QR1&#10;r4oSP9H+BeWtxpijKTMdfRONsRqYA7FZzP9g8zioBMyFxMlpkin/P1j95bBFYXvqnRRBeWoRZxWL&#10;Ks2Ycksed2GLl1NOW6w8jwZ9/RMDcWQ5T5OccCxCk/FqdbP6sCLVNd29v1qy2s1zbMJcPkH0om46&#10;6WyoZFWrDp9zoXzk+uRSzS6IsZMfr5fX7JWjs/2Dda7eZdzv7hyKg6p95q/WTwi/uXlboDIhuwv0&#10;q/zOjHhXTg7Omb6BIVGYGMPrC/55cmi0idXT/DAYBVRHQ/W8MvYSUqOBB/aV8VMQ54+hTPHehogs&#10;wwt2dbuL/Yk7ygLQZLEil1dQR/flmWV6fqubXwAAAP//AwBQSwMEFAAGAAgAAAAhAPmJ3dzfAAAA&#10;CQEAAA8AAABkcnMvZG93bnJldi54bWxMj8FOwzAMhu9IvENkJG4spRvbVJpOgNQTiIkODrtljdcW&#10;GqdLsq28PeYEx9/+9PtzvhptL07oQ+dIwe0kAYFUO9NRo+B9U94sQYSoyejeESr4xgCr4vIi15lx&#10;Z3rDUxUbwSUUMq2gjXHIpAx1i1aHiRuQeLd33urI0TfSeH3mctvLNEnm0uqO+EKrB3xqsf6qjlbB&#10;Hl8/noPHw8th/bgtq/WnbcqNUtdX48M9iIhj/IPhV5/VoWCnnTuSCaLnPE/vGFWQThcgGFjMpimI&#10;HQ9mCcgil/8/KH4AAAD//wMAUEsBAi0AFAAGAAgAAAAhALaDOJL+AAAA4QEAABMAAAAAAAAAAAAA&#10;AAAAAAAAAFtDb250ZW50X1R5cGVzXS54bWxQSwECLQAUAAYACAAAACEAOP0h/9YAAACUAQAACwAA&#10;AAAAAAAAAAAAAAAvAQAAX3JlbHMvLnJlbHNQSwECLQAUAAYACAAAACEAB9EIcssBAADzAwAADgAA&#10;AAAAAAAAAAAAAAAuAgAAZHJzL2Uyb0RvYy54bWxQSwECLQAUAAYACAAAACEA+Ynd3N8AAAAJAQAA&#10;DwAAAAAAAAAAAAAAAAAlBAAAZHJzL2Rvd25yZXYueG1sUEsFBgAAAAAEAAQA8wAAADEFAAAAAA==&#10;" o:allowincell="f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1" locked="0" layoutInCell="0" allowOverlap="1" wp14:anchorId="612148E0" wp14:editId="54F5A5CC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5AD4F" id="Shape 2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1.4pt,11.75pt" to="81.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CTFyAEAAPEDAAAOAAAAZHJzL2Uyb0RvYy54bWysU8tu2zAQvBfoPxC813KUJkgFyzkkSC9F&#10;a7TpB9DU0iLAF5asZf99l2vFSdtTiuhAkfuY3RkuV7cH78QeMNsYenmxWEoBQcfBhl0vfz4+fLiR&#10;IhcVBuVigF4eIcvb9ft3qyl10MYxugFQEEjI3ZR6OZaSuqbJegSv8iImCOQ0Eb0qdMRdM6CaCN27&#10;pl0ur5sp4pAwasiZrPcnp1wzvjGgyzdjMhThekm9FV6R121dm/VKdTtUabR6bkP9Rxde2UBFz1D3&#10;qijxC+0/UN5qjDmastDRN9EYq4E5EJuL5V9sfowqAXMhcXI6y5TfDlZ/3W9Q2KGXrRRBeboirira&#10;Ks2UckcRd2GD8ymnDVaeB4O+/omBOLCcx7OccChCk/H64w1JrsnRtpcta908ZybM5TNEL+qml86G&#10;SlV1av8lF6pGoU8h1eyCmHr56aq94qgcnR0erHPVl3G3vXMo9qreMn+1e0L4I8zbApUH2V2gX2V3&#10;4sO7cnRwqvQdDEnCtBhez/inuaHBJlpP08NglFADDfXzytw5pWYDj+sr889JXD+Gcs73NkRkGV6w&#10;q9ttHI58nywAzRUrMr+BOrgvzyzT80td/wYAAP//AwBQSwMEFAAGAAgAAAAhAMnJJ67fAAAACQEA&#10;AA8AAABkcnMvZG93bnJldi54bWxMj0FPg0AUhO8m/ofNM/FmFyElDWVp1ISTxkaqB29b9hWo7FvK&#10;blv8976e6nEyk5lv8tVke3HC0XeOFDzOIhBItTMdNQo+N+XDAoQPmozuHaGCX/SwKm5vcp0Zd6YP&#10;PFWhEVxCPtMK2hCGTEpft2i1n7kBib2dG60OLMdGmlGfudz2Mo6iVFrdES+0esCXFuuf6mgV7PD9&#10;69WPeHg7rJ+/y2q9t025Uer+bnpaggg4hWsYLviMDgUzbd2RjBc96zRm9KAgTuYgLoE04XNbBfNF&#10;ArLI5f8HxR8AAAD//wMAUEsBAi0AFAAGAAgAAAAhALaDOJL+AAAA4QEAABMAAAAAAAAAAAAAAAAA&#10;AAAAAFtDb250ZW50X1R5cGVzXS54bWxQSwECLQAUAAYACAAAACEAOP0h/9YAAACUAQAACwAAAAAA&#10;AAAAAAAAAAAvAQAAX3JlbHMvLnJlbHNQSwECLQAUAAYACAAAACEAKwgkxcgBAADxAwAADgAAAAAA&#10;AAAAAAAAAAAuAgAAZHJzL2Uyb0RvYy54bWxQSwECLQAUAAYACAAAACEAycknrt8AAAAJAQAADwAA&#10;AAAAAAAAAAAAAAAiBAAAZHJzL2Rvd25yZXYueG1sUEsFBgAAAAAEAAQA8wAAAC4FAAAAAA==&#10;" o:allowincell="f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1" locked="0" layoutInCell="0" allowOverlap="1" wp14:anchorId="6EE65694" wp14:editId="159452F2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D39EE" id="Shape 3" o:spid="_x0000_s1026" style="position:absolute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0.9pt,11.75pt" to="371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klyAEAAPEDAAAOAAAAZHJzL2Uyb0RvYy54bWysU8lu2zAQvRfoPxC813LkJkgFyzkkSC9F&#10;a3T5AJoaWgS4Ycha9t93OFactD2lqA4UOcubeY/D9d3RO3EAzDaGXl4tllJA0HGwYd/LH98f391K&#10;kYsKg3IxQC9PkOXd5u2b9ZQ6aOMY3QAoCCTkbkq9HEtJXdNkPYJXeRETBHKaiF4VOuK+GVBNhO5d&#10;0y6XN80UcUgYNeRM1oezU24Y3xjQ5YsxGYpwvaTeCq/I666uzWatuj2qNFo9t6H+oQuvbKCiF6gH&#10;VZT4ifYvKG81xhxNWejom2iM1cAciM3V8g8230aVgLmQODldZMr/D1Z/PmxR2KGXKymC8nRFXFWs&#10;qjRTyh1F3Ictzqectlh5Hg36+icG4shyni5ywrEITcab97ckuSZH265a1rp5zkyYy0eIXtRNL50N&#10;larq1OFTLlSNQp9CqtkFMfXyw3V7zVE5Ojs8WueqL+N+d+9QHFS9Zf5q94TwW5i3BSoPsrtAv8ru&#10;zId35eTgXOkrGJKEaTG8nvHPc0ODTbSepofBKKEGGurnlblzSs0GHtdX5l+SuH4M5ZLvbYjIMrxg&#10;V7e7OJz4PlkAmitWZH4DdXBfnlmm55e6+QUAAP//AwBQSwMEFAAGAAgAAAAhAAC44IzgAAAACQEA&#10;AA8AAABkcnMvZG93bnJldi54bWxMj8FOwzAQRO9I/IO1SNyo07SlVcimAqScQFSkcODmxtskEK9T&#10;223D32NOcBzNaOZNvh5NL07kfGcZYTpJQBDXVnfcILxty5sVCB8Ua9VbJoRv8rAuLi9ylWl75lc6&#10;VaERsYR9phDaEIZMSl+3ZJSf2IE4envrjApRukZqp86x3PQyTZJbaVTHcaFVAz22VH9VR4Owp5f3&#10;J+/o8HzYPHyU1ebTNOUW8fpqvL8DEWgMf2H4xY/oUESmnT2y9qJHWM6nET0gpLMFiBhYztN4boew&#10;WM1AFrn8/6D4AQAA//8DAFBLAQItABQABgAIAAAAIQC2gziS/gAAAOEBAAATAAAAAAAAAAAAAAAA&#10;AAAAAABbQ29udGVudF9UeXBlc10ueG1sUEsBAi0AFAAGAAgAAAAhADj9If/WAAAAlAEAAAsAAAAA&#10;AAAAAAAAAAAALwEAAF9yZWxzLy5yZWxzUEsBAi0AFAAGAAgAAAAhAAez6SXIAQAA8QMAAA4AAAAA&#10;AAAAAAAAAAAALgIAAGRycy9lMm9Eb2MueG1sUEsBAi0AFAAGAAgAAAAhAAC44IzgAAAACQEAAA8A&#10;AAAAAAAAAAAAAAAAIgQAAGRycy9kb3ducmV2LnhtbFBLBQYAAAAABAAEAPMAAAAvBQAAAAA=&#10;" o:allowincell="f">
                <v:stroke joinstyle="miter"/>
              </v:line>
            </w:pict>
          </mc:Fallback>
        </mc:AlternateContent>
      </w:r>
    </w:p>
    <w:p w14:paraId="73BB48F1" w14:textId="77777777" w:rsidR="006016DF" w:rsidRDefault="006016DF">
      <w:pPr>
        <w:spacing w:line="200" w:lineRule="exact"/>
        <w:rPr>
          <w:sz w:val="24"/>
          <w:szCs w:val="24"/>
        </w:rPr>
      </w:pPr>
    </w:p>
    <w:p w14:paraId="72EA30D9" w14:textId="77777777" w:rsidR="006016DF" w:rsidRDefault="006016DF">
      <w:pPr>
        <w:spacing w:line="375" w:lineRule="exact"/>
        <w:rPr>
          <w:sz w:val="24"/>
          <w:szCs w:val="24"/>
        </w:rPr>
      </w:pPr>
    </w:p>
    <w:p w14:paraId="1D60E9F3" w14:textId="77777777" w:rsidR="006016DF" w:rsidRDefault="00C57312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 w14:paraId="29FBBF28" w14:textId="77777777" w:rsidR="006016DF" w:rsidRDefault="006016DF">
      <w:pPr>
        <w:spacing w:line="37" w:lineRule="exact"/>
        <w:rPr>
          <w:sz w:val="24"/>
          <w:szCs w:val="24"/>
        </w:rPr>
      </w:pPr>
    </w:p>
    <w:p w14:paraId="39E13DFE" w14:textId="77777777" w:rsidR="006016DF" w:rsidRDefault="00C57312">
      <w:pPr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 w14:paraId="111418A9" w14:textId="77777777" w:rsidR="006016DF" w:rsidRDefault="006016DF">
      <w:pPr>
        <w:ind w:left="3700"/>
        <w:rPr>
          <w:rFonts w:eastAsia="Times New Roman"/>
          <w:b/>
          <w:bCs/>
          <w:sz w:val="24"/>
          <w:szCs w:val="24"/>
        </w:rPr>
      </w:pPr>
    </w:p>
    <w:p w14:paraId="4B02C7A3" w14:textId="77777777" w:rsidR="006016DF" w:rsidRDefault="006016DF">
      <w:pPr>
        <w:ind w:left="3700"/>
        <w:rPr>
          <w:sz w:val="20"/>
          <w:szCs w:val="20"/>
        </w:rPr>
      </w:pPr>
    </w:p>
    <w:p w14:paraId="44B1938D" w14:textId="77777777" w:rsidR="006016DF" w:rsidRDefault="006016DF">
      <w:pPr>
        <w:spacing w:line="39" w:lineRule="exact"/>
        <w:rPr>
          <w:sz w:val="24"/>
          <w:szCs w:val="24"/>
        </w:rPr>
      </w:pPr>
    </w:p>
    <w:p w14:paraId="6B76722B" w14:textId="77777777" w:rsidR="006016DF" w:rsidRDefault="006016DF">
      <w:pPr>
        <w:spacing w:line="6" w:lineRule="exact"/>
        <w:rPr>
          <w:sz w:val="24"/>
          <w:szCs w:val="24"/>
        </w:rPr>
      </w:pPr>
    </w:p>
    <w:p w14:paraId="3A06D5AE" w14:textId="77777777" w:rsidR="006016DF" w:rsidRDefault="00C57312">
      <w:pPr>
        <w:ind w:right="-3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 w14:paraId="33404A01" w14:textId="77777777" w:rsidR="006016DF" w:rsidRDefault="00C57312">
      <w:pPr>
        <w:ind w:right="-19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0" allowOverlap="1" wp14:anchorId="763EC608" wp14:editId="614022FB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F9BCC" id="Shape 4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.15pt,264.75pt" to="455.7pt,2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XygEAAPMDAAAOAAAAZHJzL2Uyb0RvYy54bWysU01vEzEQvSPxHyzfyW5Cgsoqmx5alQuC&#10;CMoPcLzjxJK/NDbZ5N8znqTbAqci9uC15+PNvOfx+vbknTgCZhtDL+ezVgoIOg427Hv54/Hh3Y0U&#10;uagwKBcD9PIMWd5u3r5Zj6mDRTxENwAKAgm5G1MvD6WkrmmyPoBXeRYTBHKaiF4VOuK+GVCNhO5d&#10;s2jbD80YcUgYNeRM1vuLU24Y3xjQ5asxGYpwvaTeCq/I666uzWatuj2qdLD62ob6hy68soGKTlD3&#10;qijxE+1fUN5qjDmaMtPRN9EYq4E5EJt5+web7weVgLmQODlNMuX/B6u/HLco7NDLpRRBeboiriqW&#10;VZox5Y4i7sIWr6ectlh5ngz6+icG4sRynic54VSEJuPqpp0vW1Jdk+/9YslqN8+5CXP5BNGLuuml&#10;s6GSVZ06fs6F6lHoU0g1uyDGXn5cLVYclaOzw4N1rvoy7nd3DsVR1Xvmr/ZPCL+FeVugMiG7C/Sr&#10;/C6MeFfODi6VvoEhUZgYw+sr/mVyaLSJ1dP8MBgl1EBD/bwy95pSs4EH9pX5UxLXj6FM+d6GiCzD&#10;C3Z1u4vDmW+UBaDJYkWur6CO7sszy/T8Vje/AAAA//8DAFBLAwQUAAYACAAAACEAKT+9keAAAAAK&#10;AQAADwAAAGRycy9kb3ducmV2LnhtbEyPwU7CQBCG7yS8w2ZMvMG2VQjUboma9KSBWPTgbekObbE7&#10;W3YXqG/v6gWPM/Pln+/PVoPu2Bmtaw0JiKcRMKTKqJZqAe/bYrIA5rwkJTtDKOAbHazy8SiTqTIX&#10;esNz6WsWQsilUkDjfZ9y7qoGtXRT0yOF295YLX0Ybc2VlZcQrjueRNGca9lS+NDIHp8brL7Kkxaw&#10;x/XHi7N4fD1unj6LcnPQdbEV4vZmeHwA5nHwVxh+9YM65MFpZ06kHOsETJK7QAqYJcsZsAAs4/ge&#10;2O5vswCeZ/x/hfwHAAD//wMAUEsBAi0AFAAGAAgAAAAhALaDOJL+AAAA4QEAABMAAAAAAAAAAAAA&#10;AAAAAAAAAFtDb250ZW50X1R5cGVzXS54bWxQSwECLQAUAAYACAAAACEAOP0h/9YAAACUAQAACwAA&#10;AAAAAAAAAAAAAAAvAQAAX3JlbHMvLnJlbHNQSwECLQAUAAYACAAAACEAHawqF8oBAADzAwAADgAA&#10;AAAAAAAAAAAAAAAuAgAAZHJzL2Uyb0RvYy54bWxQSwECLQAUAAYACAAAACEAKT+9keAAAAAKAQAA&#10;DwAAAAAAAAAAAAAAAAAkBAAAZHJzL2Rvd25yZXYueG1sUEsFBgAAAAAEAAQA8wAAADEFAAAAAA==&#10;" o:allowincell="f">
                <v:stroke joinstyle="miter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</w:rPr>
        <w:t>author</w:t>
      </w:r>
    </w:p>
    <w:p w14:paraId="4463E161" w14:textId="77777777" w:rsidR="006016DF" w:rsidRDefault="006016DF">
      <w:pPr>
        <w:spacing w:line="200" w:lineRule="exact"/>
        <w:rPr>
          <w:sz w:val="24"/>
          <w:szCs w:val="24"/>
        </w:rPr>
      </w:pPr>
    </w:p>
    <w:p w14:paraId="46CA17FC" w14:textId="77777777" w:rsidR="006016DF" w:rsidRDefault="006016DF">
      <w:pPr>
        <w:spacing w:line="200" w:lineRule="exact"/>
        <w:rPr>
          <w:sz w:val="24"/>
          <w:szCs w:val="24"/>
        </w:rPr>
      </w:pPr>
    </w:p>
    <w:p w14:paraId="5206FEE7" w14:textId="77777777" w:rsidR="006016DF" w:rsidRDefault="006016DF">
      <w:pPr>
        <w:spacing w:line="200" w:lineRule="exact"/>
        <w:rPr>
          <w:sz w:val="24"/>
          <w:szCs w:val="24"/>
        </w:rPr>
      </w:pPr>
    </w:p>
    <w:p w14:paraId="716DD462" w14:textId="77777777" w:rsidR="006016DF" w:rsidRDefault="006016DF">
      <w:pPr>
        <w:spacing w:line="200" w:lineRule="exact"/>
        <w:rPr>
          <w:sz w:val="24"/>
          <w:szCs w:val="24"/>
        </w:rPr>
      </w:pPr>
    </w:p>
    <w:p w14:paraId="1D79A618" w14:textId="77777777" w:rsidR="006016DF" w:rsidRDefault="006016DF">
      <w:pPr>
        <w:spacing w:line="200" w:lineRule="exact"/>
        <w:rPr>
          <w:sz w:val="24"/>
          <w:szCs w:val="24"/>
        </w:rPr>
      </w:pPr>
    </w:p>
    <w:p w14:paraId="5EE5AF2C" w14:textId="77777777" w:rsidR="006016DF" w:rsidRDefault="006016DF">
      <w:pPr>
        <w:spacing w:line="200" w:lineRule="exact"/>
        <w:rPr>
          <w:sz w:val="24"/>
          <w:szCs w:val="24"/>
        </w:rPr>
      </w:pPr>
    </w:p>
    <w:p w14:paraId="2C7E1DA0" w14:textId="77777777" w:rsidR="006016DF" w:rsidRDefault="006016DF">
      <w:pPr>
        <w:spacing w:line="200" w:lineRule="exact"/>
        <w:rPr>
          <w:sz w:val="24"/>
          <w:szCs w:val="24"/>
        </w:rPr>
      </w:pPr>
    </w:p>
    <w:p w14:paraId="7D435984" w14:textId="77777777" w:rsidR="006016DF" w:rsidRDefault="006016DF">
      <w:pPr>
        <w:spacing w:line="200" w:lineRule="exact"/>
        <w:rPr>
          <w:sz w:val="24"/>
          <w:szCs w:val="24"/>
        </w:rPr>
      </w:pPr>
    </w:p>
    <w:p w14:paraId="1BCE075B" w14:textId="77777777" w:rsidR="006016DF" w:rsidRDefault="006016DF">
      <w:pPr>
        <w:spacing w:line="200" w:lineRule="exact"/>
        <w:rPr>
          <w:sz w:val="24"/>
          <w:szCs w:val="24"/>
        </w:rPr>
      </w:pPr>
    </w:p>
    <w:p w14:paraId="49FCDED6" w14:textId="77777777" w:rsidR="006016DF" w:rsidRDefault="006016DF">
      <w:pPr>
        <w:spacing w:line="200" w:lineRule="exact"/>
        <w:rPr>
          <w:sz w:val="24"/>
          <w:szCs w:val="24"/>
        </w:rPr>
      </w:pPr>
    </w:p>
    <w:p w14:paraId="04FD9B1A" w14:textId="77777777" w:rsidR="006016DF" w:rsidRDefault="006016DF">
      <w:pPr>
        <w:spacing w:line="200" w:lineRule="exact"/>
        <w:rPr>
          <w:sz w:val="24"/>
          <w:szCs w:val="24"/>
        </w:rPr>
      </w:pPr>
    </w:p>
    <w:p w14:paraId="1033E261" w14:textId="77777777" w:rsidR="006016DF" w:rsidRDefault="006016DF">
      <w:pPr>
        <w:spacing w:line="200" w:lineRule="exact"/>
        <w:rPr>
          <w:sz w:val="24"/>
          <w:szCs w:val="24"/>
        </w:rPr>
      </w:pPr>
    </w:p>
    <w:p w14:paraId="318063FA" w14:textId="77777777" w:rsidR="006016DF" w:rsidRDefault="006016DF">
      <w:pPr>
        <w:spacing w:line="200" w:lineRule="exact"/>
        <w:rPr>
          <w:sz w:val="24"/>
          <w:szCs w:val="24"/>
        </w:rPr>
      </w:pPr>
    </w:p>
    <w:p w14:paraId="25884543" w14:textId="77777777" w:rsidR="006016DF" w:rsidRDefault="006016DF">
      <w:pPr>
        <w:spacing w:line="200" w:lineRule="exact"/>
        <w:rPr>
          <w:sz w:val="24"/>
          <w:szCs w:val="24"/>
        </w:rPr>
      </w:pPr>
    </w:p>
    <w:p w14:paraId="77D5F434" w14:textId="77777777" w:rsidR="006016DF" w:rsidRDefault="006016DF">
      <w:pPr>
        <w:spacing w:line="200" w:lineRule="exact"/>
        <w:rPr>
          <w:sz w:val="24"/>
          <w:szCs w:val="24"/>
        </w:rPr>
      </w:pPr>
    </w:p>
    <w:p w14:paraId="66065910" w14:textId="77777777" w:rsidR="006016DF" w:rsidRDefault="006016DF">
      <w:pPr>
        <w:spacing w:line="200" w:lineRule="exact"/>
        <w:rPr>
          <w:sz w:val="24"/>
          <w:szCs w:val="24"/>
        </w:rPr>
      </w:pPr>
    </w:p>
    <w:p w14:paraId="1C93A37D" w14:textId="77777777" w:rsidR="006016DF" w:rsidRDefault="006016DF">
      <w:pPr>
        <w:spacing w:line="200" w:lineRule="exact"/>
        <w:rPr>
          <w:sz w:val="24"/>
          <w:szCs w:val="24"/>
        </w:rPr>
      </w:pPr>
    </w:p>
    <w:p w14:paraId="66F3C2BB" w14:textId="77777777" w:rsidR="006016DF" w:rsidRDefault="006016DF">
      <w:pPr>
        <w:spacing w:line="200" w:lineRule="exact"/>
        <w:rPr>
          <w:sz w:val="24"/>
          <w:szCs w:val="24"/>
        </w:rPr>
      </w:pPr>
    </w:p>
    <w:p w14:paraId="30827559" w14:textId="77777777" w:rsidR="006016DF" w:rsidRDefault="006016DF">
      <w:pPr>
        <w:spacing w:line="200" w:lineRule="exact"/>
        <w:rPr>
          <w:sz w:val="24"/>
          <w:szCs w:val="24"/>
        </w:rPr>
      </w:pPr>
    </w:p>
    <w:p w14:paraId="17DCA303" w14:textId="77777777" w:rsidR="006016DF" w:rsidRDefault="006016DF">
      <w:pPr>
        <w:spacing w:line="200" w:lineRule="exact"/>
        <w:rPr>
          <w:sz w:val="24"/>
          <w:szCs w:val="24"/>
        </w:rPr>
      </w:pPr>
    </w:p>
    <w:p w14:paraId="06666F1A" w14:textId="77777777" w:rsidR="006016DF" w:rsidRDefault="006016DF">
      <w:pPr>
        <w:spacing w:line="200" w:lineRule="exact"/>
        <w:rPr>
          <w:sz w:val="24"/>
          <w:szCs w:val="24"/>
        </w:rPr>
      </w:pPr>
    </w:p>
    <w:p w14:paraId="22C0F716" w14:textId="77777777" w:rsidR="006016DF" w:rsidRDefault="006016DF">
      <w:pPr>
        <w:spacing w:line="200" w:lineRule="exact"/>
        <w:rPr>
          <w:sz w:val="24"/>
          <w:szCs w:val="24"/>
        </w:rPr>
      </w:pPr>
    </w:p>
    <w:p w14:paraId="5FD3DB23" w14:textId="77777777" w:rsidR="006016DF" w:rsidRDefault="006016DF">
      <w:pPr>
        <w:spacing w:line="200" w:lineRule="exact"/>
        <w:rPr>
          <w:sz w:val="24"/>
          <w:szCs w:val="24"/>
        </w:rPr>
      </w:pPr>
    </w:p>
    <w:p w14:paraId="5D8AA6E1" w14:textId="77777777" w:rsidR="006016DF" w:rsidRDefault="006016DF">
      <w:pPr>
        <w:spacing w:line="200" w:lineRule="exact"/>
        <w:rPr>
          <w:sz w:val="24"/>
          <w:szCs w:val="24"/>
        </w:rPr>
      </w:pPr>
    </w:p>
    <w:p w14:paraId="2B30E56C" w14:textId="77777777" w:rsidR="006016DF" w:rsidRDefault="006016DF">
      <w:pPr>
        <w:spacing w:line="311" w:lineRule="exact"/>
        <w:rPr>
          <w:sz w:val="24"/>
          <w:szCs w:val="24"/>
        </w:rPr>
      </w:pPr>
    </w:p>
    <w:p w14:paraId="0DDE385A" w14:textId="77777777" w:rsidR="006016DF" w:rsidRDefault="00C57312">
      <w:pPr>
        <w:spacing w:line="235" w:lineRule="auto"/>
        <w:ind w:right="244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 w14:paraId="21249F8D" w14:textId="77777777" w:rsidR="006016DF" w:rsidRDefault="006016DF">
      <w:pPr>
        <w:spacing w:line="208" w:lineRule="exact"/>
        <w:rPr>
          <w:sz w:val="24"/>
          <w:szCs w:val="24"/>
        </w:rPr>
      </w:pPr>
    </w:p>
    <w:p w14:paraId="1509A94F" w14:textId="77777777" w:rsidR="006016DF" w:rsidRDefault="00C57312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 w14:paraId="2EB1014F" w14:textId="77777777" w:rsidR="006016DF" w:rsidRDefault="006016DF">
      <w:pPr>
        <w:spacing w:line="246" w:lineRule="exact"/>
        <w:rPr>
          <w:sz w:val="24"/>
          <w:szCs w:val="24"/>
        </w:rPr>
      </w:pPr>
    </w:p>
    <w:p w14:paraId="5528683F" w14:textId="4D0EF8B5" w:rsidR="000D175C" w:rsidRDefault="000D175C">
      <w:pPr>
        <w:spacing w:line="216" w:lineRule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affilation</w:t>
      </w:r>
    </w:p>
    <w:p w14:paraId="526818EF" w14:textId="2939BCE5" w:rsidR="00640129" w:rsidRPr="000D175C" w:rsidRDefault="00640129">
      <w:pPr>
        <w:spacing w:line="216" w:lineRule="auto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email</w:t>
      </w:r>
    </w:p>
    <w:p w14:paraId="756D9904" w14:textId="77777777" w:rsidR="006016DF" w:rsidRDefault="00C57312">
      <w:pPr>
        <w:spacing w:line="228" w:lineRule="auto"/>
        <w:ind w:right="6225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address</w:t>
      </w:r>
    </w:p>
    <w:p w14:paraId="08942691" w14:textId="77777777" w:rsidR="006016DF" w:rsidRDefault="006016DF">
      <w:pPr>
        <w:spacing w:line="228" w:lineRule="auto"/>
        <w:ind w:right="7075"/>
        <w:rPr>
          <w:sz w:val="20"/>
          <w:szCs w:val="20"/>
        </w:rPr>
      </w:pPr>
    </w:p>
    <w:p w14:paraId="369842BF" w14:textId="77777777" w:rsidR="006016DF" w:rsidRDefault="006016DF">
      <w:pPr>
        <w:spacing w:line="238" w:lineRule="exact"/>
        <w:rPr>
          <w:sz w:val="24"/>
          <w:szCs w:val="24"/>
        </w:rPr>
      </w:pPr>
    </w:p>
    <w:p w14:paraId="0A456A76" w14:textId="77777777" w:rsidR="006016DF" w:rsidRDefault="00C57312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 w14:paraId="2411F8E0" w14:textId="77777777" w:rsidR="006016DF" w:rsidRDefault="00C57312">
      <w:pPr>
        <w:spacing w:line="235" w:lineRule="auto"/>
        <w:rPr>
          <w:sz w:val="20"/>
          <w:szCs w:val="20"/>
        </w:rPr>
      </w:pPr>
      <w:r>
        <w:rPr>
          <w:sz w:val="20"/>
          <w:szCs w:val="20"/>
        </w:rPr>
        <w:t>doi</w:t>
      </w:r>
    </w:p>
    <w:sectPr w:rsidR="006016DF">
      <w:pgSz w:w="11920" w:h="16838"/>
      <w:pgMar w:top="1440" w:right="1440" w:bottom="1440" w:left="14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zNTE0NDcxsjA1tzRT0lEKTi0uzszPAykwqgUAxPhODywAAAA="/>
  </w:docVars>
  <w:rsids>
    <w:rsidRoot w:val="006016DF"/>
    <w:rsid w:val="000B2BD5"/>
    <w:rsid w:val="000D175C"/>
    <w:rsid w:val="006016DF"/>
    <w:rsid w:val="00640129"/>
    <w:rsid w:val="00C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8F21"/>
  <w15:docId w15:val="{8AD9FFC4-E895-43DA-9460-E41D3481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271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Jennifer Gerbl</cp:lastModifiedBy>
  <cp:revision>22</cp:revision>
  <dcterms:created xsi:type="dcterms:W3CDTF">2020-07-08T11:50:00Z</dcterms:created>
  <dcterms:modified xsi:type="dcterms:W3CDTF">2021-04-11T22:48:00Z</dcterms:modified>
  <dc:language>en-US</dc:language>
</cp:coreProperties>
</file>