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BB6" w:rsidRDefault="00737BB6" w:rsidP="00737BB6">
      <w:r>
        <w:t>#include &lt;iostream&gt;</w:t>
      </w:r>
    </w:p>
    <w:p w:rsidR="00737BB6" w:rsidRDefault="00737BB6" w:rsidP="00737BB6"/>
    <w:p w:rsidR="00737BB6" w:rsidRDefault="00737BB6" w:rsidP="00737BB6">
      <w:r>
        <w:t>using namespace std ;</w:t>
      </w:r>
    </w:p>
    <w:p w:rsidR="00737BB6" w:rsidRDefault="00737BB6" w:rsidP="00737BB6"/>
    <w:p w:rsidR="00737BB6" w:rsidRDefault="00737BB6" w:rsidP="00737BB6">
      <w:r>
        <w:t>int main(){</w:t>
      </w:r>
    </w:p>
    <w:p w:rsidR="00737BB6" w:rsidRDefault="00737BB6" w:rsidP="00737BB6">
      <w:r>
        <w:t xml:space="preserve">    int x = 18 ;</w:t>
      </w:r>
    </w:p>
    <w:p w:rsidR="00737BB6" w:rsidRDefault="00737BB6" w:rsidP="00737BB6">
      <w:r>
        <w:t xml:space="preserve">    int *xPointer ;</w:t>
      </w:r>
    </w:p>
    <w:p w:rsidR="00737BB6" w:rsidRDefault="00737BB6" w:rsidP="00737BB6"/>
    <w:p w:rsidR="00737BB6" w:rsidRDefault="00737BB6" w:rsidP="00737BB6">
      <w:r>
        <w:t xml:space="preserve">    xPointer = &amp;x ;</w:t>
      </w:r>
    </w:p>
    <w:p w:rsidR="00737BB6" w:rsidRDefault="00737BB6" w:rsidP="00737BB6"/>
    <w:p w:rsidR="00737BB6" w:rsidRDefault="00737BB6" w:rsidP="00737BB6">
      <w:r>
        <w:t xml:space="preserve">    cout &lt;&lt; "\nThe value of x is :\t"&lt;&lt; x ;</w:t>
      </w:r>
    </w:p>
    <w:p w:rsidR="00737BB6" w:rsidRDefault="00737BB6" w:rsidP="00737BB6">
      <w:r>
        <w:t xml:space="preserve">    cout &lt;&lt; "\nThe address of variable x is :\t"&lt;&lt; &amp;x ;</w:t>
      </w:r>
    </w:p>
    <w:p w:rsidR="00737BB6" w:rsidRDefault="00737BB6" w:rsidP="00737BB6">
      <w:r>
        <w:t xml:space="preserve">    cout &lt;&lt; "\nThe value of xPointer is :\t"&lt;&lt; xPointer ;</w:t>
      </w:r>
    </w:p>
    <w:p w:rsidR="00737BB6" w:rsidRDefault="00737BB6" w:rsidP="00737BB6"/>
    <w:p w:rsidR="00737BB6" w:rsidRDefault="00737BB6" w:rsidP="00737BB6"/>
    <w:p w:rsidR="009301B9" w:rsidRDefault="00737BB6" w:rsidP="00737BB6">
      <w:r>
        <w:t>}</w:t>
      </w:r>
      <w:bookmarkStart w:id="0" w:name="_GoBack"/>
      <w:bookmarkEnd w:id="0"/>
    </w:p>
    <w:sectPr w:rsidR="00930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46F"/>
    <w:rsid w:val="00737BB6"/>
    <w:rsid w:val="009301B9"/>
    <w:rsid w:val="00D1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C8D3B-EF81-4D01-8083-48511002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2025-03-25T14:07:00Z</dcterms:created>
  <dcterms:modified xsi:type="dcterms:W3CDTF">2025-03-25T14:07:00Z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aa5623d78d6c35d32cef312492280264ca1299756ca4adddccbff413b13c0324</vt:lpwstr>
  </property>
</Properties>
</file>