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27BC" w14:textId="77777777" w:rsidR="002009B2" w:rsidRPr="00544BBC" w:rsidRDefault="002009B2" w:rsidP="002009B2">
      <w:pPr>
        <w:pStyle w:val="Header"/>
        <w:rPr>
          <w:b/>
          <w:bCs/>
          <w:sz w:val="48"/>
          <w:szCs w:val="48"/>
        </w:rPr>
      </w:pPr>
      <w:r w:rsidRPr="008241EF">
        <w:rPr>
          <w:b/>
          <w:bCs/>
          <w:sz w:val="48"/>
          <w:szCs w:val="48"/>
        </w:rPr>
        <w:t xml:space="preserve">App &amp; Web Server Setup Using Nginx, Apache, Tomcat &amp; </w:t>
      </w:r>
      <w:proofErr w:type="spellStart"/>
      <w:r w:rsidRPr="008241EF">
        <w:rPr>
          <w:b/>
          <w:bCs/>
          <w:sz w:val="48"/>
          <w:szCs w:val="48"/>
        </w:rPr>
        <w:t>HAProxy</w:t>
      </w:r>
      <w:proofErr w:type="spellEnd"/>
      <w:r w:rsidRPr="008241EF">
        <w:rPr>
          <w:b/>
          <w:bCs/>
          <w:sz w:val="48"/>
          <w:szCs w:val="48"/>
        </w:rPr>
        <w:t xml:space="preserve"> on Linux (via Git Bash / SSH)</w:t>
      </w:r>
    </w:p>
    <w:p w14:paraId="039383EA" w14:textId="2CC9A6A1" w:rsidR="002009B2" w:rsidRDefault="002009B2" w:rsidP="002009B2"/>
    <w:p w14:paraId="147732C0" w14:textId="3F082B53" w:rsidR="002009B2" w:rsidRDefault="006D7D18" w:rsidP="002009B2">
      <w:pPr>
        <w:pStyle w:val="Title"/>
      </w:pPr>
      <w:r>
        <w:t xml:space="preserve">  </w:t>
      </w:r>
      <w:r w:rsidR="002009B2" w:rsidRPr="008241EF">
        <w:t>1️</w:t>
      </w:r>
      <w:r w:rsidR="002009B2" w:rsidRPr="008241EF">
        <w:rPr>
          <w:rFonts w:ascii="Segoe UI Symbol" w:hAnsi="Segoe UI Symbol" w:cs="Segoe UI Symbol"/>
        </w:rPr>
        <w:t>⃣</w:t>
      </w:r>
      <w:r w:rsidR="002009B2" w:rsidRPr="008241EF">
        <w:t xml:space="preserve"> Install Nginx and Run on Port 81</w:t>
      </w:r>
    </w:p>
    <w:p w14:paraId="1DF9D543" w14:textId="77777777" w:rsidR="002009B2" w:rsidRPr="002009B2" w:rsidRDefault="002009B2" w:rsidP="002009B2"/>
    <w:p w14:paraId="541196F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1D8D9F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Install Nginx</w:t>
      </w:r>
    </w:p>
    <w:p w14:paraId="372DE17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62EA5A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apt update</w:t>
      </w:r>
    </w:p>
    <w:p w14:paraId="769616A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apt install nginx -y</w:t>
      </w:r>
    </w:p>
    <w:p w14:paraId="76F062A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F068ED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 Nginx Port to 81</w:t>
      </w:r>
    </w:p>
    <w:p w14:paraId="39A2C20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3FA13A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/etc/nginx/sites-available/default</w:t>
      </w:r>
    </w:p>
    <w:p w14:paraId="1BD0E5B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80903C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Change:</w:t>
      </w:r>
    </w:p>
    <w:p w14:paraId="4CE2DDE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666F2D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listen 80 </w:t>
      </w:r>
      <w:proofErr w:type="spellStart"/>
      <w:r w:rsidRPr="008241EF">
        <w:rPr>
          <w:i/>
          <w:iCs/>
          <w:sz w:val="44"/>
          <w:szCs w:val="44"/>
          <w:u w:val="single"/>
        </w:rPr>
        <w:t>default_server</w:t>
      </w:r>
      <w:proofErr w:type="spellEnd"/>
      <w:r w:rsidRPr="008241EF">
        <w:rPr>
          <w:i/>
          <w:iCs/>
          <w:sz w:val="44"/>
          <w:szCs w:val="44"/>
          <w:u w:val="single"/>
        </w:rPr>
        <w:t>;</w:t>
      </w:r>
    </w:p>
    <w:p w14:paraId="267F878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57F73A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To:</w:t>
      </w:r>
    </w:p>
    <w:p w14:paraId="0584A23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C4EE11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listen 81 </w:t>
      </w:r>
      <w:proofErr w:type="spellStart"/>
      <w:r w:rsidRPr="008241EF">
        <w:rPr>
          <w:i/>
          <w:iCs/>
          <w:sz w:val="44"/>
          <w:szCs w:val="44"/>
          <w:u w:val="single"/>
        </w:rPr>
        <w:t>default_server</w:t>
      </w:r>
      <w:proofErr w:type="spellEnd"/>
      <w:r w:rsidRPr="008241EF">
        <w:rPr>
          <w:i/>
          <w:iCs/>
          <w:sz w:val="44"/>
          <w:szCs w:val="44"/>
          <w:u w:val="single"/>
        </w:rPr>
        <w:t>;</w:t>
      </w:r>
    </w:p>
    <w:p w14:paraId="091DADB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29DD2B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Restart Nginx:</w:t>
      </w:r>
    </w:p>
    <w:p w14:paraId="0BAAA2A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C2DF20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restart nginx</w:t>
      </w:r>
    </w:p>
    <w:p w14:paraId="79A9B8F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status nginx</w:t>
      </w:r>
    </w:p>
    <w:p w14:paraId="7F2A138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C3C119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Verify</w:t>
      </w:r>
    </w:p>
    <w:p w14:paraId="777C795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D47FF7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Browser:</w:t>
      </w:r>
    </w:p>
    <w:p w14:paraId="4E20FBB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265297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http://&lt;SERVER_IP&gt;:81</w:t>
      </w:r>
    </w:p>
    <w:p w14:paraId="5DF59F5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2EE9AE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6B98902" w14:textId="4962FF0D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 xml:space="preserve">         </w:t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6BF8A532" wp14:editId="07FA0827">
            <wp:extent cx="5731510" cy="2968625"/>
            <wp:effectExtent l="0" t="0" r="2540" b="3175"/>
            <wp:docPr id="15915535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3CE651FF" wp14:editId="2D25389F">
            <wp:extent cx="5730240" cy="3436620"/>
            <wp:effectExtent l="0" t="0" r="3810" b="0"/>
            <wp:docPr id="19411719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B33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2ED4C9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2️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Deploy Sample index.html on Nginx</w:t>
      </w:r>
    </w:p>
    <w:p w14:paraId="74A080F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C7F84F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lastRenderedPageBreak/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/var/www/html/index.html</w:t>
      </w:r>
    </w:p>
    <w:p w14:paraId="531C519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072FC9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Paste:</w:t>
      </w:r>
    </w:p>
    <w:p w14:paraId="5651654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BA6492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&lt;h1&gt;Welcome to Nginx on Port 81&lt;/h1&gt;</w:t>
      </w:r>
    </w:p>
    <w:p w14:paraId="0550461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39E992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Reload Nginx:</w:t>
      </w:r>
    </w:p>
    <w:p w14:paraId="266760F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6FFA2E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reload nginx</w:t>
      </w:r>
    </w:p>
    <w:p w14:paraId="781909B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397ED6E" w14:textId="0034606D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6AE46D97" wp14:editId="1C21E88C">
            <wp:extent cx="5731510" cy="4904509"/>
            <wp:effectExtent l="0" t="0" r="2540" b="0"/>
            <wp:docPr id="6728753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32" cy="492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775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FFB317B" w14:textId="4FF66CB5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584D1E68" wp14:editId="2C22D948">
            <wp:extent cx="5730240" cy="3429000"/>
            <wp:effectExtent l="0" t="0" r="3810" b="0"/>
            <wp:docPr id="9986116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EC3D" w14:textId="37AB4E5A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               </w:t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219472FF" wp14:editId="255AF2E6">
            <wp:extent cx="5731510" cy="3265170"/>
            <wp:effectExtent l="0" t="0" r="2540" b="0"/>
            <wp:docPr id="15856599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AE9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B8B775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06DB77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C253EC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BE6489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3️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Install Apache and Run on Port 82</w:t>
      </w:r>
    </w:p>
    <w:p w14:paraId="1C7C78B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E3056E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Install Apache</w:t>
      </w:r>
    </w:p>
    <w:p w14:paraId="4F83414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96D645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apt install apache2 -y</w:t>
      </w:r>
    </w:p>
    <w:p w14:paraId="74AE517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E790F2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 Apache Port</w:t>
      </w:r>
    </w:p>
    <w:p w14:paraId="65468CC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E92963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/etc/apache2/</w:t>
      </w:r>
      <w:proofErr w:type="spellStart"/>
      <w:r w:rsidRPr="008241EF">
        <w:rPr>
          <w:i/>
          <w:iCs/>
          <w:sz w:val="44"/>
          <w:szCs w:val="44"/>
          <w:u w:val="single"/>
        </w:rPr>
        <w:t>ports.conf</w:t>
      </w:r>
      <w:proofErr w:type="spellEnd"/>
    </w:p>
    <w:p w14:paraId="3898939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063E89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Change:</w:t>
      </w:r>
    </w:p>
    <w:p w14:paraId="23DFD58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D0F9DF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Listen 80</w:t>
      </w:r>
    </w:p>
    <w:p w14:paraId="3B2C0B9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3C540D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To:</w:t>
      </w:r>
    </w:p>
    <w:p w14:paraId="6154B57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9C3909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>Listen 82</w:t>
      </w:r>
    </w:p>
    <w:p w14:paraId="2E8FE22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0E4BDF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Edit Virtual Host:</w:t>
      </w:r>
    </w:p>
    <w:p w14:paraId="4257F8C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3F0D56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/etc/apache2/sites-available/000-default.conf</w:t>
      </w:r>
    </w:p>
    <w:p w14:paraId="0937666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D5F2CD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Change:</w:t>
      </w:r>
    </w:p>
    <w:p w14:paraId="374733C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199472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&lt;</w:t>
      </w:r>
      <w:proofErr w:type="spellStart"/>
      <w:r w:rsidRPr="008241EF">
        <w:rPr>
          <w:i/>
          <w:iCs/>
          <w:sz w:val="44"/>
          <w:szCs w:val="44"/>
          <w:u w:val="single"/>
        </w:rPr>
        <w:t>VirtualHost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*:80&gt;</w:t>
      </w:r>
    </w:p>
    <w:p w14:paraId="304CA84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7E042E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To:</w:t>
      </w:r>
    </w:p>
    <w:p w14:paraId="41723CC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691867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&lt;</w:t>
      </w:r>
      <w:proofErr w:type="spellStart"/>
      <w:r w:rsidRPr="008241EF">
        <w:rPr>
          <w:i/>
          <w:iCs/>
          <w:sz w:val="44"/>
          <w:szCs w:val="44"/>
          <w:u w:val="single"/>
        </w:rPr>
        <w:t>VirtualHost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*:82&gt;</w:t>
      </w:r>
    </w:p>
    <w:p w14:paraId="27E1431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7D8002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Restart Apache:</w:t>
      </w:r>
    </w:p>
    <w:p w14:paraId="048BC65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144EB7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restart apache2</w:t>
      </w:r>
    </w:p>
    <w:p w14:paraId="4C09473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AFDB17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Verify</w:t>
      </w:r>
    </w:p>
    <w:p w14:paraId="118D24A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EC3E40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http://&lt;SERVER_IP&gt;:82</w:t>
      </w:r>
    </w:p>
    <w:p w14:paraId="6C0F8D5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BAE8126" w14:textId="1F62FB8D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570C53BD" wp14:editId="09BC7F0E">
            <wp:extent cx="5731510" cy="4293235"/>
            <wp:effectExtent l="0" t="0" r="2540" b="0"/>
            <wp:docPr id="8462211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1EF">
        <w:rPr>
          <w:i/>
          <w:iCs/>
          <w:sz w:val="44"/>
          <w:szCs w:val="44"/>
          <w:u w:val="single"/>
        </w:rPr>
        <w:t xml:space="preserve">          </w:t>
      </w:r>
    </w:p>
    <w:p w14:paraId="609D655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145D94F" w14:textId="5715E6A8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0EF54EDB" wp14:editId="0F5AB192">
            <wp:extent cx="5731510" cy="3265170"/>
            <wp:effectExtent l="0" t="0" r="2540" b="0"/>
            <wp:docPr id="1808412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543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DE265E7" w14:textId="1F0C199D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73DEEF30" wp14:editId="66D89D01">
            <wp:extent cx="1920240" cy="1584960"/>
            <wp:effectExtent l="0" t="0" r="3810" b="0"/>
            <wp:docPr id="3722045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1EF">
        <w:rPr>
          <w:i/>
          <w:iCs/>
          <w:sz w:val="44"/>
          <w:szCs w:val="44"/>
          <w:u w:val="single"/>
        </w:rPr>
        <w:t xml:space="preserve"> </w:t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4A8AF727" wp14:editId="7ABF1377">
            <wp:extent cx="5730240" cy="1752600"/>
            <wp:effectExtent l="0" t="0" r="3810" b="0"/>
            <wp:docPr id="6253635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1C2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4️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Deploy Sample index.html on Apache</w:t>
      </w:r>
    </w:p>
    <w:p w14:paraId="7B8181D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260499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lastRenderedPageBreak/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/var/www/html/index.html</w:t>
      </w:r>
    </w:p>
    <w:p w14:paraId="32F2F56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DBD2CF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Paste:</w:t>
      </w:r>
    </w:p>
    <w:p w14:paraId="4D72AA3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2F8D97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&lt;h1&gt;Welcome to Apache on Port 82&lt;/h1&gt;</w:t>
      </w:r>
    </w:p>
    <w:p w14:paraId="5FBABF9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A558B4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Restart Apache:</w:t>
      </w:r>
    </w:p>
    <w:p w14:paraId="5ECDFBB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F3D6C4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restart apache2</w:t>
      </w:r>
    </w:p>
    <w:p w14:paraId="127085E4" w14:textId="2B00E00E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5038709A" wp14:editId="17582144">
            <wp:extent cx="5730240" cy="2880360"/>
            <wp:effectExtent l="0" t="0" r="3810" b="0"/>
            <wp:docPr id="208955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2CF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743790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286748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>5️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Install Apache Tomcat on Port 8082</w:t>
      </w:r>
    </w:p>
    <w:p w14:paraId="6B3078D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D98B33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Install Java</w:t>
      </w:r>
    </w:p>
    <w:p w14:paraId="2620EAA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7D5D03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apt install openjdk-11-jdk -y</w:t>
      </w:r>
    </w:p>
    <w:p w14:paraId="40A0E05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6CC0D3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Download Tomcat</w:t>
      </w:r>
    </w:p>
    <w:p w14:paraId="0D2441D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2FD970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cd /opt</w:t>
      </w:r>
    </w:p>
    <w:p w14:paraId="15972EC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wget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https://dlcdn.apache.org/tomcat/tomcat-9/v9.0.85/bin/apache-tomcat-9.0.85.tar.gz</w:t>
      </w:r>
    </w:p>
    <w:p w14:paraId="63E93B5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tar -</w:t>
      </w:r>
      <w:proofErr w:type="spellStart"/>
      <w:r w:rsidRPr="008241EF">
        <w:rPr>
          <w:i/>
          <w:iCs/>
          <w:sz w:val="44"/>
          <w:szCs w:val="44"/>
          <w:u w:val="single"/>
        </w:rPr>
        <w:t>xvzf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apache-tomcat-9.0.85.tar.gz</w:t>
      </w:r>
    </w:p>
    <w:p w14:paraId="059740C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mv apache-tomcat-9.0.85 tomcat</w:t>
      </w:r>
    </w:p>
    <w:p w14:paraId="169D75B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1B9389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 Tomcat Port</w:t>
      </w:r>
    </w:p>
    <w:p w14:paraId="29BC7CD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F0D9C8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/opt/tomcat/conf/server.xml</w:t>
      </w:r>
    </w:p>
    <w:p w14:paraId="083B5DE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88F60B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Change:</w:t>
      </w:r>
    </w:p>
    <w:p w14:paraId="5F7DD32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91A390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Connector port="8080"</w:t>
      </w:r>
    </w:p>
    <w:p w14:paraId="7E0A0A9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2464A3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To:</w:t>
      </w:r>
    </w:p>
    <w:p w14:paraId="3D99A20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9E8D68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Connector port="8082"</w:t>
      </w:r>
    </w:p>
    <w:p w14:paraId="047AF4E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C11FF0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Start Tomcat:</w:t>
      </w:r>
    </w:p>
    <w:p w14:paraId="5972C4A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2F0262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/opt/tomcat/bin/startup.sh</w:t>
      </w:r>
    </w:p>
    <w:p w14:paraId="71F4389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12C39A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Verify</w:t>
      </w:r>
    </w:p>
    <w:p w14:paraId="58AC56B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6879A4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http://&lt;SERVER_IP&gt;:8082</w:t>
      </w:r>
    </w:p>
    <w:p w14:paraId="7B36499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CB12D3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420ACC3" w14:textId="6F370695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2044B131" wp14:editId="2D45F0E3">
            <wp:extent cx="5440680" cy="1645920"/>
            <wp:effectExtent l="0" t="0" r="7620" b="0"/>
            <wp:docPr id="2486396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064E7833" wp14:editId="58EC4279">
            <wp:extent cx="5731510" cy="2778125"/>
            <wp:effectExtent l="0" t="0" r="2540" b="3175"/>
            <wp:docPr id="4332902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929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953F42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6️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Deploy Sample App on Tomcat (webapps)</w:t>
      </w:r>
    </w:p>
    <w:p w14:paraId="34CA8BC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9623F8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cd /opt/tomcat/webapps</w:t>
      </w:r>
    </w:p>
    <w:p w14:paraId="292C8BF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mkdir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sampleapp</w:t>
      </w:r>
      <w:proofErr w:type="spellEnd"/>
    </w:p>
    <w:p w14:paraId="2D016B3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</w:t>
      </w:r>
      <w:proofErr w:type="spellStart"/>
      <w:r w:rsidRPr="008241EF">
        <w:rPr>
          <w:i/>
          <w:iCs/>
          <w:sz w:val="44"/>
          <w:szCs w:val="44"/>
          <w:u w:val="single"/>
        </w:rPr>
        <w:t>sampleapp</w:t>
      </w:r>
      <w:proofErr w:type="spellEnd"/>
      <w:r w:rsidRPr="008241EF">
        <w:rPr>
          <w:i/>
          <w:iCs/>
          <w:sz w:val="44"/>
          <w:szCs w:val="44"/>
          <w:u w:val="single"/>
        </w:rPr>
        <w:t>/</w:t>
      </w:r>
      <w:proofErr w:type="spellStart"/>
      <w:r w:rsidRPr="008241EF">
        <w:rPr>
          <w:i/>
          <w:iCs/>
          <w:sz w:val="44"/>
          <w:szCs w:val="44"/>
          <w:u w:val="single"/>
        </w:rPr>
        <w:t>index.jsp</w:t>
      </w:r>
      <w:proofErr w:type="spellEnd"/>
    </w:p>
    <w:p w14:paraId="2A7B5F4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A02B3A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Paste:</w:t>
      </w:r>
    </w:p>
    <w:p w14:paraId="34B3FD5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80AD85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&lt;h1&gt;Welcome to Tomcat Sample App&lt;/h1&gt;</w:t>
      </w:r>
    </w:p>
    <w:p w14:paraId="531B0E8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5009011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Restart Tomcat:</w:t>
      </w:r>
    </w:p>
    <w:p w14:paraId="047AF9F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CD3435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/opt/tomcat/bin/shutdown.sh</w:t>
      </w:r>
    </w:p>
    <w:p w14:paraId="4FCAD0D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/opt/tomcat/bin/startup.sh</w:t>
      </w:r>
    </w:p>
    <w:p w14:paraId="32BBCF7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A128A2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Verify:</w:t>
      </w:r>
    </w:p>
    <w:p w14:paraId="644BD5E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C5A254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http://&lt;SERVER_IP&gt;:8082/sampleapp</w:t>
      </w:r>
    </w:p>
    <w:p w14:paraId="3954381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EF9498F" w14:textId="1F545A72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0B65F660" wp14:editId="4D3903D1">
            <wp:extent cx="5730240" cy="2362200"/>
            <wp:effectExtent l="0" t="0" r="3810" b="0"/>
            <wp:docPr id="18161115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E66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49F46E7" w14:textId="09ECE7B1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61A97D0A" wp14:editId="6E414476">
            <wp:extent cx="5730240" cy="3360420"/>
            <wp:effectExtent l="0" t="0" r="3810" b="0"/>
            <wp:docPr id="15934832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D00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258C7AA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7️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Create </w:t>
      </w:r>
      <w:proofErr w:type="spellStart"/>
      <w:proofErr w:type="gramStart"/>
      <w:r w:rsidRPr="008241EF">
        <w:rPr>
          <w:i/>
          <w:iCs/>
          <w:sz w:val="44"/>
          <w:szCs w:val="44"/>
          <w:u w:val="single"/>
        </w:rPr>
        <w:t>tomcat.service</w:t>
      </w:r>
      <w:proofErr w:type="spellEnd"/>
      <w:proofErr w:type="gramEnd"/>
      <w:r w:rsidRPr="008241EF">
        <w:rPr>
          <w:i/>
          <w:iCs/>
          <w:sz w:val="44"/>
          <w:szCs w:val="44"/>
          <w:u w:val="single"/>
        </w:rPr>
        <w:t xml:space="preserve"> File</w:t>
      </w:r>
    </w:p>
    <w:p w14:paraId="194A37E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F4F6D9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/etc/</w:t>
      </w:r>
      <w:proofErr w:type="spellStart"/>
      <w:r w:rsidRPr="008241EF">
        <w:rPr>
          <w:i/>
          <w:iCs/>
          <w:sz w:val="44"/>
          <w:szCs w:val="44"/>
          <w:u w:val="single"/>
        </w:rPr>
        <w:t>systemd</w:t>
      </w:r>
      <w:proofErr w:type="spellEnd"/>
      <w:r w:rsidRPr="008241EF">
        <w:rPr>
          <w:i/>
          <w:iCs/>
          <w:sz w:val="44"/>
          <w:szCs w:val="44"/>
          <w:u w:val="single"/>
        </w:rPr>
        <w:t>/system/</w:t>
      </w:r>
      <w:proofErr w:type="spellStart"/>
      <w:r w:rsidRPr="008241EF">
        <w:rPr>
          <w:i/>
          <w:iCs/>
          <w:sz w:val="44"/>
          <w:szCs w:val="44"/>
          <w:u w:val="single"/>
        </w:rPr>
        <w:t>tomcat.service</w:t>
      </w:r>
      <w:proofErr w:type="spellEnd"/>
    </w:p>
    <w:p w14:paraId="352BF71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2B256B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Paste:</w:t>
      </w:r>
    </w:p>
    <w:p w14:paraId="3EB66B6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74300B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[Unit]</w:t>
      </w:r>
    </w:p>
    <w:p w14:paraId="607E81E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Description=Apache Tomcat</w:t>
      </w:r>
    </w:p>
    <w:p w14:paraId="704B7C9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>After=</w:t>
      </w:r>
      <w:proofErr w:type="spellStart"/>
      <w:r w:rsidRPr="008241EF">
        <w:rPr>
          <w:i/>
          <w:iCs/>
          <w:sz w:val="44"/>
          <w:szCs w:val="44"/>
          <w:u w:val="single"/>
        </w:rPr>
        <w:t>network.target</w:t>
      </w:r>
      <w:proofErr w:type="spellEnd"/>
    </w:p>
    <w:p w14:paraId="1AF6E99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D6B5BA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[Service]</w:t>
      </w:r>
    </w:p>
    <w:p w14:paraId="6AA913A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Type=forking</w:t>
      </w:r>
    </w:p>
    <w:p w14:paraId="7363C7A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ExecStart=/opt/tomcat/bin/startup.sh</w:t>
      </w:r>
    </w:p>
    <w:p w14:paraId="55EF57A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[Service]</w:t>
      </w:r>
    </w:p>
    <w:p w14:paraId="5A01FFB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ExecStop=/opt/tomcat/bin/shutdown.sh</w:t>
      </w:r>
    </w:p>
    <w:p w14:paraId="19BC518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User=root</w:t>
      </w:r>
    </w:p>
    <w:p w14:paraId="68912C9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Group=root</w:t>
      </w:r>
    </w:p>
    <w:p w14:paraId="2467A62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75EA44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[Install]</w:t>
      </w:r>
    </w:p>
    <w:p w14:paraId="44D002E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WantedBy</w:t>
      </w:r>
      <w:proofErr w:type="spellEnd"/>
      <w:r w:rsidRPr="008241EF">
        <w:rPr>
          <w:i/>
          <w:iCs/>
          <w:sz w:val="44"/>
          <w:szCs w:val="44"/>
          <w:u w:val="single"/>
        </w:rPr>
        <w:t>=multi-</w:t>
      </w:r>
      <w:proofErr w:type="spellStart"/>
      <w:proofErr w:type="gramStart"/>
      <w:r w:rsidRPr="008241EF">
        <w:rPr>
          <w:i/>
          <w:iCs/>
          <w:sz w:val="44"/>
          <w:szCs w:val="44"/>
          <w:u w:val="single"/>
        </w:rPr>
        <w:t>user.target</w:t>
      </w:r>
      <w:proofErr w:type="spellEnd"/>
      <w:proofErr w:type="gramEnd"/>
    </w:p>
    <w:p w14:paraId="7B0CB8C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219881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Reload and start service:</w:t>
      </w:r>
    </w:p>
    <w:p w14:paraId="1887372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65C51C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daemon-reload</w:t>
      </w:r>
    </w:p>
    <w:p w14:paraId="6EB9FB0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enable tomcat</w:t>
      </w:r>
    </w:p>
    <w:p w14:paraId="6FDF730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start tomcat</w:t>
      </w:r>
    </w:p>
    <w:p w14:paraId="6A4C1A8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lastRenderedPageBreak/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status tomcat</w:t>
      </w:r>
    </w:p>
    <w:p w14:paraId="04A257D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3102EFD" w14:textId="78A276A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3E2EE35E" wp14:editId="306D5ACD">
            <wp:extent cx="5731510" cy="2260600"/>
            <wp:effectExtent l="0" t="0" r="2540" b="6350"/>
            <wp:docPr id="21106171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8AF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3CBAEAE" w14:textId="60598EB8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27D554DB" wp14:editId="7AEB501D">
            <wp:extent cx="5730240" cy="3208020"/>
            <wp:effectExtent l="0" t="0" r="3810" b="0"/>
            <wp:docPr id="9885405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077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7A0AAF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9CC735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8️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⃣</w:t>
      </w:r>
      <w:r w:rsidRPr="008241EF">
        <w:rPr>
          <w:i/>
          <w:iCs/>
          <w:sz w:val="44"/>
          <w:szCs w:val="44"/>
          <w:u w:val="single"/>
        </w:rPr>
        <w:t xml:space="preserve"> Configure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Server</w:t>
      </w:r>
    </w:p>
    <w:p w14:paraId="6370C84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8C16F6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Install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</w:p>
    <w:p w14:paraId="2FDB305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6DB1BF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apt install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-y</w:t>
      </w:r>
    </w:p>
    <w:p w14:paraId="1ECC340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AF41ECC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Configure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</w:p>
    <w:p w14:paraId="224E4B6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0B0943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nano /etc/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  <w:r w:rsidRPr="008241EF">
        <w:rPr>
          <w:i/>
          <w:iCs/>
          <w:sz w:val="44"/>
          <w:szCs w:val="44"/>
          <w:u w:val="single"/>
        </w:rPr>
        <w:t>/</w:t>
      </w:r>
      <w:proofErr w:type="spellStart"/>
      <w:r w:rsidRPr="008241EF">
        <w:rPr>
          <w:i/>
          <w:iCs/>
          <w:sz w:val="44"/>
          <w:szCs w:val="44"/>
          <w:u w:val="single"/>
        </w:rPr>
        <w:t>haproxy.cfg</w:t>
      </w:r>
      <w:proofErr w:type="spellEnd"/>
    </w:p>
    <w:p w14:paraId="01324F2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2146BB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Add at bottom:</w:t>
      </w:r>
    </w:p>
    <w:p w14:paraId="6474C9F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F75959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frontend </w:t>
      </w:r>
      <w:proofErr w:type="spellStart"/>
      <w:r w:rsidRPr="008241EF">
        <w:rPr>
          <w:i/>
          <w:iCs/>
          <w:sz w:val="44"/>
          <w:szCs w:val="44"/>
          <w:u w:val="single"/>
        </w:rPr>
        <w:t>web_frontend</w:t>
      </w:r>
      <w:proofErr w:type="spellEnd"/>
    </w:p>
    <w:p w14:paraId="0CF950B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bind *:80</w:t>
      </w:r>
    </w:p>
    <w:p w14:paraId="539A94F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</w:t>
      </w:r>
      <w:proofErr w:type="spellStart"/>
      <w:r w:rsidRPr="008241EF">
        <w:rPr>
          <w:i/>
          <w:iCs/>
          <w:sz w:val="44"/>
          <w:szCs w:val="44"/>
          <w:u w:val="single"/>
        </w:rPr>
        <w:t>default_backend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web_backend</w:t>
      </w:r>
      <w:proofErr w:type="spellEnd"/>
    </w:p>
    <w:p w14:paraId="6C516D5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ADCA9D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backend </w:t>
      </w:r>
      <w:proofErr w:type="spellStart"/>
      <w:r w:rsidRPr="008241EF">
        <w:rPr>
          <w:i/>
          <w:iCs/>
          <w:sz w:val="44"/>
          <w:szCs w:val="44"/>
          <w:u w:val="single"/>
        </w:rPr>
        <w:t>web_backend</w:t>
      </w:r>
      <w:proofErr w:type="spellEnd"/>
    </w:p>
    <w:p w14:paraId="4E6CE4C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balance </w:t>
      </w:r>
      <w:proofErr w:type="spellStart"/>
      <w:r w:rsidRPr="008241EF">
        <w:rPr>
          <w:i/>
          <w:iCs/>
          <w:sz w:val="44"/>
          <w:szCs w:val="44"/>
          <w:u w:val="single"/>
        </w:rPr>
        <w:t>roundrobin</w:t>
      </w:r>
      <w:proofErr w:type="spellEnd"/>
    </w:p>
    <w:p w14:paraId="4291F5F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server </w:t>
      </w:r>
      <w:proofErr w:type="spellStart"/>
      <w:r w:rsidRPr="008241EF">
        <w:rPr>
          <w:i/>
          <w:iCs/>
          <w:sz w:val="44"/>
          <w:szCs w:val="44"/>
          <w:u w:val="single"/>
        </w:rPr>
        <w:t>nginx_server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127.0.0.1:81 check</w:t>
      </w:r>
    </w:p>
    <w:p w14:paraId="7496FE9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 xml:space="preserve">    server </w:t>
      </w:r>
      <w:proofErr w:type="spellStart"/>
      <w:r w:rsidRPr="008241EF">
        <w:rPr>
          <w:i/>
          <w:iCs/>
          <w:sz w:val="44"/>
          <w:szCs w:val="44"/>
          <w:u w:val="single"/>
        </w:rPr>
        <w:t>apache_server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127.0.0.1:82 check</w:t>
      </w:r>
    </w:p>
    <w:p w14:paraId="5FB1E79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70E1B5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Restart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  <w:r w:rsidRPr="008241EF">
        <w:rPr>
          <w:i/>
          <w:iCs/>
          <w:sz w:val="44"/>
          <w:szCs w:val="44"/>
          <w:u w:val="single"/>
        </w:rPr>
        <w:t>:</w:t>
      </w:r>
    </w:p>
    <w:p w14:paraId="033CAFA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A2A7C1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restart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</w:p>
    <w:p w14:paraId="5AE77EE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status </w:t>
      </w: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</w:p>
    <w:p w14:paraId="7DFD7BF9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08A07E8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Verify Load Balancing</w:t>
      </w:r>
    </w:p>
    <w:p w14:paraId="4A5DF9E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2496D6A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Browser:</w:t>
      </w:r>
    </w:p>
    <w:p w14:paraId="25F72D9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69BADAE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http://&lt;SERVER_IP&gt;</w:t>
      </w:r>
    </w:p>
    <w:p w14:paraId="6D62A0C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BC012A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rFonts w:ascii="Segoe UI Emoji" w:hAnsi="Segoe UI Emoji" w:cs="Segoe UI Emoji"/>
          <w:i/>
          <w:iCs/>
          <w:sz w:val="44"/>
          <w:szCs w:val="44"/>
          <w:u w:val="single"/>
        </w:rPr>
        <w:t>✅</w:t>
      </w:r>
      <w:r w:rsidRPr="008241EF">
        <w:rPr>
          <w:i/>
          <w:iCs/>
          <w:sz w:val="44"/>
          <w:szCs w:val="44"/>
          <w:u w:val="single"/>
        </w:rPr>
        <w:t xml:space="preserve"> Final Verification Checklist</w:t>
      </w:r>
    </w:p>
    <w:p w14:paraId="12991280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15676D0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Nginx → Port 81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3BCE65AF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81FB0A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lastRenderedPageBreak/>
        <w:t xml:space="preserve">Apache → Port 82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72C80A5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7F40D31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Tomcat → Port 8082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74EFEBF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333BE98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Sample apps deployed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1C7B8E1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B06768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Tomcat </w:t>
      </w:r>
      <w:proofErr w:type="spellStart"/>
      <w:r w:rsidRPr="008241EF">
        <w:rPr>
          <w:i/>
          <w:iCs/>
          <w:sz w:val="44"/>
          <w:szCs w:val="44"/>
          <w:u w:val="single"/>
        </w:rPr>
        <w:t>systemd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service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51FDC3A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F48AB41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HAProxy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load balancing </w:t>
      </w:r>
      <w:r w:rsidRPr="008241EF">
        <w:rPr>
          <w:rFonts w:ascii="Segoe UI Symbol" w:hAnsi="Segoe UI Symbol" w:cs="Segoe UI Symbol"/>
          <w:i/>
          <w:iCs/>
          <w:sz w:val="44"/>
          <w:szCs w:val="44"/>
          <w:u w:val="single"/>
        </w:rPr>
        <w:t>✔</w:t>
      </w:r>
    </w:p>
    <w:p w14:paraId="71DE833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05C2A47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ACE84E3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0FCCE0E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41DD612D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</w:p>
    <w:p w14:paraId="64E5D1F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Reload and start service:</w:t>
      </w:r>
    </w:p>
    <w:p w14:paraId="5FB4C9AB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>```bash</w:t>
      </w:r>
    </w:p>
    <w:p w14:paraId="35A99644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daemon-reload</w:t>
      </w:r>
    </w:p>
    <w:p w14:paraId="45F66CD2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lastRenderedPageBreak/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enable tomcat</w:t>
      </w:r>
    </w:p>
    <w:p w14:paraId="19B97E05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</w:t>
      </w:r>
      <w:proofErr w:type="spellStart"/>
      <w:r w:rsidRPr="008241EF">
        <w:rPr>
          <w:i/>
          <w:iCs/>
          <w:sz w:val="44"/>
          <w:szCs w:val="44"/>
          <w:u w:val="single"/>
        </w:rPr>
        <w:t>systemctl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start tomcat</w:t>
      </w:r>
    </w:p>
    <w:p w14:paraId="7C245576" w14:textId="77777777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proofErr w:type="spellStart"/>
      <w:r w:rsidRPr="008241EF">
        <w:rPr>
          <w:i/>
          <w:iCs/>
          <w:sz w:val="44"/>
          <w:szCs w:val="44"/>
          <w:u w:val="single"/>
        </w:rPr>
        <w:t>sudo</w:t>
      </w:r>
      <w:proofErr w:type="spellEnd"/>
      <w:r w:rsidRPr="008241EF">
        <w:rPr>
          <w:i/>
          <w:iCs/>
          <w:sz w:val="44"/>
          <w:szCs w:val="44"/>
          <w:u w:val="single"/>
        </w:rPr>
        <w:t xml:space="preserve"> systemctl status tomcat</w:t>
      </w:r>
    </w:p>
    <w:p w14:paraId="18EF934B" w14:textId="7229B272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sz w:val="44"/>
          <w:szCs w:val="44"/>
          <w:u w:val="single"/>
        </w:rPr>
        <w:t xml:space="preserve">                          </w:t>
      </w: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3E2528E1" wp14:editId="31CC0512">
            <wp:extent cx="5731510" cy="1735455"/>
            <wp:effectExtent l="0" t="0" r="2540" b="0"/>
            <wp:docPr id="12058075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1EF">
        <w:rPr>
          <w:i/>
          <w:iCs/>
          <w:sz w:val="44"/>
          <w:szCs w:val="44"/>
          <w:u w:val="single"/>
        </w:rPr>
        <w:t xml:space="preserve">  </w:t>
      </w:r>
    </w:p>
    <w:p w14:paraId="39F26ECD" w14:textId="303F82E6" w:rsidR="00544BBC" w:rsidRPr="008241EF" w:rsidRDefault="00544BBC" w:rsidP="00544BBC">
      <w:pPr>
        <w:rPr>
          <w:i/>
          <w:iCs/>
          <w:sz w:val="44"/>
          <w:szCs w:val="44"/>
          <w:u w:val="single"/>
        </w:rPr>
      </w:pPr>
      <w:r w:rsidRPr="008241EF">
        <w:rPr>
          <w:i/>
          <w:iCs/>
          <w:noProof/>
          <w:sz w:val="44"/>
          <w:szCs w:val="44"/>
          <w:u w:val="single"/>
        </w:rPr>
        <w:drawing>
          <wp:inline distT="0" distB="0" distL="0" distR="0" wp14:anchorId="329E18FB" wp14:editId="15FD4EFD">
            <wp:extent cx="5731510" cy="2698115"/>
            <wp:effectExtent l="0" t="0" r="2540" b="6985"/>
            <wp:docPr id="10003359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57D8" w14:textId="356D1DEB" w:rsidR="00CD3E8B" w:rsidRPr="008241EF" w:rsidRDefault="00CD3E8B" w:rsidP="00CD3E8B">
      <w:pPr>
        <w:rPr>
          <w:i/>
          <w:iCs/>
          <w:sz w:val="44"/>
          <w:szCs w:val="44"/>
          <w:u w:val="single"/>
        </w:rPr>
      </w:pPr>
    </w:p>
    <w:p w14:paraId="1DFCC0FA" w14:textId="77777777" w:rsidR="008241EF" w:rsidRPr="008241EF" w:rsidRDefault="008241EF">
      <w:pPr>
        <w:rPr>
          <w:i/>
          <w:iCs/>
          <w:sz w:val="44"/>
          <w:szCs w:val="44"/>
          <w:u w:val="single"/>
        </w:rPr>
      </w:pPr>
    </w:p>
    <w:sectPr w:rsidR="008241EF" w:rsidRPr="00824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6025" w14:textId="77777777" w:rsidR="00544BBC" w:rsidRDefault="00544BBC" w:rsidP="00544BBC">
      <w:pPr>
        <w:spacing w:after="0" w:line="240" w:lineRule="auto"/>
      </w:pPr>
      <w:r>
        <w:separator/>
      </w:r>
    </w:p>
  </w:endnote>
  <w:endnote w:type="continuationSeparator" w:id="0">
    <w:p w14:paraId="6AFD08A0" w14:textId="77777777" w:rsidR="00544BBC" w:rsidRDefault="00544BBC" w:rsidP="00544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C933" w14:textId="77777777" w:rsidR="00544BBC" w:rsidRDefault="00544BBC" w:rsidP="00544BBC">
      <w:pPr>
        <w:spacing w:after="0" w:line="240" w:lineRule="auto"/>
      </w:pPr>
      <w:r>
        <w:separator/>
      </w:r>
    </w:p>
  </w:footnote>
  <w:footnote w:type="continuationSeparator" w:id="0">
    <w:p w14:paraId="79BAE815" w14:textId="77777777" w:rsidR="00544BBC" w:rsidRDefault="00544BBC" w:rsidP="00544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8B"/>
    <w:rsid w:val="002009B2"/>
    <w:rsid w:val="00511021"/>
    <w:rsid w:val="00544BBC"/>
    <w:rsid w:val="006D7D18"/>
    <w:rsid w:val="008241EF"/>
    <w:rsid w:val="00BA721E"/>
    <w:rsid w:val="00CD3E8B"/>
    <w:rsid w:val="00D5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0EAAF"/>
  <w15:chartTrackingRefBased/>
  <w15:docId w15:val="{106FB5FA-4D0E-4E20-B2FC-EFC31404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BC"/>
  </w:style>
  <w:style w:type="paragraph" w:styleId="Footer">
    <w:name w:val="footer"/>
    <w:basedOn w:val="Normal"/>
    <w:link w:val="FooterChar"/>
    <w:uiPriority w:val="99"/>
    <w:unhideWhenUsed/>
    <w:rsid w:val="00544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4</cp:revision>
  <dcterms:created xsi:type="dcterms:W3CDTF">2026-02-02T11:24:00Z</dcterms:created>
  <dcterms:modified xsi:type="dcterms:W3CDTF">2026-02-02T14:11:00Z</dcterms:modified>
</cp:coreProperties>
</file>