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  <w:sz w:val="40"/>
          <w:szCs w:val="40"/>
        </w:rPr>
      </w:pPr>
      <w:bookmarkStart w:colFirst="0" w:colLast="0" w:name="_8c7x2xccrn9v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Sheet 2 Assignment 3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sz w:val="30"/>
          <w:szCs w:val="30"/>
          <w:rtl w:val="0"/>
        </w:rPr>
        <w:t xml:space="preserve">Team 11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HuggingFace: https://huggingface.co/azeem23/seqtrack/tree/main/train/seqtrack/seqtrack_b256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Environment used: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WSL2 Ubuntu 22.04 LTS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Conda environment Python 3.8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  <w:t xml:space="preserve">Installing the dependencies in the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install.sh</w:t>
      </w:r>
      <w:r w:rsidDel="00000000" w:rsidR="00000000" w:rsidRPr="00000000">
        <w:rPr>
          <w:rtl w:val="0"/>
        </w:rPr>
        <w:t xml:space="preserve"> bash file, we verified they are correctly installed using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conda list.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used dependencies are provided in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installed_packages.txt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Dataset preparation: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Downloaded the two classes (mouse and electricfan) using the following command: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Layout w:type="fixed"/>
        <w:tblLook w:val="06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wget https://huggingface.co/datasets/l-lt/LaSOT/resolve/main/mouse.zip</w:t>
              <w:br w:type="textWrapping"/>
              <w:t xml:space="preserve">wget https://huggingface.co/datasets/l-lt/LaSOT/resolve/main/electricfan.zip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Sizes of 1.08 GB, 1.5 GB respectively.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  <w:t xml:space="preserve">Unzipped and m</w:t>
      </w:r>
      <w:r w:rsidDel="00000000" w:rsidR="00000000" w:rsidRPr="00000000">
        <w:rPr>
          <w:rtl w:val="0"/>
        </w:rPr>
        <w:t xml:space="preserve">oved them to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./data/lasot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the following command: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193a"/>
                <w:shd w:fill="eaee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mkdir lasot</w:t>
              <w:br w:type="textWrapping"/>
              <w:t xml:space="preserve">mv electricfan.zip mouse.zip lasot/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 lasot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193a"/>
                <w:shd w:fill="eaee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 z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193a"/>
                <w:shd w:fill="eaeef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 *.zip;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193a"/>
                <w:shd w:fill="eaeef3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br w:type="textWrapping"/>
              <w:t xml:space="preserve">    unzip -q 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c81c9"/>
                <w:shd w:fill="eaeef3" w:val="clear"/>
                <w:rtl w:val="0"/>
              </w:rPr>
              <w:t xml:space="preserve">$z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 -d 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c81c9"/>
                <w:shd w:fill="eaeef3" w:val="clear"/>
                <w:rtl w:val="0"/>
              </w:rPr>
              <w:t xml:space="preserve">${z%.zip}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738191"/>
                <w:shd w:fill="eaee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    rm 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c81c9"/>
                <w:shd w:fill="eaeef3" w:val="clear"/>
                <w:rtl w:val="0"/>
              </w:rPr>
              <w:t xml:space="preserve">$z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193a"/>
                <w:shd w:fill="eaeef3" w:val="clear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Modifications: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seqtrack_b256.yaml file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Removed other datasets</w:t>
        <w:tab/>
        <w:tab/>
        <w:tab/>
        <w:tab/>
        <w:tab/>
        <w:tab/>
        <w:tab/>
        <w:tab/>
        <w:t xml:space="preserve">Lines 26-33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Reduced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SAMPLE_PER_EPOCH </w:t>
      </w:r>
      <w:r w:rsidDel="00000000" w:rsidR="00000000" w:rsidRPr="00000000">
        <w:rPr>
          <w:rtl w:val="0"/>
        </w:rPr>
        <w:t xml:space="preserve"> to be 100 due to GPU limitations</w:t>
        <w:tab/>
        <w:tab/>
        <w:tab/>
        <w:t xml:space="preserve">Line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Specified Epochs to be 10</w:t>
        <w:tab/>
        <w:tab/>
        <w:tab/>
        <w:tab/>
        <w:tab/>
        <w:tab/>
        <w:tab/>
        <w:tab/>
        <w:t xml:space="preserve">Lines 47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config.py</w:t>
        </w:r>
      </w:hyperlink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Specified Epochs to be 10</w:t>
        <w:tab/>
        <w:tab/>
        <w:tab/>
        <w:tab/>
        <w:tab/>
        <w:t xml:space="preserve">Lines 33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Reduced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SAMPLE_PER_EPOCH </w:t>
      </w:r>
      <w:r w:rsidDel="00000000" w:rsidR="00000000" w:rsidRPr="00000000">
        <w:rPr>
          <w:rtl w:val="0"/>
        </w:rPr>
        <w:t xml:space="preserve"> to be 100</w:t>
        <w:tab/>
        <w:tab/>
        <w:tab/>
        <w:t xml:space="preserve">Line 61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Set the random seed to be team number (11)</w:t>
        <w:tab/>
        <w:tab/>
        <w:t xml:space="preserve">Line 30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base_trainer.py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Added code for automatic checkpoint upload in the training loop</w:t>
        <w:tab/>
        <w:t xml:space="preserve">Lines 148-155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api = HfApi(token=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)</w:t>
              <w:br w:type="textWrapping"/>
              <w:t xml:space="preserve">        api.upload_folder(</w:t>
              <w:br w:type="textWrapping"/>
              <w:t xml:space="preserve">            folder_path=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"./checkpoints"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,</w:t>
              <w:br w:type="textWrapping"/>
              <w:t xml:space="preserve">            repo_id=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"azeem23/seqtrack"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,</w:t>
              <w:br w:type="textWrapping"/>
              <w:t xml:space="preserve">            repo_type=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"model"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38191"/>
                <w:shd w:fill="eaeef3" w:val="clear"/>
                <w:rtl w:val="0"/>
              </w:rPr>
              <w:t xml:space="preserve"># or "model", "space"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br w:type="textWrapping"/>
              <w:t xml:space="preserve">            commit_message=f</w:t>
            </w:r>
            <w:r w:rsidDel="00000000" w:rsidR="00000000" w:rsidRPr="00000000">
              <w:rPr>
                <w:rFonts w:ascii="Consolas" w:cs="Consolas" w:eastAsia="Consolas" w:hAnsi="Consolas"/>
                <w:color w:val="0048ab"/>
                <w:shd w:fill="eaeef3" w:val="clear"/>
                <w:rtl w:val="0"/>
              </w:rPr>
              <w:t xml:space="preserve">"Uploaded checkpoint {self.epoch}"</w:t>
            </w: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br w:type="textWrapping"/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run_training.py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run_training()</w:t>
      </w:r>
      <w:r w:rsidDel="00000000" w:rsidR="00000000" w:rsidRPr="00000000">
        <w:rPr>
          <w:rtl w:val="0"/>
        </w:rPr>
        <w:t xml:space="preserve"> modified default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base_seed</w:t>
      </w:r>
      <w:r w:rsidDel="00000000" w:rsidR="00000000" w:rsidRPr="00000000">
        <w:rPr>
          <w:rtl w:val="0"/>
        </w:rPr>
        <w:t xml:space="preserve"> to be 11.</w:t>
        <w:tab/>
        <w:tab/>
        <w:t xml:space="preserve">Line 26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Training: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 shown in the screenshot, the seed and number of epochs are loaded correctly.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When running 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run_training</w:t>
      </w:r>
      <w:r w:rsidDel="00000000" w:rsidR="00000000" w:rsidRPr="00000000">
        <w:rPr>
          <w:rtl w:val="0"/>
        </w:rPr>
        <w:t xml:space="preserve"> file which calls this function and use fixed seed for the all Random Number Generators: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def init_seeds(seed):</w:t>
              <w:br w:type="textWrapping"/>
              <w:t xml:space="preserve">    random.seed(seed)</w:t>
              <w:br w:type="textWrapping"/>
              <w:t xml:space="preserve">    np.random.seed(seed)</w:t>
              <w:br w:type="textWrapping"/>
              <w:t xml:space="preserve">    torch.manual_seed(seed)</w:t>
              <w:br w:type="textWrapping"/>
              <w:t xml:space="preserve">    torch.cuda.manual_seed(seed)</w:t>
              <w:br w:type="textWrapping"/>
              <w:t xml:space="preserve">    torch.backends.cudnn.deterministic = True</w:t>
              <w:br w:type="textWrapping"/>
              <w:t xml:space="preserve">    torch.backends.cudnn.benchmark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During each epoch the checkpoint contains the following: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epoch contains current epoch number information.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optimizer contains current state and </w:t>
      </w: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param_groups</w:t>
      </w:r>
      <w:r w:rsidDel="00000000" w:rsidR="00000000" w:rsidRPr="00000000">
        <w:rPr>
          <w:rtl w:val="0"/>
        </w:rPr>
        <w:t xml:space="preserve"> which contains learning rate scheduler information.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Starting the training and at the end of each epoch, the checkpoints are automatically uploaded to HuggingFace.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481654" cy="296703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54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Finished 3 epochs (Phase 1):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Resumed training from last checkpoint epoch 3 to the end epoch 10 (Phase 2)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Stopped training and the code loaded the parameters again with the same seed and continued from epoch 4.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10 checkpoints are saved locally and on HuggingFace.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the logs are saved in the log file with the accuracies and losses: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tensorboard we can visualize the performance during training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IoU: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Loss: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config.py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