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E8230" w14:textId="77777777" w:rsidR="00935428" w:rsidRDefault="00000000">
      <w:pPr>
        <w:pStyle w:val="Heading3"/>
        <w:jc w:val="center"/>
        <w:rPr>
          <w:b/>
          <w:bCs/>
          <w:sz w:val="40"/>
          <w:szCs w:val="40"/>
        </w:rPr>
      </w:pPr>
      <w:bookmarkStart w:id="0" w:name="_8c7x2xccrn9v" w:colFirst="0" w:colLast="0"/>
      <w:bookmarkEnd w:id="0"/>
      <w:r>
        <w:rPr>
          <w:b/>
          <w:bCs/>
          <w:sz w:val="40"/>
          <w:szCs w:val="40"/>
        </w:rPr>
        <w:t>Sheet 2 Assignment 5</w:t>
      </w:r>
    </w:p>
    <w:p w14:paraId="708555E8" w14:textId="77777777" w:rsidR="00935428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sz w:val="30"/>
          <w:szCs w:val="30"/>
        </w:rPr>
        <w:t>Team 11</w:t>
      </w:r>
    </w:p>
    <w:p w14:paraId="463DA9D4" w14:textId="77777777" w:rsidR="00935428" w:rsidRDefault="00935428"/>
    <w:p w14:paraId="46A9104B" w14:textId="77777777" w:rsidR="00935428" w:rsidRDefault="00000000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Modified Files:</w:t>
      </w:r>
    </w:p>
    <w:p w14:paraId="5EE2E4C3" w14:textId="77777777" w:rsidR="00935428" w:rsidRDefault="00935428"/>
    <w:p w14:paraId="416EECAC" w14:textId="77777777" w:rsidR="00935428" w:rsidRDefault="00000000">
      <w:r>
        <w:t>Kaggle Notebook contains all modifications: https://www.kaggle.com/code/greaat/training-eval-seqtrack</w:t>
      </w:r>
    </w:p>
    <w:p w14:paraId="577A6889" w14:textId="77777777" w:rsidR="00935428" w:rsidRDefault="00935428"/>
    <w:p w14:paraId="0E0938BF" w14:textId="77777777" w:rsidR="00935428" w:rsidRDefault="00000000">
      <w:r>
        <w:t>File names:</w:t>
      </w:r>
    </w:p>
    <w:p w14:paraId="12D2BD39" w14:textId="77777777" w:rsidR="00935428" w:rsidRDefault="00000000">
      <w:r>
        <w:t>SeqTrack/experiments/seqtrack/seqtrack_b256.yaml</w:t>
      </w:r>
    </w:p>
    <w:p w14:paraId="39B1F246" w14:textId="77777777" w:rsidR="00935428" w:rsidRDefault="00000000">
      <w:r>
        <w:t>SeqTrack/lib/config/seqtrack/</w:t>
      </w:r>
      <w:hyperlink r:id="rId4">
        <w:r>
          <w:rPr>
            <w:color w:val="1155CC"/>
            <w:u w:val="single"/>
          </w:rPr>
          <w:t>config.py</w:t>
        </w:r>
      </w:hyperlink>
    </w:p>
    <w:p w14:paraId="7AA8349A" w14:textId="77777777" w:rsidR="00935428" w:rsidRDefault="00000000">
      <w:r>
        <w:t>SeqTrack/lib/train/data_specs/lasot_train_split.txt</w:t>
      </w:r>
    </w:p>
    <w:p w14:paraId="21F6FB99" w14:textId="77777777" w:rsidR="00935428" w:rsidRDefault="00000000">
      <w:r>
        <w:t>SeqTrack/lib/test/evaluation/lasotdataset.py</w:t>
      </w:r>
    </w:p>
    <w:p w14:paraId="1B1ED59B" w14:textId="77777777" w:rsidR="00935428" w:rsidRDefault="00935428"/>
    <w:p w14:paraId="08F5578E" w14:textId="77777777" w:rsidR="00935428" w:rsidRDefault="00935428">
      <w:pPr>
        <w:widowControl w:val="0"/>
        <w:rPr>
          <w:rFonts w:ascii="Consolas" w:eastAsia="Consolas" w:hAnsi="Consolas" w:cs="Consolas"/>
          <w:color w:val="00193A"/>
          <w:shd w:val="clear" w:color="auto" w:fill="EAEEF3"/>
        </w:rPr>
      </w:pPr>
    </w:p>
    <w:p w14:paraId="472C978F" w14:textId="77777777" w:rsidR="00935428" w:rsidRDefault="00000000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Running:</w:t>
      </w:r>
    </w:p>
    <w:p w14:paraId="14BF32E7" w14:textId="77777777" w:rsidR="00935428" w:rsidRDefault="00935428"/>
    <w:p w14:paraId="06107541" w14:textId="77777777" w:rsidR="00935428" w:rsidRDefault="00000000">
      <w:r>
        <w:t>Training:</w:t>
      </w:r>
    </w:p>
    <w:p w14:paraId="406EEDF8" w14:textId="77777777" w:rsidR="00935428" w:rsidRDefault="00000000">
      <w:r>
        <w:t>This command runs in distributed training (Utilizing 2xT4 GPUs)</w:t>
      </w:r>
    </w:p>
    <w:p w14:paraId="7AAC1523" w14:textId="77777777" w:rsidR="00935428" w:rsidRDefault="00935428"/>
    <w:p w14:paraId="36B3DBF2" w14:textId="77777777" w:rsidR="00935428" w:rsidRDefault="00000000">
      <w:pPr>
        <w:widowControl w:val="0"/>
        <w:rPr>
          <w:rFonts w:ascii="Consolas" w:eastAsia="Consolas" w:hAnsi="Consolas" w:cs="Consolas"/>
          <w:color w:val="00193A"/>
          <w:shd w:val="clear" w:color="auto" w:fill="EAEEF3"/>
        </w:rPr>
      </w:pPr>
      <w:r>
        <w:rPr>
          <w:rFonts w:ascii="Consolas" w:eastAsia="Consolas" w:hAnsi="Consolas" w:cs="Consolas"/>
          <w:color w:val="00193A"/>
          <w:shd w:val="clear" w:color="auto" w:fill="EAEEF3"/>
        </w:rPr>
        <w:t>python -m torch.distributed.launch --nproc_per_node 2 lib/train/run_training.py --script seqtrack --config seqtrack_b256 --save_dir .</w:t>
      </w:r>
    </w:p>
    <w:p w14:paraId="2D09B30C" w14:textId="77777777" w:rsidR="00935428" w:rsidRDefault="00935428"/>
    <w:p w14:paraId="6826AEEB" w14:textId="77777777" w:rsidR="00935428" w:rsidRDefault="00935428"/>
    <w:p w14:paraId="2F116C3A" w14:textId="77777777" w:rsidR="00935428" w:rsidRDefault="00000000">
      <w:r>
        <w:t>Testing:</w:t>
      </w:r>
    </w:p>
    <w:p w14:paraId="4A71B467" w14:textId="77777777" w:rsidR="00935428" w:rsidRDefault="00000000">
      <w:r>
        <w:t>Run this command to start testing, then second one to analyze results.</w:t>
      </w:r>
    </w:p>
    <w:p w14:paraId="0722AA43" w14:textId="77777777" w:rsidR="00935428" w:rsidRDefault="00935428"/>
    <w:tbl>
      <w:tblPr>
        <w:tblStyle w:val="a"/>
        <w:tblW w:w="975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9750"/>
      </w:tblGrid>
      <w:tr w:rsidR="00935428" w14:paraId="72AFA5C7" w14:textId="77777777">
        <w:trPr>
          <w:trHeight w:val="817"/>
        </w:trPr>
        <w:tc>
          <w:tcPr>
            <w:tcW w:w="9750" w:type="dxa"/>
            <w:shd w:val="clear" w:color="auto" w:fill="EAEE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A93D2" w14:textId="77777777" w:rsidR="0093542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00193A"/>
                <w:shd w:val="clear" w:color="auto" w:fill="EAEEF3"/>
              </w:rPr>
            </w:pPr>
            <w:r>
              <w:rPr>
                <w:rFonts w:ascii="Consolas" w:eastAsia="Consolas" w:hAnsi="Consolas" w:cs="Consolas"/>
                <w:color w:val="00193A"/>
                <w:shd w:val="clear" w:color="auto" w:fill="EAEEF3"/>
              </w:rPr>
              <w:t>python tracking/test.py seqtrack seqtrack_b256 --dataset lasot --threads 4</w:t>
            </w:r>
          </w:p>
          <w:p w14:paraId="5D35C411" w14:textId="77777777" w:rsidR="0093542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00193A"/>
                <w:shd w:val="clear" w:color="auto" w:fill="EAEEF3"/>
              </w:rPr>
            </w:pPr>
            <w:r>
              <w:rPr>
                <w:rFonts w:ascii="Consolas" w:eastAsia="Consolas" w:hAnsi="Consolas" w:cs="Consolas"/>
                <w:color w:val="00193A"/>
                <w:shd w:val="clear" w:color="auto" w:fill="EAEEF3"/>
              </w:rPr>
              <w:t>python tracking/analysis_results.py</w:t>
            </w:r>
          </w:p>
        </w:tc>
      </w:tr>
    </w:tbl>
    <w:p w14:paraId="5777A8D2" w14:textId="77777777" w:rsidR="00935428" w:rsidRDefault="00935428"/>
    <w:p w14:paraId="24945EED" w14:textId="77777777" w:rsidR="00935428" w:rsidRDefault="0093542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B0A6D62" w14:textId="77777777" w:rsidR="0093542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>………………………………………………………………………………………………………………..</w:t>
      </w:r>
    </w:p>
    <w:p w14:paraId="0A1326CA" w14:textId="77777777" w:rsidR="00935428" w:rsidRDefault="0093542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BC3D34D" w14:textId="77777777" w:rsidR="00935428" w:rsidRDefault="00000000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Members Output:</w:t>
      </w:r>
    </w:p>
    <w:p w14:paraId="428DE220" w14:textId="77777777" w:rsidR="00935428" w:rsidRDefault="00935428">
      <w:pPr>
        <w:rPr>
          <w:sz w:val="30"/>
          <w:szCs w:val="30"/>
          <w:u w:val="single"/>
        </w:rPr>
      </w:pPr>
    </w:p>
    <w:p w14:paraId="5828C575" w14:textId="77777777" w:rsidR="00935428" w:rsidRDefault="00000000">
      <w:pPr>
        <w:rPr>
          <w:sz w:val="30"/>
          <w:szCs w:val="30"/>
        </w:rPr>
      </w:pPr>
      <w:r>
        <w:rPr>
          <w:sz w:val="30"/>
          <w:szCs w:val="30"/>
        </w:rPr>
        <w:t>Each member was assigned the following:</w:t>
      </w:r>
    </w:p>
    <w:p w14:paraId="2F2BFF8F" w14:textId="77777777" w:rsidR="00935428" w:rsidRDefault="00935428">
      <w:pPr>
        <w:rPr>
          <w:sz w:val="30"/>
          <w:szCs w:val="30"/>
        </w:rPr>
      </w:pPr>
    </w:p>
    <w:p w14:paraId="45F7D38F" w14:textId="77777777" w:rsidR="00935428" w:rsidRDefault="00000000">
      <w:pPr>
        <w:rPr>
          <w:sz w:val="30"/>
          <w:szCs w:val="30"/>
        </w:rPr>
      </w:pPr>
      <w:r>
        <w:rPr>
          <w:sz w:val="30"/>
          <w:szCs w:val="30"/>
        </w:rPr>
        <w:t>Member 1 -&gt; Mohamed Abdulazeem</w:t>
      </w:r>
    </w:p>
    <w:p w14:paraId="4F7C0125" w14:textId="77777777" w:rsidR="00935428" w:rsidRDefault="00000000">
      <w:pPr>
        <w:rPr>
          <w:sz w:val="30"/>
          <w:szCs w:val="30"/>
        </w:rPr>
      </w:pPr>
      <w:r>
        <w:rPr>
          <w:sz w:val="30"/>
          <w:szCs w:val="30"/>
        </w:rPr>
        <w:t>Member 2 -&gt; Mazen Hesham</w:t>
      </w:r>
    </w:p>
    <w:p w14:paraId="6344CD5E" w14:textId="77777777" w:rsidR="00935428" w:rsidRDefault="00000000">
      <w:pPr>
        <w:rPr>
          <w:sz w:val="30"/>
          <w:szCs w:val="30"/>
        </w:rPr>
      </w:pPr>
      <w:r>
        <w:rPr>
          <w:sz w:val="30"/>
          <w:szCs w:val="30"/>
        </w:rPr>
        <w:t>Member 3 -&gt; Mohamed Akram</w:t>
      </w:r>
    </w:p>
    <w:p w14:paraId="618782B0" w14:textId="77777777" w:rsidR="00935428" w:rsidRDefault="00000000">
      <w:pPr>
        <w:rPr>
          <w:sz w:val="30"/>
          <w:szCs w:val="30"/>
        </w:rPr>
      </w:pPr>
      <w:r>
        <w:rPr>
          <w:sz w:val="30"/>
          <w:szCs w:val="30"/>
        </w:rPr>
        <w:t>Member 4 -&gt; Mario Mamdouh</w:t>
      </w:r>
    </w:p>
    <w:p w14:paraId="26AD773A" w14:textId="77777777" w:rsidR="00935428" w:rsidRDefault="00000000">
      <w:pPr>
        <w:rPr>
          <w:sz w:val="30"/>
          <w:szCs w:val="30"/>
        </w:rPr>
      </w:pPr>
      <w:r>
        <w:rPr>
          <w:sz w:val="30"/>
          <w:szCs w:val="30"/>
        </w:rPr>
        <w:t>---</w:t>
      </w:r>
    </w:p>
    <w:p w14:paraId="67C3A504" w14:textId="77777777" w:rsidR="00935428" w:rsidRDefault="00000000">
      <w:pPr>
        <w:rPr>
          <w:sz w:val="30"/>
          <w:szCs w:val="30"/>
        </w:rPr>
      </w:pPr>
      <w:r>
        <w:rPr>
          <w:sz w:val="30"/>
          <w:szCs w:val="30"/>
        </w:rPr>
        <w:t>Member 5 -&gt; Mohamed Rezk</w:t>
      </w:r>
    </w:p>
    <w:p w14:paraId="579E6617" w14:textId="77777777" w:rsidR="00935428" w:rsidRDefault="00000000">
      <w:pPr>
        <w:rPr>
          <w:sz w:val="30"/>
          <w:szCs w:val="30"/>
        </w:rPr>
      </w:pPr>
      <w:r>
        <w:rPr>
          <w:sz w:val="30"/>
          <w:szCs w:val="30"/>
        </w:rPr>
        <w:t>Member 6 -&gt; Mohaemd Tarek</w:t>
      </w:r>
    </w:p>
    <w:p w14:paraId="72BF5FD0" w14:textId="77777777" w:rsidR="00935428" w:rsidRDefault="00000000">
      <w:pPr>
        <w:rPr>
          <w:sz w:val="30"/>
          <w:szCs w:val="30"/>
        </w:rPr>
      </w:pPr>
      <w:r>
        <w:rPr>
          <w:sz w:val="30"/>
          <w:szCs w:val="30"/>
        </w:rPr>
        <w:t>Member 7 -&gt; Mohamed Sherif</w:t>
      </w:r>
    </w:p>
    <w:p w14:paraId="32CB9823" w14:textId="77777777" w:rsidR="00935428" w:rsidRDefault="00000000">
      <w:pPr>
        <w:rPr>
          <w:sz w:val="30"/>
          <w:szCs w:val="30"/>
        </w:rPr>
      </w:pPr>
      <w:r>
        <w:rPr>
          <w:sz w:val="30"/>
          <w:szCs w:val="30"/>
        </w:rPr>
        <w:t>Member 8 -&gt; Mustafa Gomaa</w:t>
      </w:r>
    </w:p>
    <w:p w14:paraId="47984E02" w14:textId="77777777" w:rsidR="00935428" w:rsidRDefault="00000000">
      <w:pPr>
        <w:rPr>
          <w:sz w:val="30"/>
          <w:szCs w:val="30"/>
        </w:rPr>
      </w:pPr>
      <w:r>
        <w:rPr>
          <w:sz w:val="30"/>
          <w:szCs w:val="30"/>
        </w:rPr>
        <w:t>Member 9 -&gt; Mohamed Gamal</w:t>
      </w:r>
    </w:p>
    <w:p w14:paraId="38F56DA8" w14:textId="77777777" w:rsidR="00935428" w:rsidRDefault="00000000">
      <w:pPr>
        <w:rPr>
          <w:sz w:val="30"/>
          <w:szCs w:val="30"/>
        </w:rPr>
      </w:pPr>
      <w:r>
        <w:rPr>
          <w:sz w:val="30"/>
          <w:szCs w:val="30"/>
        </w:rPr>
        <w:t>Member 10 -&gt; Mohamed Essam</w:t>
      </w:r>
    </w:p>
    <w:p w14:paraId="3A7C9216" w14:textId="77777777" w:rsidR="00935428" w:rsidRDefault="00935428">
      <w:pPr>
        <w:rPr>
          <w:sz w:val="30"/>
          <w:szCs w:val="30"/>
          <w:u w:val="single"/>
        </w:rPr>
      </w:pPr>
    </w:p>
    <w:p w14:paraId="57FD177A" w14:textId="77777777" w:rsidR="00935428" w:rsidRDefault="00000000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Each member number corresponds to subset of the classes (5 classes) according to the sheet, with the first four members assigned two groups of 5.</w:t>
      </w:r>
    </w:p>
    <w:p w14:paraId="237A9A15" w14:textId="77777777" w:rsidR="00935428" w:rsidRDefault="00935428">
      <w:pPr>
        <w:rPr>
          <w:sz w:val="30"/>
          <w:szCs w:val="30"/>
          <w:u w:val="single"/>
        </w:rPr>
      </w:pPr>
    </w:p>
    <w:p w14:paraId="3175EDA6" w14:textId="77777777" w:rsidR="00935428" w:rsidRDefault="00935428">
      <w:pPr>
        <w:rPr>
          <w:sz w:val="30"/>
          <w:szCs w:val="30"/>
          <w:u w:val="single"/>
        </w:rPr>
      </w:pPr>
    </w:p>
    <w:p w14:paraId="142AC0DD" w14:textId="77777777" w:rsidR="00935428" w:rsidRDefault="0093542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735A3AB" w14:textId="77777777" w:rsidR="00935428" w:rsidRDefault="00000000">
      <w:pPr>
        <w:rPr>
          <w:sz w:val="28"/>
          <w:szCs w:val="28"/>
        </w:rPr>
      </w:pPr>
      <w:r>
        <w:rPr>
          <w:sz w:val="28"/>
          <w:szCs w:val="28"/>
        </w:rPr>
        <w:t>Mohamed Abdulazeeem - 20220414:</w:t>
      </w:r>
    </w:p>
    <w:p w14:paraId="2261D743" w14:textId="4A743379" w:rsidR="00106747" w:rsidRDefault="00106747">
      <w:pPr>
        <w:rPr>
          <w:sz w:val="28"/>
          <w:szCs w:val="28"/>
        </w:rPr>
      </w:pPr>
      <w:r>
        <w:rPr>
          <w:sz w:val="28"/>
          <w:szCs w:val="28"/>
        </w:rPr>
        <w:t xml:space="preserve">Huggingface: </w:t>
      </w:r>
    </w:p>
    <w:p w14:paraId="661B53F8" w14:textId="4DFFB47B" w:rsidR="00106747" w:rsidRDefault="00106747">
      <w:pPr>
        <w:rPr>
          <w:sz w:val="28"/>
          <w:szCs w:val="28"/>
        </w:rPr>
      </w:pPr>
      <w:hyperlink r:id="rId5" w:history="1">
        <w:r w:rsidRPr="00703043">
          <w:rPr>
            <w:rStyle w:val="Hyperlink"/>
            <w:sz w:val="28"/>
            <w:szCs w:val="28"/>
          </w:rPr>
          <w:t>https://huggingface.co/azeem23/seqtrack_a5_Group1/tree/main</w:t>
        </w:r>
      </w:hyperlink>
    </w:p>
    <w:p w14:paraId="078EE611" w14:textId="1E02F179" w:rsidR="00106747" w:rsidRDefault="00106747">
      <w:pPr>
        <w:rPr>
          <w:sz w:val="28"/>
          <w:szCs w:val="28"/>
        </w:rPr>
      </w:pPr>
      <w:r w:rsidRPr="00106747">
        <w:rPr>
          <w:sz w:val="28"/>
          <w:szCs w:val="28"/>
        </w:rPr>
        <w:t>https://huggingface.co/azeem23/seqtrack_a5_Group2/tree/main</w:t>
      </w:r>
    </w:p>
    <w:p w14:paraId="6FD4B89A" w14:textId="77777777" w:rsidR="00935428" w:rsidRDefault="00935428">
      <w:pPr>
        <w:rPr>
          <w:sz w:val="28"/>
          <w:szCs w:val="28"/>
        </w:rPr>
      </w:pPr>
    </w:p>
    <w:p w14:paraId="4EBAD1D9" w14:textId="77777777" w:rsidR="00935428" w:rsidRDefault="00000000">
      <w:pPr>
        <w:rPr>
          <w:sz w:val="28"/>
          <w:szCs w:val="28"/>
        </w:rPr>
      </w:pPr>
      <w:r>
        <w:rPr>
          <w:sz w:val="28"/>
          <w:szCs w:val="28"/>
        </w:rPr>
        <w:t>Group1: [airplane, basketball, bear, bicycle, bird]</w:t>
      </w:r>
    </w:p>
    <w:p w14:paraId="70114CDE" w14:textId="77777777" w:rsidR="00935428" w:rsidRDefault="00935428">
      <w:pPr>
        <w:rPr>
          <w:sz w:val="28"/>
          <w:szCs w:val="28"/>
        </w:rPr>
      </w:pPr>
    </w:p>
    <w:p w14:paraId="62BED516" w14:textId="77777777" w:rsidR="00935428" w:rsidRDefault="00000000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Tables:</w:t>
      </w:r>
    </w:p>
    <w:p w14:paraId="4E019152" w14:textId="77777777" w:rsidR="00935428" w:rsidRDefault="00935428">
      <w:pPr>
        <w:rPr>
          <w:sz w:val="30"/>
          <w:szCs w:val="30"/>
          <w:u w:val="single"/>
        </w:rPr>
      </w:pPr>
    </w:p>
    <w:p w14:paraId="2D30D8F2" w14:textId="77777777" w:rsidR="00935428" w:rsidRDefault="00000000">
      <w:pPr>
        <w:rPr>
          <w:sz w:val="30"/>
          <w:szCs w:val="30"/>
          <w:u w:val="single"/>
        </w:rPr>
      </w:pPr>
      <w:r>
        <w:rPr>
          <w:b/>
          <w:bCs/>
          <w:sz w:val="24"/>
          <w:szCs w:val="24"/>
        </w:rPr>
        <w:t>Table 1</w:t>
      </w:r>
      <w:r>
        <w:rPr>
          <w:sz w:val="24"/>
          <w:szCs w:val="24"/>
        </w:rPr>
        <w:t>: Inference rate results</w:t>
      </w:r>
    </w:p>
    <w:p w14:paraId="45FF93CE" w14:textId="77777777" w:rsidR="00935428" w:rsidRDefault="00935428">
      <w:pPr>
        <w:rPr>
          <w:sz w:val="30"/>
          <w:szCs w:val="30"/>
          <w:u w:val="single"/>
        </w:rPr>
      </w:pPr>
    </w:p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935428" w14:paraId="057CCB2D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62225" w14:textId="77777777" w:rsidR="0093542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Sequence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8DD40" w14:textId="77777777" w:rsidR="0093542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FPS</w:t>
            </w:r>
          </w:p>
        </w:tc>
      </w:tr>
      <w:tr w:rsidR="00935428" w14:paraId="47EB4448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B388B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airplane-18 (ID=0)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4F301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46.69</w:t>
            </w:r>
          </w:p>
        </w:tc>
      </w:tr>
      <w:tr w:rsidR="00935428" w14:paraId="2CA207B6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74C9C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lastRenderedPageBreak/>
              <w:t>airplane-17 (ID=1)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2B6F7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9.48</w:t>
            </w:r>
          </w:p>
        </w:tc>
      </w:tr>
      <w:tr w:rsidR="00935428" w14:paraId="0981F64E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E8CC2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airplane-20 (ID=2)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ADECB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39.80</w:t>
            </w:r>
          </w:p>
        </w:tc>
      </w:tr>
      <w:tr w:rsidR="00935428" w14:paraId="1206D287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2B8AB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airplane-19 (ID=3)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6A04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35.94</w:t>
            </w:r>
          </w:p>
        </w:tc>
      </w:tr>
      <w:tr w:rsidR="00935428" w14:paraId="56723FFB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74BED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basketball-20 (ID=4)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8967E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33.37</w:t>
            </w:r>
          </w:p>
        </w:tc>
      </w:tr>
      <w:tr w:rsidR="00935428" w14:paraId="3428A50D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D62B6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basketball-19 (ID=5)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0DADA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17.86</w:t>
            </w:r>
          </w:p>
        </w:tc>
      </w:tr>
      <w:tr w:rsidR="00935428" w14:paraId="5AD7A61C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0C4FC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basketball-18 (ID=6)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1A22F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29.57</w:t>
            </w:r>
          </w:p>
        </w:tc>
      </w:tr>
      <w:tr w:rsidR="00935428" w14:paraId="38BD130E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C737D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basketball-17 (ID=7)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74ACA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3.75</w:t>
            </w:r>
          </w:p>
        </w:tc>
      </w:tr>
      <w:tr w:rsidR="00935428" w14:paraId="59C059F8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0DA99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bear-19 (ID=8)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F099A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21.80</w:t>
            </w:r>
          </w:p>
        </w:tc>
      </w:tr>
      <w:tr w:rsidR="00935428" w14:paraId="1FBAEF5B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7734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bear-18 (ID=9)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1E63F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41.78</w:t>
            </w:r>
          </w:p>
        </w:tc>
      </w:tr>
      <w:tr w:rsidR="00935428" w14:paraId="2B796478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D422F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bear-17 (ID=10)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0F3E5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26.76</w:t>
            </w:r>
          </w:p>
        </w:tc>
      </w:tr>
      <w:tr w:rsidR="00935428" w14:paraId="1846010F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025FC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bear-20 (ID=11)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E1EF1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19.93</w:t>
            </w:r>
          </w:p>
        </w:tc>
      </w:tr>
      <w:tr w:rsidR="00935428" w14:paraId="2FD1CF12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35971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bicycle-20 (ID=12)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B1859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14.56</w:t>
            </w:r>
          </w:p>
        </w:tc>
      </w:tr>
      <w:tr w:rsidR="00935428" w14:paraId="5E103088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1BCFC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bicycle-18 (ID=13)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BC20D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17.51</w:t>
            </w:r>
          </w:p>
        </w:tc>
      </w:tr>
      <w:tr w:rsidR="00935428" w14:paraId="02AB00CE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2BA02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bicycle-19 (ID=14)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6A816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33.89</w:t>
            </w:r>
          </w:p>
        </w:tc>
      </w:tr>
      <w:tr w:rsidR="00935428" w14:paraId="23BA55FA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A83C6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bicycle-17 (ID=15)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E31D3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39.50</w:t>
            </w:r>
          </w:p>
        </w:tc>
      </w:tr>
      <w:tr w:rsidR="00935428" w14:paraId="1389F3AC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127FE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bird-20 (ID=16)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22BF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30.74</w:t>
            </w:r>
          </w:p>
        </w:tc>
      </w:tr>
      <w:tr w:rsidR="00935428" w14:paraId="49C55388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5D1BF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bird-18 (ID=17)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C5212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23.93</w:t>
            </w:r>
          </w:p>
        </w:tc>
      </w:tr>
      <w:tr w:rsidR="00935428" w14:paraId="3322CBCA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25DD3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bird-19 (ID=18)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64430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11.45</w:t>
            </w:r>
          </w:p>
        </w:tc>
      </w:tr>
      <w:tr w:rsidR="00935428" w14:paraId="7A2495A0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0E304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bird-17 (ID=19)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1FA1B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32.35</w:t>
            </w:r>
          </w:p>
        </w:tc>
      </w:tr>
    </w:tbl>
    <w:p w14:paraId="688D27B0" w14:textId="77777777" w:rsidR="00935428" w:rsidRDefault="00935428">
      <w:pPr>
        <w:rPr>
          <w:sz w:val="30"/>
          <w:szCs w:val="30"/>
          <w:u w:val="single"/>
        </w:rPr>
      </w:pPr>
    </w:p>
    <w:p w14:paraId="0A3881DA" w14:textId="77777777" w:rsidR="00935428" w:rsidRDefault="00000000">
      <w:pPr>
        <w:rPr>
          <w:sz w:val="24"/>
          <w:szCs w:val="24"/>
        </w:rPr>
      </w:pPr>
      <w:r>
        <w:rPr>
          <w:b/>
          <w:bCs/>
          <w:sz w:val="24"/>
          <w:szCs w:val="24"/>
        </w:rPr>
        <w:t>Table 2</w:t>
      </w:r>
      <w:r>
        <w:rPr>
          <w:sz w:val="24"/>
          <w:szCs w:val="24"/>
        </w:rPr>
        <w:t>: Evaluation results</w:t>
      </w:r>
    </w:p>
    <w:p w14:paraId="34DA45CA" w14:textId="77777777" w:rsidR="00935428" w:rsidRDefault="00935428">
      <w:pPr>
        <w:rPr>
          <w:sz w:val="24"/>
          <w:szCs w:val="24"/>
        </w:rPr>
      </w:pPr>
    </w:p>
    <w:tbl>
      <w:tblPr>
        <w:tblStyle w:val="a1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35428" w14:paraId="0C325AF0" w14:textId="77777777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415B3" w14:textId="77777777" w:rsidR="0093542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AUC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13A28" w14:textId="77777777" w:rsidR="0093542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OP50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11155" w14:textId="77777777" w:rsidR="0093542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OP75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2CD01" w14:textId="77777777" w:rsidR="0093542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Precision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FAB7A" w14:textId="77777777" w:rsidR="0093542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NormPrec</w:t>
            </w:r>
          </w:p>
        </w:tc>
      </w:tr>
      <w:tr w:rsidR="00935428" w14:paraId="22B329BA" w14:textId="77777777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76728" w14:textId="77777777" w:rsidR="00935428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26.48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D2554" w14:textId="77777777" w:rsidR="0093542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14.76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DB90B" w14:textId="77777777" w:rsidR="0093542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0.83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0CE4F" w14:textId="77777777" w:rsidR="0093542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13.36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79B72" w14:textId="77777777" w:rsidR="0093542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9.72</w:t>
            </w:r>
          </w:p>
        </w:tc>
      </w:tr>
    </w:tbl>
    <w:p w14:paraId="4E5478B8" w14:textId="77777777" w:rsidR="00935428" w:rsidRDefault="00935428">
      <w:pPr>
        <w:rPr>
          <w:sz w:val="30"/>
          <w:szCs w:val="30"/>
          <w:u w:val="single"/>
        </w:rPr>
      </w:pPr>
    </w:p>
    <w:p w14:paraId="19A814DF" w14:textId="77777777" w:rsidR="00935428" w:rsidRDefault="00935428">
      <w:pPr>
        <w:rPr>
          <w:sz w:val="30"/>
          <w:szCs w:val="30"/>
          <w:u w:val="single"/>
        </w:rPr>
      </w:pPr>
    </w:p>
    <w:p w14:paraId="6035634F" w14:textId="77777777" w:rsidR="00935428" w:rsidRDefault="00000000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Graphs:</w:t>
      </w:r>
    </w:p>
    <w:p w14:paraId="7B2FC5A8" w14:textId="77777777" w:rsidR="00935428" w:rsidRDefault="00935428">
      <w:pPr>
        <w:rPr>
          <w:sz w:val="30"/>
          <w:szCs w:val="30"/>
          <w:u w:val="single"/>
        </w:rPr>
      </w:pPr>
    </w:p>
    <w:p w14:paraId="72BEB6D0" w14:textId="77777777" w:rsidR="0093542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The provided plots (Loss, IoU, </w:t>
      </w:r>
      <w:r>
        <w:rPr>
          <w:i/>
          <w:iCs/>
          <w:sz w:val="24"/>
          <w:szCs w:val="24"/>
        </w:rPr>
        <w:t>Success</w:t>
      </w:r>
      <w:r>
        <w:rPr>
          <w:sz w:val="24"/>
          <w:szCs w:val="24"/>
        </w:rPr>
        <w:t xml:space="preserve">, </w:t>
      </w:r>
      <w:r>
        <w:rPr>
          <w:i/>
          <w:iCs/>
          <w:sz w:val="24"/>
          <w:szCs w:val="24"/>
        </w:rPr>
        <w:t>Precision</w:t>
      </w:r>
      <w:r>
        <w:rPr>
          <w:sz w:val="24"/>
          <w:szCs w:val="24"/>
        </w:rPr>
        <w:t>) visualize final evaluation results after training, showing IoU- and distance-based performance across varying thresholds.</w:t>
      </w:r>
    </w:p>
    <w:p w14:paraId="19784246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32A7B5C9" wp14:editId="66F5C000">
            <wp:extent cx="5353050" cy="48768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487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9342E2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7CD3B3FC" wp14:editId="60ACD1A4">
            <wp:extent cx="5353050" cy="4876800"/>
            <wp:effectExtent l="0" t="0" r="0" b="0"/>
            <wp:docPr id="1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487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79AE91" w14:textId="77777777" w:rsidR="00935428" w:rsidRDefault="00000000">
      <w:pPr>
        <w:rPr>
          <w:sz w:val="24"/>
          <w:szCs w:val="24"/>
        </w:rPr>
      </w:pPr>
      <w:r>
        <w:rPr>
          <w:sz w:val="24"/>
          <w:szCs w:val="24"/>
        </w:rPr>
        <w:t>Cyan is Group1</w:t>
      </w:r>
    </w:p>
    <w:p w14:paraId="702AE20A" w14:textId="77777777" w:rsidR="00935428" w:rsidRDefault="00000000">
      <w:pPr>
        <w:rPr>
          <w:sz w:val="24"/>
          <w:szCs w:val="24"/>
        </w:rPr>
      </w:pPr>
      <w:r>
        <w:rPr>
          <w:sz w:val="24"/>
          <w:szCs w:val="24"/>
        </w:rPr>
        <w:t>Pink is Group2</w:t>
      </w:r>
    </w:p>
    <w:p w14:paraId="382E9318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60F36D99" wp14:editId="75C06B6F">
            <wp:extent cx="5943600" cy="5943600"/>
            <wp:effectExtent l="0" t="0" r="0" b="0"/>
            <wp:docPr id="22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CDC420" w14:textId="77777777" w:rsidR="00935428" w:rsidRDefault="00935428">
      <w:pPr>
        <w:rPr>
          <w:sz w:val="24"/>
          <w:szCs w:val="24"/>
        </w:rPr>
      </w:pPr>
    </w:p>
    <w:p w14:paraId="09E9F99D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71E66DE5" wp14:editId="3012CBAD">
            <wp:extent cx="5943600" cy="5918200"/>
            <wp:effectExtent l="0" t="0" r="0" b="0"/>
            <wp:docPr id="1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19A46B" w14:textId="77777777" w:rsidR="00935428" w:rsidRDefault="00935428">
      <w:pPr>
        <w:rPr>
          <w:sz w:val="24"/>
          <w:szCs w:val="24"/>
        </w:rPr>
      </w:pPr>
    </w:p>
    <w:p w14:paraId="22C59967" w14:textId="77777777" w:rsidR="00935428" w:rsidRDefault="00000000">
      <w:pPr>
        <w:rPr>
          <w:sz w:val="28"/>
          <w:szCs w:val="28"/>
        </w:rPr>
      </w:pPr>
      <w:r>
        <w:rPr>
          <w:sz w:val="28"/>
          <w:szCs w:val="28"/>
        </w:rPr>
        <w:t>Group2: [boat, book, bottle, bus, car]</w:t>
      </w:r>
    </w:p>
    <w:p w14:paraId="119ADA10" w14:textId="77777777" w:rsidR="00935428" w:rsidRDefault="00935428">
      <w:pPr>
        <w:rPr>
          <w:sz w:val="28"/>
          <w:szCs w:val="28"/>
        </w:rPr>
      </w:pPr>
    </w:p>
    <w:p w14:paraId="7CAC62E3" w14:textId="77777777" w:rsidR="00935428" w:rsidRDefault="00000000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Tables:</w:t>
      </w:r>
    </w:p>
    <w:p w14:paraId="7C5A9ED0" w14:textId="77777777" w:rsidR="00935428" w:rsidRDefault="00935428">
      <w:pPr>
        <w:rPr>
          <w:sz w:val="30"/>
          <w:szCs w:val="30"/>
          <w:u w:val="single"/>
        </w:rPr>
      </w:pPr>
    </w:p>
    <w:p w14:paraId="3B8B979C" w14:textId="77777777" w:rsidR="00935428" w:rsidRDefault="00000000">
      <w:pPr>
        <w:rPr>
          <w:sz w:val="24"/>
          <w:szCs w:val="24"/>
        </w:rPr>
      </w:pPr>
      <w:r>
        <w:rPr>
          <w:b/>
          <w:bCs/>
          <w:sz w:val="24"/>
          <w:szCs w:val="24"/>
        </w:rPr>
        <w:t>Table 1</w:t>
      </w:r>
      <w:r>
        <w:rPr>
          <w:sz w:val="24"/>
          <w:szCs w:val="24"/>
        </w:rPr>
        <w:t>: Inference rate results</w:t>
      </w:r>
    </w:p>
    <w:p w14:paraId="754413DC" w14:textId="77777777" w:rsidR="00935428" w:rsidRDefault="00935428">
      <w:pPr>
        <w:rPr>
          <w:sz w:val="24"/>
          <w:szCs w:val="24"/>
        </w:rPr>
      </w:pPr>
    </w:p>
    <w:p w14:paraId="4FBAD71B" w14:textId="77777777" w:rsidR="00935428" w:rsidRDefault="00935428">
      <w:pPr>
        <w:rPr>
          <w:sz w:val="24"/>
          <w:szCs w:val="24"/>
        </w:rPr>
      </w:pPr>
    </w:p>
    <w:p w14:paraId="4DDB0E22" w14:textId="77777777" w:rsidR="00935428" w:rsidRDefault="00935428">
      <w:pPr>
        <w:rPr>
          <w:sz w:val="30"/>
          <w:szCs w:val="30"/>
          <w:u w:val="single"/>
        </w:rPr>
      </w:pPr>
    </w:p>
    <w:tbl>
      <w:tblPr>
        <w:tblStyle w:val="a2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935428" w14:paraId="16705358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A1AB2" w14:textId="77777777" w:rsidR="00935428" w:rsidRDefault="00000000">
            <w:pPr>
              <w:widowControl w:val="0"/>
              <w:spacing w:line="240" w:lineRule="auto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lastRenderedPageBreak/>
              <w:t>Sequence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F1187" w14:textId="77777777" w:rsidR="00935428" w:rsidRDefault="00000000">
            <w:pPr>
              <w:widowControl w:val="0"/>
              <w:spacing w:line="240" w:lineRule="auto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FPS</w:t>
            </w:r>
          </w:p>
        </w:tc>
      </w:tr>
      <w:tr w:rsidR="00935428" w14:paraId="5F921468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A0EA3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boat-19 (ID=0)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081D8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1.69</w:t>
            </w:r>
          </w:p>
        </w:tc>
      </w:tr>
      <w:tr w:rsidR="00935428" w14:paraId="71369BB6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5CAED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boat-17 (ID=1)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6A436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2.23</w:t>
            </w:r>
          </w:p>
        </w:tc>
      </w:tr>
      <w:tr w:rsidR="00935428" w14:paraId="2033914E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07BD8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boat-18 (ID=2)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BE882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3.84</w:t>
            </w:r>
          </w:p>
        </w:tc>
      </w:tr>
      <w:tr w:rsidR="00935428" w14:paraId="051A651A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A1B26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boat-20 (ID=3)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07B64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1.53</w:t>
            </w:r>
          </w:p>
        </w:tc>
      </w:tr>
      <w:tr w:rsidR="00935428" w14:paraId="6A9656A7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54BA5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book-17 (ID=4)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3D16F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0.62</w:t>
            </w:r>
          </w:p>
        </w:tc>
      </w:tr>
      <w:tr w:rsidR="00935428" w14:paraId="6442B756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741E0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book-20 (ID=5)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6F5DB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0.55</w:t>
            </w:r>
          </w:p>
        </w:tc>
      </w:tr>
      <w:tr w:rsidR="00935428" w14:paraId="12087117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043EB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book-19 (ID=6)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A7ADE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1.24</w:t>
            </w:r>
          </w:p>
        </w:tc>
      </w:tr>
      <w:tr w:rsidR="00935428" w14:paraId="75A297A9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73C0C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book-18 (ID=7)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77726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1.75</w:t>
            </w:r>
          </w:p>
        </w:tc>
      </w:tr>
      <w:tr w:rsidR="00935428" w14:paraId="2FA575A3" w14:textId="77777777">
        <w:trPr>
          <w:trHeight w:val="576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12AB3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bottle-19 (ID=8)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FFC0E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3.54</w:t>
            </w:r>
          </w:p>
        </w:tc>
      </w:tr>
      <w:tr w:rsidR="00935428" w14:paraId="2FF2052A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EABCD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bottle-20 (ID=9)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1E383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22.37</w:t>
            </w:r>
          </w:p>
        </w:tc>
      </w:tr>
      <w:tr w:rsidR="00935428" w14:paraId="7C7D3A83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CD74C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bottle-18 (ID=10)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C83E8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0.14 </w:t>
            </w:r>
          </w:p>
        </w:tc>
      </w:tr>
      <w:tr w:rsidR="00935428" w14:paraId="4028CB9F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AAE9F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bottle-17 (ID=11)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9ED7E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5.44</w:t>
            </w:r>
          </w:p>
        </w:tc>
      </w:tr>
      <w:tr w:rsidR="00935428" w14:paraId="0AB5726A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86C39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bus-19 (ID=12)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CC243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0.09</w:t>
            </w:r>
          </w:p>
        </w:tc>
      </w:tr>
      <w:tr w:rsidR="00935428" w14:paraId="7FB29951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2F976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bus-18 (ID=13)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92379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0.29</w:t>
            </w:r>
          </w:p>
        </w:tc>
      </w:tr>
      <w:tr w:rsidR="00935428" w14:paraId="7D295462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0B9C2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bus-17 (ID=14)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2E85E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20.14</w:t>
            </w:r>
          </w:p>
        </w:tc>
      </w:tr>
      <w:tr w:rsidR="00935428" w14:paraId="0BF4FE97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73CA5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bus-20 (ID=15)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E6853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2.91</w:t>
            </w:r>
          </w:p>
        </w:tc>
      </w:tr>
      <w:tr w:rsidR="00935428" w14:paraId="6E29E10B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79071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car-20 (ID=16)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D119E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1.42</w:t>
            </w:r>
          </w:p>
        </w:tc>
      </w:tr>
      <w:tr w:rsidR="00935428" w14:paraId="1EA10BCF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B4C92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car-17 (ID=17)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55454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13.84</w:t>
            </w:r>
          </w:p>
        </w:tc>
      </w:tr>
      <w:tr w:rsidR="00935428" w14:paraId="618828D7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ED041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car-19 (ID=18)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80F1A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1.41</w:t>
            </w:r>
          </w:p>
        </w:tc>
      </w:tr>
      <w:tr w:rsidR="00935428" w14:paraId="63BAC57A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BC7D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lastRenderedPageBreak/>
              <w:t>car-18 (ID=19)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2CEF8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0.42</w:t>
            </w:r>
          </w:p>
        </w:tc>
      </w:tr>
    </w:tbl>
    <w:p w14:paraId="0F36BACE" w14:textId="77777777" w:rsidR="00935428" w:rsidRDefault="00935428">
      <w:pPr>
        <w:rPr>
          <w:sz w:val="30"/>
          <w:szCs w:val="30"/>
          <w:u w:val="single"/>
        </w:rPr>
      </w:pPr>
    </w:p>
    <w:p w14:paraId="41A93060" w14:textId="77777777" w:rsidR="00935428" w:rsidRDefault="00000000">
      <w:pPr>
        <w:rPr>
          <w:sz w:val="24"/>
          <w:szCs w:val="24"/>
        </w:rPr>
      </w:pPr>
      <w:r>
        <w:rPr>
          <w:b/>
          <w:bCs/>
          <w:sz w:val="24"/>
          <w:szCs w:val="24"/>
        </w:rPr>
        <w:t>Table 2</w:t>
      </w:r>
      <w:r>
        <w:rPr>
          <w:sz w:val="24"/>
          <w:szCs w:val="24"/>
        </w:rPr>
        <w:t>: Evaluation results</w:t>
      </w:r>
    </w:p>
    <w:p w14:paraId="12B1ADEA" w14:textId="77777777" w:rsidR="00935428" w:rsidRDefault="00935428">
      <w:pPr>
        <w:rPr>
          <w:sz w:val="24"/>
          <w:szCs w:val="24"/>
        </w:rPr>
      </w:pPr>
    </w:p>
    <w:p w14:paraId="4569B815" w14:textId="77777777" w:rsidR="00935428" w:rsidRDefault="00935428">
      <w:pPr>
        <w:rPr>
          <w:sz w:val="24"/>
          <w:szCs w:val="24"/>
        </w:rPr>
      </w:pPr>
    </w:p>
    <w:tbl>
      <w:tblPr>
        <w:tblStyle w:val="a3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35428" w14:paraId="124AA031" w14:textId="77777777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7E1D0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AUC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E966C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OP50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D6701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OP75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6CEE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Precision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09897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NormPrec</w:t>
            </w:r>
          </w:p>
        </w:tc>
      </w:tr>
      <w:tr w:rsidR="00935428" w14:paraId="13C3B57B" w14:textId="77777777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02847" w14:textId="77777777" w:rsidR="00935428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4.61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619A3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0.14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266FD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0.05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603E1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7.74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F8DE6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8.96</w:t>
            </w:r>
          </w:p>
        </w:tc>
      </w:tr>
    </w:tbl>
    <w:p w14:paraId="5615EC26" w14:textId="77777777" w:rsidR="00935428" w:rsidRDefault="00935428">
      <w:pPr>
        <w:rPr>
          <w:sz w:val="24"/>
          <w:szCs w:val="24"/>
        </w:rPr>
      </w:pPr>
    </w:p>
    <w:p w14:paraId="22115E0D" w14:textId="77777777" w:rsidR="00935428" w:rsidRDefault="00935428">
      <w:pPr>
        <w:rPr>
          <w:sz w:val="24"/>
          <w:szCs w:val="24"/>
        </w:rPr>
      </w:pPr>
    </w:p>
    <w:p w14:paraId="0F51CFF3" w14:textId="77777777" w:rsidR="00935428" w:rsidRDefault="00000000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Graphs:</w:t>
      </w:r>
    </w:p>
    <w:p w14:paraId="50A34BBB" w14:textId="77777777" w:rsidR="00935428" w:rsidRDefault="00935428">
      <w:pPr>
        <w:rPr>
          <w:sz w:val="30"/>
          <w:szCs w:val="30"/>
          <w:u w:val="single"/>
        </w:rPr>
      </w:pPr>
    </w:p>
    <w:p w14:paraId="239D3674" w14:textId="77777777" w:rsidR="0093542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The provided plots (Loss, IoU, </w:t>
      </w:r>
      <w:r>
        <w:rPr>
          <w:i/>
          <w:iCs/>
          <w:sz w:val="24"/>
          <w:szCs w:val="24"/>
        </w:rPr>
        <w:t>Success</w:t>
      </w:r>
      <w:r>
        <w:rPr>
          <w:sz w:val="24"/>
          <w:szCs w:val="24"/>
        </w:rPr>
        <w:t xml:space="preserve">, </w:t>
      </w:r>
      <w:r>
        <w:rPr>
          <w:i/>
          <w:iCs/>
          <w:sz w:val="24"/>
          <w:szCs w:val="24"/>
        </w:rPr>
        <w:t>Precision</w:t>
      </w:r>
      <w:r>
        <w:rPr>
          <w:sz w:val="24"/>
          <w:szCs w:val="24"/>
        </w:rPr>
        <w:t>) visualize final evaluation results after training, showing IoU- and distance-based performance across varying thresholds.</w:t>
      </w:r>
    </w:p>
    <w:p w14:paraId="613EBABC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5C1C6B76" wp14:editId="49536FE0">
            <wp:extent cx="5353050" cy="48768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487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8E99C9" w14:textId="77777777" w:rsidR="00935428" w:rsidRDefault="00935428">
      <w:pPr>
        <w:rPr>
          <w:sz w:val="24"/>
          <w:szCs w:val="24"/>
        </w:rPr>
      </w:pPr>
    </w:p>
    <w:p w14:paraId="7FAE858A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20F7AE55" wp14:editId="58E7B111">
            <wp:extent cx="5353050" cy="4876800"/>
            <wp:effectExtent l="0" t="0" r="0" b="0"/>
            <wp:docPr id="1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487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45F0F2" w14:textId="77777777" w:rsidR="00935428" w:rsidRDefault="00000000">
      <w:pPr>
        <w:rPr>
          <w:sz w:val="24"/>
          <w:szCs w:val="24"/>
        </w:rPr>
      </w:pPr>
      <w:r>
        <w:rPr>
          <w:sz w:val="24"/>
          <w:szCs w:val="24"/>
        </w:rPr>
        <w:t>Cyan is Group1</w:t>
      </w:r>
    </w:p>
    <w:p w14:paraId="473970D2" w14:textId="77777777" w:rsidR="00935428" w:rsidRDefault="00000000">
      <w:pPr>
        <w:rPr>
          <w:sz w:val="24"/>
          <w:szCs w:val="24"/>
        </w:rPr>
      </w:pPr>
      <w:r>
        <w:rPr>
          <w:sz w:val="24"/>
          <w:szCs w:val="24"/>
        </w:rPr>
        <w:t>Pink is Group2</w:t>
      </w:r>
    </w:p>
    <w:p w14:paraId="01A9FA44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4B80D03D" wp14:editId="27C17FB1">
            <wp:extent cx="5943600" cy="5981700"/>
            <wp:effectExtent l="0" t="0" r="0" b="0"/>
            <wp:docPr id="20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8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F2AB3D" w14:textId="77777777" w:rsidR="00935428" w:rsidRDefault="00935428">
      <w:pPr>
        <w:rPr>
          <w:sz w:val="24"/>
          <w:szCs w:val="24"/>
        </w:rPr>
      </w:pPr>
    </w:p>
    <w:p w14:paraId="28A02744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454C6060" wp14:editId="1E1A09C2">
            <wp:extent cx="5943600" cy="5930900"/>
            <wp:effectExtent l="0" t="0" r="0" b="0"/>
            <wp:docPr id="23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3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0F347F" w14:textId="77777777" w:rsidR="00935428" w:rsidRDefault="00935428">
      <w:pPr>
        <w:rPr>
          <w:sz w:val="24"/>
          <w:szCs w:val="24"/>
        </w:rPr>
      </w:pPr>
    </w:p>
    <w:p w14:paraId="195DA8FB" w14:textId="77777777" w:rsidR="00935428" w:rsidRDefault="00935428">
      <w:pPr>
        <w:rPr>
          <w:sz w:val="30"/>
          <w:szCs w:val="30"/>
          <w:u w:val="single"/>
        </w:rPr>
      </w:pPr>
    </w:p>
    <w:p w14:paraId="39286B8B" w14:textId="77777777" w:rsidR="00935428" w:rsidRDefault="00000000">
      <w:pPr>
        <w:widowControl w:val="0"/>
      </w:pPr>
      <w:r>
        <w:t>………………………………………………………………………………………………………………..</w:t>
      </w:r>
    </w:p>
    <w:p w14:paraId="5EB27C7A" w14:textId="77777777" w:rsidR="00935428" w:rsidRDefault="00935428">
      <w:pPr>
        <w:rPr>
          <w:sz w:val="30"/>
          <w:szCs w:val="30"/>
          <w:u w:val="single"/>
        </w:rPr>
      </w:pPr>
    </w:p>
    <w:p w14:paraId="005E2B04" w14:textId="2FF1837E" w:rsidR="00935428" w:rsidRDefault="00000000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 xml:space="preserve">Mario Mamdouh </w:t>
      </w:r>
      <w:r w:rsidR="00106747">
        <w:rPr>
          <w:sz w:val="30"/>
          <w:szCs w:val="30"/>
          <w:u w:val="single"/>
        </w:rPr>
        <w:t>–</w:t>
      </w:r>
      <w:r>
        <w:rPr>
          <w:sz w:val="30"/>
          <w:szCs w:val="30"/>
          <w:u w:val="single"/>
        </w:rPr>
        <w:t xml:space="preserve"> 20220358</w:t>
      </w:r>
    </w:p>
    <w:p w14:paraId="5A9BE484" w14:textId="718FF015" w:rsidR="00106747" w:rsidRDefault="00106747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Huggingface:</w:t>
      </w:r>
    </w:p>
    <w:p w14:paraId="4FD34B21" w14:textId="5F96D085" w:rsidR="00106747" w:rsidRDefault="00106747">
      <w:pPr>
        <w:rPr>
          <w:sz w:val="30"/>
          <w:szCs w:val="30"/>
          <w:u w:val="single"/>
        </w:rPr>
      </w:pPr>
      <w:hyperlink r:id="rId12" w:history="1">
        <w:r w:rsidRPr="00703043">
          <w:rPr>
            <w:rStyle w:val="Hyperlink"/>
            <w:sz w:val="30"/>
            <w:szCs w:val="30"/>
          </w:rPr>
          <w:t>https://huggingface.co/MarioMamdouh121/seqtrackv2/tree/main</w:t>
        </w:r>
      </w:hyperlink>
    </w:p>
    <w:p w14:paraId="2EF210A0" w14:textId="1933EEF4" w:rsidR="00106747" w:rsidRDefault="00106747">
      <w:pPr>
        <w:rPr>
          <w:sz w:val="30"/>
          <w:szCs w:val="30"/>
          <w:u w:val="single"/>
        </w:rPr>
      </w:pPr>
      <w:r w:rsidRPr="00106747">
        <w:rPr>
          <w:sz w:val="30"/>
          <w:szCs w:val="30"/>
          <w:u w:val="single"/>
        </w:rPr>
        <w:t>https://huggingface.co/MarioMamdouh121/seqtrackv2.1/tree/main</w:t>
      </w:r>
    </w:p>
    <w:p w14:paraId="37A4F200" w14:textId="77777777" w:rsidR="00935428" w:rsidRDefault="00935428">
      <w:pPr>
        <w:rPr>
          <w:sz w:val="30"/>
          <w:szCs w:val="30"/>
          <w:u w:val="single"/>
        </w:rPr>
      </w:pPr>
    </w:p>
    <w:p w14:paraId="4DE4B0A9" w14:textId="77777777" w:rsidR="00935428" w:rsidRDefault="00000000">
      <w:pPr>
        <w:rPr>
          <w:sz w:val="28"/>
          <w:szCs w:val="28"/>
        </w:rPr>
      </w:pPr>
      <w:r>
        <w:rPr>
          <w:sz w:val="28"/>
          <w:szCs w:val="28"/>
        </w:rPr>
        <w:t>Group1: [guitar, hat, hand, helmet, hippo]</w:t>
      </w:r>
    </w:p>
    <w:p w14:paraId="595A1045" w14:textId="77777777" w:rsidR="00935428" w:rsidRDefault="00935428">
      <w:pPr>
        <w:rPr>
          <w:sz w:val="28"/>
          <w:szCs w:val="28"/>
        </w:rPr>
      </w:pPr>
    </w:p>
    <w:p w14:paraId="6F2F0ED7" w14:textId="77777777" w:rsidR="00935428" w:rsidRDefault="00000000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Tables:</w:t>
      </w:r>
    </w:p>
    <w:p w14:paraId="7B593DE5" w14:textId="77777777" w:rsidR="00935428" w:rsidRDefault="00935428">
      <w:pPr>
        <w:rPr>
          <w:sz w:val="30"/>
          <w:szCs w:val="30"/>
          <w:u w:val="single"/>
        </w:rPr>
      </w:pPr>
    </w:p>
    <w:p w14:paraId="29A87AB2" w14:textId="77777777" w:rsidR="00935428" w:rsidRDefault="00000000">
      <w:pPr>
        <w:rPr>
          <w:sz w:val="30"/>
          <w:szCs w:val="30"/>
          <w:u w:val="single"/>
        </w:rPr>
      </w:pPr>
      <w:r>
        <w:rPr>
          <w:b/>
          <w:bCs/>
          <w:sz w:val="24"/>
          <w:szCs w:val="24"/>
        </w:rPr>
        <w:t>Table 1</w:t>
      </w:r>
      <w:r>
        <w:rPr>
          <w:sz w:val="24"/>
          <w:szCs w:val="24"/>
        </w:rPr>
        <w:t>: Inference rate results</w:t>
      </w:r>
    </w:p>
    <w:p w14:paraId="3F77C5EC" w14:textId="77777777" w:rsidR="00935428" w:rsidRDefault="00935428">
      <w:pPr>
        <w:rPr>
          <w:sz w:val="30"/>
          <w:szCs w:val="30"/>
          <w:u w:val="single"/>
        </w:rPr>
      </w:pPr>
    </w:p>
    <w:tbl>
      <w:tblPr>
        <w:tblStyle w:val="a4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935428" w14:paraId="010E8BEA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0BE9B" w14:textId="77777777" w:rsidR="00935428" w:rsidRDefault="00000000">
            <w:pPr>
              <w:widowControl w:val="0"/>
              <w:spacing w:line="240" w:lineRule="auto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Sequence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D3246" w14:textId="77777777" w:rsidR="00935428" w:rsidRDefault="00000000">
            <w:pPr>
              <w:widowControl w:val="0"/>
              <w:spacing w:line="240" w:lineRule="auto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FPS</w:t>
            </w:r>
          </w:p>
        </w:tc>
      </w:tr>
      <w:tr w:rsidR="00935428" w14:paraId="4CA7323E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A3360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guitar-20 (ID=0)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1B986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44.44</w:t>
            </w:r>
          </w:p>
        </w:tc>
      </w:tr>
      <w:tr w:rsidR="00935428" w14:paraId="7CC03018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F4D8A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guitar-18 (ID=1)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E78E2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43.52</w:t>
            </w:r>
          </w:p>
        </w:tc>
      </w:tr>
      <w:tr w:rsidR="00935428" w14:paraId="3A57CD14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1F92F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guitar-19 (ID=2)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172A5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11.43</w:t>
            </w:r>
          </w:p>
        </w:tc>
      </w:tr>
      <w:tr w:rsidR="00935428" w14:paraId="643DCCB5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34764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guitar-17 (ID=3)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699F9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43.55</w:t>
            </w:r>
          </w:p>
        </w:tc>
      </w:tr>
      <w:tr w:rsidR="00935428" w14:paraId="12D56C62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32122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hat-18 (ID=4)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AE5F9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28.81</w:t>
            </w:r>
          </w:p>
        </w:tc>
      </w:tr>
      <w:tr w:rsidR="00935428" w14:paraId="118D3C36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BA6DF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hat-20 (ID=5)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D867C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17.66</w:t>
            </w:r>
          </w:p>
        </w:tc>
      </w:tr>
      <w:tr w:rsidR="00935428" w14:paraId="307A82AF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B8C27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hat-19 (ID=6)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9845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0.47</w:t>
            </w:r>
          </w:p>
        </w:tc>
      </w:tr>
      <w:tr w:rsidR="00935428" w14:paraId="304A4DE2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3177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hat-17 (ID=7)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A7D6B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36.05</w:t>
            </w:r>
          </w:p>
        </w:tc>
      </w:tr>
      <w:tr w:rsidR="00935428" w14:paraId="216DFC0A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AB30A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hand-19 (ID=8)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35B9B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12.24</w:t>
            </w:r>
          </w:p>
        </w:tc>
      </w:tr>
      <w:tr w:rsidR="00935428" w14:paraId="0F801180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ABDFD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hand-17 (ID=9)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748CA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22.73</w:t>
            </w:r>
          </w:p>
        </w:tc>
      </w:tr>
      <w:tr w:rsidR="00935428" w14:paraId="004AC272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C241B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hand-20 (ID=10)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20587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25.13</w:t>
            </w:r>
          </w:p>
        </w:tc>
      </w:tr>
      <w:tr w:rsidR="00935428" w14:paraId="5482277E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23DF2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hand-18 (ID=11)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F3F0A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23.56</w:t>
            </w:r>
          </w:p>
        </w:tc>
      </w:tr>
      <w:tr w:rsidR="00935428" w14:paraId="243A3931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1E3D8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helmet-20 (ID=12)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8B7E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19.35</w:t>
            </w:r>
          </w:p>
        </w:tc>
      </w:tr>
      <w:tr w:rsidR="00935428" w14:paraId="75D814D0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0CD29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helmet-17 (ID=13)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B9F38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5.17</w:t>
            </w:r>
          </w:p>
        </w:tc>
      </w:tr>
      <w:tr w:rsidR="00935428" w14:paraId="72290EB7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357DC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helmet-18 (ID=14)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E8D20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18.65</w:t>
            </w:r>
          </w:p>
        </w:tc>
      </w:tr>
      <w:tr w:rsidR="00935428" w14:paraId="291E9845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679B1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lastRenderedPageBreak/>
              <w:t>helmet-19 (ID=15)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754D7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18.85</w:t>
            </w:r>
          </w:p>
        </w:tc>
      </w:tr>
      <w:tr w:rsidR="00935428" w14:paraId="5D9EEF9C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45294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hippo-20 (ID=16)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0C47E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41.97</w:t>
            </w:r>
          </w:p>
        </w:tc>
      </w:tr>
      <w:tr w:rsidR="00935428" w14:paraId="2FE191AB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B2BB5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hippo-17 (ID=17)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89826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19.47</w:t>
            </w:r>
          </w:p>
        </w:tc>
      </w:tr>
      <w:tr w:rsidR="00935428" w14:paraId="0B98FEBB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E18DF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hippo-19 (ID=18)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1559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9.64</w:t>
            </w:r>
          </w:p>
        </w:tc>
      </w:tr>
      <w:tr w:rsidR="00935428" w14:paraId="2E5C96A2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1081B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hippo-18 (ID=19)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0A1D1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25.62</w:t>
            </w:r>
          </w:p>
        </w:tc>
      </w:tr>
    </w:tbl>
    <w:p w14:paraId="310B982C" w14:textId="77777777" w:rsidR="00935428" w:rsidRDefault="00935428">
      <w:pPr>
        <w:rPr>
          <w:sz w:val="30"/>
          <w:szCs w:val="30"/>
          <w:u w:val="single"/>
        </w:rPr>
      </w:pPr>
    </w:p>
    <w:p w14:paraId="24D9A93A" w14:textId="77777777" w:rsidR="00935428" w:rsidRDefault="00000000">
      <w:pPr>
        <w:rPr>
          <w:sz w:val="24"/>
          <w:szCs w:val="24"/>
        </w:rPr>
      </w:pPr>
      <w:r>
        <w:rPr>
          <w:b/>
          <w:bCs/>
          <w:sz w:val="24"/>
          <w:szCs w:val="24"/>
        </w:rPr>
        <w:t>Table 2</w:t>
      </w:r>
      <w:r>
        <w:rPr>
          <w:sz w:val="24"/>
          <w:szCs w:val="24"/>
        </w:rPr>
        <w:t>: Evaluation results</w:t>
      </w:r>
    </w:p>
    <w:p w14:paraId="4D3DD65C" w14:textId="77777777" w:rsidR="00935428" w:rsidRDefault="00935428">
      <w:pPr>
        <w:rPr>
          <w:sz w:val="24"/>
          <w:szCs w:val="24"/>
        </w:rPr>
      </w:pPr>
    </w:p>
    <w:p w14:paraId="58555B6A" w14:textId="77777777" w:rsidR="00935428" w:rsidRDefault="00935428">
      <w:pPr>
        <w:rPr>
          <w:sz w:val="24"/>
          <w:szCs w:val="24"/>
        </w:rPr>
      </w:pPr>
    </w:p>
    <w:tbl>
      <w:tblPr>
        <w:tblStyle w:val="a5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35428" w14:paraId="18D39AF7" w14:textId="77777777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0E319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AUC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51E03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OP50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D0A19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OP75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90C9E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Precision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5DFB2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NormPrec</w:t>
            </w:r>
          </w:p>
        </w:tc>
      </w:tr>
      <w:tr w:rsidR="00935428" w14:paraId="28657398" w14:textId="77777777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CAD68" w14:textId="77777777" w:rsidR="00935428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23.55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520AE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13.16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3B25C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1.38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E7D11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19.03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0C294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10.21</w:t>
            </w:r>
          </w:p>
        </w:tc>
      </w:tr>
    </w:tbl>
    <w:p w14:paraId="5710612A" w14:textId="77777777" w:rsidR="00935428" w:rsidRDefault="00935428">
      <w:pPr>
        <w:rPr>
          <w:sz w:val="24"/>
          <w:szCs w:val="24"/>
        </w:rPr>
      </w:pPr>
    </w:p>
    <w:p w14:paraId="2A6C6505" w14:textId="77777777" w:rsidR="00935428" w:rsidRDefault="00935428">
      <w:pPr>
        <w:rPr>
          <w:sz w:val="24"/>
          <w:szCs w:val="24"/>
        </w:rPr>
      </w:pPr>
    </w:p>
    <w:p w14:paraId="1B6C45B6" w14:textId="77777777" w:rsidR="00935428" w:rsidRDefault="00000000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Graphs:</w:t>
      </w:r>
    </w:p>
    <w:p w14:paraId="23BB293E" w14:textId="77777777" w:rsidR="00935428" w:rsidRDefault="00935428">
      <w:pPr>
        <w:rPr>
          <w:sz w:val="24"/>
          <w:szCs w:val="24"/>
        </w:rPr>
      </w:pPr>
    </w:p>
    <w:p w14:paraId="5E29E5FF" w14:textId="77777777" w:rsidR="0093542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The provided plots (Loss, IoU, </w:t>
      </w:r>
      <w:r>
        <w:rPr>
          <w:i/>
          <w:iCs/>
          <w:sz w:val="24"/>
          <w:szCs w:val="24"/>
        </w:rPr>
        <w:t>Success</w:t>
      </w:r>
      <w:r>
        <w:rPr>
          <w:sz w:val="24"/>
          <w:szCs w:val="24"/>
        </w:rPr>
        <w:t xml:space="preserve">, </w:t>
      </w:r>
      <w:r>
        <w:rPr>
          <w:i/>
          <w:iCs/>
          <w:sz w:val="24"/>
          <w:szCs w:val="24"/>
        </w:rPr>
        <w:t>Precision</w:t>
      </w:r>
      <w:r>
        <w:rPr>
          <w:sz w:val="24"/>
          <w:szCs w:val="24"/>
        </w:rPr>
        <w:t>) visualize final evaluation results after training, showing IoU- and distance-based performance across varying thresholds.</w:t>
      </w:r>
    </w:p>
    <w:p w14:paraId="08694381" w14:textId="77777777" w:rsidR="00935428" w:rsidRDefault="00935428">
      <w:pPr>
        <w:rPr>
          <w:sz w:val="24"/>
          <w:szCs w:val="24"/>
        </w:rPr>
      </w:pPr>
    </w:p>
    <w:p w14:paraId="494F5380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67F52ADF" wp14:editId="437A8D38">
            <wp:extent cx="5400675" cy="4933950"/>
            <wp:effectExtent l="0" t="0" r="0" b="0"/>
            <wp:docPr id="16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4933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4332B7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4F887FE0" wp14:editId="429E88BF">
            <wp:extent cx="5267325" cy="4895850"/>
            <wp:effectExtent l="0" t="0" r="0" b="0"/>
            <wp:docPr id="1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895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FD4875" w14:textId="77777777" w:rsidR="00935428" w:rsidRDefault="00000000">
      <w:pPr>
        <w:rPr>
          <w:sz w:val="24"/>
          <w:szCs w:val="24"/>
        </w:rPr>
      </w:pPr>
      <w:r>
        <w:rPr>
          <w:sz w:val="24"/>
          <w:szCs w:val="24"/>
        </w:rPr>
        <w:t>Black is Group1</w:t>
      </w:r>
    </w:p>
    <w:p w14:paraId="66D19043" w14:textId="77777777" w:rsidR="00935428" w:rsidRDefault="00000000">
      <w:pPr>
        <w:rPr>
          <w:sz w:val="24"/>
          <w:szCs w:val="24"/>
        </w:rPr>
      </w:pPr>
      <w:r>
        <w:rPr>
          <w:sz w:val="24"/>
          <w:szCs w:val="24"/>
        </w:rPr>
        <w:t>Yellow is Group2</w:t>
      </w:r>
    </w:p>
    <w:p w14:paraId="1098506E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56F0CF18" wp14:editId="6F459F09">
            <wp:extent cx="5943600" cy="5943600"/>
            <wp:effectExtent l="0" t="0" r="0" b="0"/>
            <wp:docPr id="1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5249A1" w14:textId="77777777" w:rsidR="00935428" w:rsidRDefault="00935428">
      <w:pPr>
        <w:rPr>
          <w:sz w:val="24"/>
          <w:szCs w:val="24"/>
        </w:rPr>
      </w:pPr>
    </w:p>
    <w:p w14:paraId="75DF6BC5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5CF31BDF" wp14:editId="758120BC">
            <wp:extent cx="5943600" cy="5956300"/>
            <wp:effectExtent l="0" t="0" r="0" b="0"/>
            <wp:docPr id="2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364CF2" w14:textId="77777777" w:rsidR="00935428" w:rsidRDefault="00935428">
      <w:pPr>
        <w:rPr>
          <w:sz w:val="24"/>
          <w:szCs w:val="24"/>
        </w:rPr>
      </w:pPr>
    </w:p>
    <w:p w14:paraId="19329471" w14:textId="77777777" w:rsidR="00935428" w:rsidRDefault="00935428">
      <w:pPr>
        <w:rPr>
          <w:sz w:val="24"/>
          <w:szCs w:val="24"/>
        </w:rPr>
      </w:pPr>
    </w:p>
    <w:p w14:paraId="44757331" w14:textId="77777777" w:rsidR="00935428" w:rsidRDefault="00935428">
      <w:pPr>
        <w:rPr>
          <w:sz w:val="24"/>
          <w:szCs w:val="24"/>
        </w:rPr>
      </w:pPr>
    </w:p>
    <w:p w14:paraId="68D0E4DB" w14:textId="77777777" w:rsidR="00935428" w:rsidRDefault="00935428">
      <w:pPr>
        <w:rPr>
          <w:sz w:val="24"/>
          <w:szCs w:val="24"/>
        </w:rPr>
      </w:pPr>
    </w:p>
    <w:p w14:paraId="30E89F65" w14:textId="77777777" w:rsidR="00935428" w:rsidRDefault="00000000">
      <w:pPr>
        <w:rPr>
          <w:sz w:val="28"/>
          <w:szCs w:val="28"/>
        </w:rPr>
      </w:pPr>
      <w:r>
        <w:rPr>
          <w:sz w:val="28"/>
          <w:szCs w:val="28"/>
        </w:rPr>
        <w:t>Group2: [horse, kite, kangaroo, leopard, licenseplate]</w:t>
      </w:r>
    </w:p>
    <w:p w14:paraId="6737A681" w14:textId="77777777" w:rsidR="00935428" w:rsidRDefault="00935428">
      <w:pPr>
        <w:rPr>
          <w:sz w:val="28"/>
          <w:szCs w:val="28"/>
        </w:rPr>
      </w:pPr>
    </w:p>
    <w:p w14:paraId="5CFB8146" w14:textId="77777777" w:rsidR="00935428" w:rsidRDefault="00000000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Tables:</w:t>
      </w:r>
    </w:p>
    <w:p w14:paraId="379B2F2D" w14:textId="77777777" w:rsidR="00935428" w:rsidRDefault="00935428">
      <w:pPr>
        <w:rPr>
          <w:sz w:val="30"/>
          <w:szCs w:val="30"/>
          <w:u w:val="single"/>
        </w:rPr>
      </w:pPr>
    </w:p>
    <w:p w14:paraId="576D9588" w14:textId="77777777" w:rsidR="00935428" w:rsidRDefault="00000000">
      <w:pPr>
        <w:rPr>
          <w:sz w:val="30"/>
          <w:szCs w:val="30"/>
          <w:u w:val="single"/>
        </w:rPr>
      </w:pPr>
      <w:r>
        <w:rPr>
          <w:b/>
          <w:bCs/>
          <w:sz w:val="24"/>
          <w:szCs w:val="24"/>
        </w:rPr>
        <w:t>Table 1</w:t>
      </w:r>
      <w:r>
        <w:rPr>
          <w:sz w:val="24"/>
          <w:szCs w:val="24"/>
        </w:rPr>
        <w:t>: Inference rate results</w:t>
      </w:r>
    </w:p>
    <w:p w14:paraId="220E677D" w14:textId="77777777" w:rsidR="00935428" w:rsidRDefault="00935428">
      <w:pPr>
        <w:rPr>
          <w:sz w:val="30"/>
          <w:szCs w:val="30"/>
          <w:u w:val="single"/>
        </w:rPr>
      </w:pPr>
    </w:p>
    <w:tbl>
      <w:tblPr>
        <w:tblStyle w:val="a6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935428" w14:paraId="232A3F3F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4DB29" w14:textId="77777777" w:rsidR="00935428" w:rsidRDefault="00000000">
            <w:pPr>
              <w:widowControl w:val="0"/>
              <w:spacing w:line="240" w:lineRule="auto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lastRenderedPageBreak/>
              <w:t>Sequence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888F0" w14:textId="77777777" w:rsidR="00935428" w:rsidRDefault="00000000">
            <w:pPr>
              <w:widowControl w:val="0"/>
              <w:spacing w:line="240" w:lineRule="auto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FPS</w:t>
            </w:r>
          </w:p>
        </w:tc>
      </w:tr>
      <w:tr w:rsidR="00935428" w14:paraId="6910D190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9287C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horse-20 (ID=0)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2D34C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0.05</w:t>
            </w:r>
          </w:p>
        </w:tc>
      </w:tr>
      <w:tr w:rsidR="00935428" w14:paraId="05A596C1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4820A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horse-18 (ID=1)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D95B8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0.09</w:t>
            </w:r>
          </w:p>
        </w:tc>
      </w:tr>
      <w:tr w:rsidR="00935428" w14:paraId="5368A08D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51499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horse-19 (ID=2)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40B0C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0.32</w:t>
            </w:r>
          </w:p>
        </w:tc>
      </w:tr>
      <w:tr w:rsidR="00935428" w14:paraId="78D5E119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42F37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horse-17 (ID=3)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443B3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0.07</w:t>
            </w:r>
          </w:p>
        </w:tc>
      </w:tr>
      <w:tr w:rsidR="00935428" w14:paraId="030F2099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96954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kite-18 (ID=4)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A8F10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0.18</w:t>
            </w:r>
          </w:p>
        </w:tc>
      </w:tr>
      <w:tr w:rsidR="00935428" w14:paraId="3DD94713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24181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kite-20 (ID=5)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7ED59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0.40</w:t>
            </w:r>
          </w:p>
        </w:tc>
      </w:tr>
      <w:tr w:rsidR="00935428" w14:paraId="4F8143C8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87247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kite-19 (ID=6)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4E77C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0.34 </w:t>
            </w:r>
          </w:p>
        </w:tc>
      </w:tr>
      <w:tr w:rsidR="00935428" w14:paraId="5F15E937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2314A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kite-17 (ID=7)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9B15C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0.20</w:t>
            </w:r>
          </w:p>
        </w:tc>
      </w:tr>
      <w:tr w:rsidR="00935428" w14:paraId="4A82D1D9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0D82B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kangaroo-19 (ID=8)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1C6C2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0.20</w:t>
            </w:r>
          </w:p>
        </w:tc>
      </w:tr>
      <w:tr w:rsidR="00935428" w14:paraId="4D5E6045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955B7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kangaroo-17 (ID=9)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A05D4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0.13</w:t>
            </w:r>
          </w:p>
        </w:tc>
      </w:tr>
      <w:tr w:rsidR="00935428" w14:paraId="67E858B3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01122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kangaroo-20 (ID=10)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E0590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0.08</w:t>
            </w:r>
          </w:p>
        </w:tc>
      </w:tr>
      <w:tr w:rsidR="00935428" w14:paraId="14D8C482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FC0BD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kangaroo-18 (ID=11)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1FA37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0.09</w:t>
            </w:r>
          </w:p>
        </w:tc>
      </w:tr>
      <w:tr w:rsidR="00935428" w14:paraId="5AB7D7B9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76F5D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leopard-20 (ID=12)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82F34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0.10</w:t>
            </w:r>
          </w:p>
        </w:tc>
      </w:tr>
      <w:tr w:rsidR="00935428" w14:paraId="56B8B0D5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BBB62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leopard-17 (ID=13)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07D02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0.12</w:t>
            </w:r>
          </w:p>
        </w:tc>
      </w:tr>
      <w:tr w:rsidR="00935428" w14:paraId="10CF6B77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C5EE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leopard-18 (ID=14)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9FA2D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0.20</w:t>
            </w:r>
          </w:p>
        </w:tc>
      </w:tr>
      <w:tr w:rsidR="00935428" w14:paraId="32D121FD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A62EA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leopard-19 (ID=15)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164B4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0.18</w:t>
            </w:r>
          </w:p>
        </w:tc>
      </w:tr>
      <w:tr w:rsidR="00935428" w14:paraId="227B9491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1AB8C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licenseplate-20 (ID=16)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EDC05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0.36</w:t>
            </w:r>
          </w:p>
        </w:tc>
      </w:tr>
      <w:tr w:rsidR="00935428" w14:paraId="79594429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F561D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licenseplate-17 (ID=17)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795C3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2.91</w:t>
            </w:r>
          </w:p>
        </w:tc>
      </w:tr>
      <w:tr w:rsidR="00935428" w14:paraId="7B4FDA6C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8CF6E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licenseplate-19 (ID=18)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A9697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32.17</w:t>
            </w:r>
          </w:p>
        </w:tc>
      </w:tr>
      <w:tr w:rsidR="00935428" w14:paraId="575554E6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B4A95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licenseplate-18 (ID=19)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91EF4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28.75</w:t>
            </w:r>
          </w:p>
        </w:tc>
      </w:tr>
    </w:tbl>
    <w:p w14:paraId="7FA6E8B9" w14:textId="77777777" w:rsidR="00935428" w:rsidRDefault="00935428">
      <w:pPr>
        <w:rPr>
          <w:sz w:val="30"/>
          <w:szCs w:val="30"/>
          <w:u w:val="single"/>
        </w:rPr>
      </w:pPr>
    </w:p>
    <w:p w14:paraId="413AF3FF" w14:textId="77777777" w:rsidR="00935428" w:rsidRDefault="00000000">
      <w:pPr>
        <w:rPr>
          <w:sz w:val="24"/>
          <w:szCs w:val="24"/>
        </w:rPr>
      </w:pPr>
      <w:r>
        <w:rPr>
          <w:b/>
          <w:bCs/>
          <w:sz w:val="24"/>
          <w:szCs w:val="24"/>
        </w:rPr>
        <w:t>Table 2</w:t>
      </w:r>
      <w:r>
        <w:rPr>
          <w:sz w:val="24"/>
          <w:szCs w:val="24"/>
        </w:rPr>
        <w:t>: Evaluation results</w:t>
      </w:r>
    </w:p>
    <w:p w14:paraId="0DAF61F8" w14:textId="77777777" w:rsidR="00935428" w:rsidRDefault="00935428">
      <w:pPr>
        <w:rPr>
          <w:sz w:val="24"/>
          <w:szCs w:val="24"/>
        </w:rPr>
      </w:pPr>
    </w:p>
    <w:p w14:paraId="1C4E22E4" w14:textId="77777777" w:rsidR="00935428" w:rsidRDefault="00935428">
      <w:pPr>
        <w:rPr>
          <w:sz w:val="24"/>
          <w:szCs w:val="24"/>
        </w:rPr>
      </w:pPr>
    </w:p>
    <w:tbl>
      <w:tblPr>
        <w:tblStyle w:val="a7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35428" w14:paraId="68E391A5" w14:textId="77777777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D365A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AUC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B1D5F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OP50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296F6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OP75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61FDA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Precision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0C8C8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NormPrec</w:t>
            </w:r>
          </w:p>
        </w:tc>
      </w:tr>
      <w:tr w:rsidR="00935428" w14:paraId="2C30CD2B" w14:textId="77777777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763D8" w14:textId="77777777" w:rsidR="00935428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3.95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E4DCE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0.69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BA6E4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0.04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E1E25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10.89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73674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2.94</w:t>
            </w:r>
          </w:p>
        </w:tc>
      </w:tr>
    </w:tbl>
    <w:p w14:paraId="673BB9F8" w14:textId="77777777" w:rsidR="00935428" w:rsidRDefault="00935428">
      <w:pPr>
        <w:rPr>
          <w:sz w:val="24"/>
          <w:szCs w:val="24"/>
        </w:rPr>
      </w:pPr>
    </w:p>
    <w:p w14:paraId="795A46A4" w14:textId="77777777" w:rsidR="00935428" w:rsidRDefault="00935428">
      <w:pPr>
        <w:rPr>
          <w:sz w:val="24"/>
          <w:szCs w:val="24"/>
        </w:rPr>
      </w:pPr>
    </w:p>
    <w:p w14:paraId="175502D5" w14:textId="77777777" w:rsidR="00935428" w:rsidRDefault="00000000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Graphs:</w:t>
      </w:r>
    </w:p>
    <w:p w14:paraId="335A6598" w14:textId="77777777" w:rsidR="00935428" w:rsidRDefault="00935428">
      <w:pPr>
        <w:rPr>
          <w:sz w:val="24"/>
          <w:szCs w:val="24"/>
        </w:rPr>
      </w:pPr>
    </w:p>
    <w:p w14:paraId="2DF8453F" w14:textId="77777777" w:rsidR="0093542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The provided plots (Loss, IoU, </w:t>
      </w:r>
      <w:r>
        <w:rPr>
          <w:i/>
          <w:iCs/>
          <w:sz w:val="24"/>
          <w:szCs w:val="24"/>
        </w:rPr>
        <w:t>Success</w:t>
      </w:r>
      <w:r>
        <w:rPr>
          <w:sz w:val="24"/>
          <w:szCs w:val="24"/>
        </w:rPr>
        <w:t xml:space="preserve">, </w:t>
      </w:r>
      <w:r>
        <w:rPr>
          <w:i/>
          <w:iCs/>
          <w:sz w:val="24"/>
          <w:szCs w:val="24"/>
        </w:rPr>
        <w:t>Precision</w:t>
      </w:r>
      <w:r>
        <w:rPr>
          <w:sz w:val="24"/>
          <w:szCs w:val="24"/>
        </w:rPr>
        <w:t>) visualize final evaluation results after training, showing IoU- and distance-based performance across varying thresholds.</w:t>
      </w:r>
    </w:p>
    <w:p w14:paraId="2885513D" w14:textId="77777777" w:rsidR="00935428" w:rsidRDefault="00935428">
      <w:pPr>
        <w:rPr>
          <w:sz w:val="24"/>
          <w:szCs w:val="24"/>
        </w:rPr>
      </w:pPr>
    </w:p>
    <w:p w14:paraId="1D8A525A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75D1CD9F" wp14:editId="0CCA3A63">
            <wp:extent cx="5400675" cy="4933950"/>
            <wp:effectExtent l="0" t="0" r="0" b="0"/>
            <wp:docPr id="1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4933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85FB38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452E918D" wp14:editId="2692A0CC">
            <wp:extent cx="5267325" cy="4895850"/>
            <wp:effectExtent l="0" t="0" r="0" b="0"/>
            <wp:docPr id="2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895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0379D8" w14:textId="77777777" w:rsidR="00935428" w:rsidRDefault="00000000">
      <w:pPr>
        <w:rPr>
          <w:sz w:val="24"/>
          <w:szCs w:val="24"/>
        </w:rPr>
      </w:pPr>
      <w:r>
        <w:rPr>
          <w:sz w:val="24"/>
          <w:szCs w:val="24"/>
        </w:rPr>
        <w:t>Black is Group1</w:t>
      </w:r>
    </w:p>
    <w:p w14:paraId="01663FE5" w14:textId="77777777" w:rsidR="00935428" w:rsidRDefault="00000000">
      <w:pPr>
        <w:rPr>
          <w:sz w:val="24"/>
          <w:szCs w:val="24"/>
        </w:rPr>
      </w:pPr>
      <w:r>
        <w:rPr>
          <w:sz w:val="24"/>
          <w:szCs w:val="24"/>
        </w:rPr>
        <w:t>Yellow is Group2</w:t>
      </w:r>
    </w:p>
    <w:p w14:paraId="4AADE14C" w14:textId="77777777" w:rsidR="00935428" w:rsidRDefault="00935428">
      <w:pPr>
        <w:rPr>
          <w:sz w:val="24"/>
          <w:szCs w:val="24"/>
        </w:rPr>
      </w:pPr>
    </w:p>
    <w:p w14:paraId="0BA907CA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622F6C07" wp14:editId="5050320B">
            <wp:extent cx="5943600" cy="5930900"/>
            <wp:effectExtent l="0" t="0" r="0" b="0"/>
            <wp:docPr id="1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3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9C93E4" w14:textId="77777777" w:rsidR="00935428" w:rsidRDefault="00935428">
      <w:pPr>
        <w:rPr>
          <w:sz w:val="24"/>
          <w:szCs w:val="24"/>
        </w:rPr>
      </w:pPr>
    </w:p>
    <w:p w14:paraId="07E284EC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2F9CA03F" wp14:editId="26BC58F8">
            <wp:extent cx="5943600" cy="5956300"/>
            <wp:effectExtent l="0" t="0" r="0" b="0"/>
            <wp:docPr id="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120536" w14:textId="77777777" w:rsidR="00935428" w:rsidRDefault="00935428">
      <w:pPr>
        <w:rPr>
          <w:sz w:val="24"/>
          <w:szCs w:val="24"/>
        </w:rPr>
      </w:pPr>
    </w:p>
    <w:p w14:paraId="065EBA4B" w14:textId="77777777" w:rsidR="00935428" w:rsidRDefault="00935428">
      <w:pPr>
        <w:rPr>
          <w:sz w:val="24"/>
          <w:szCs w:val="24"/>
        </w:rPr>
      </w:pPr>
    </w:p>
    <w:p w14:paraId="7B1D8245" w14:textId="77777777" w:rsidR="00935428" w:rsidRDefault="00935428">
      <w:pPr>
        <w:rPr>
          <w:sz w:val="24"/>
          <w:szCs w:val="24"/>
        </w:rPr>
      </w:pPr>
    </w:p>
    <w:p w14:paraId="361B85A8" w14:textId="77777777" w:rsidR="00935428" w:rsidRDefault="00935428">
      <w:pPr>
        <w:rPr>
          <w:sz w:val="24"/>
          <w:szCs w:val="24"/>
        </w:rPr>
      </w:pPr>
    </w:p>
    <w:p w14:paraId="58E349C8" w14:textId="77777777" w:rsidR="00935428" w:rsidRDefault="00935428">
      <w:pPr>
        <w:rPr>
          <w:sz w:val="30"/>
          <w:szCs w:val="30"/>
          <w:u w:val="single"/>
        </w:rPr>
      </w:pPr>
    </w:p>
    <w:p w14:paraId="22927000" w14:textId="77777777" w:rsidR="00935428" w:rsidRDefault="00000000">
      <w:pPr>
        <w:widowControl w:val="0"/>
      </w:pPr>
      <w:r>
        <w:t>………………………………………………………………………………………………………………..</w:t>
      </w:r>
    </w:p>
    <w:p w14:paraId="66DF6A84" w14:textId="77777777" w:rsidR="00935428" w:rsidRDefault="00935428">
      <w:pPr>
        <w:rPr>
          <w:sz w:val="30"/>
          <w:szCs w:val="30"/>
          <w:u w:val="single"/>
        </w:rPr>
      </w:pPr>
    </w:p>
    <w:p w14:paraId="240644D6" w14:textId="77777777" w:rsidR="00935428" w:rsidRDefault="00000000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Mohamed Akram - 20220383</w:t>
      </w:r>
    </w:p>
    <w:p w14:paraId="1F8B9B63" w14:textId="77777777" w:rsidR="00935428" w:rsidRDefault="00935428">
      <w:pPr>
        <w:rPr>
          <w:sz w:val="30"/>
          <w:szCs w:val="30"/>
          <w:u w:val="single"/>
        </w:rPr>
      </w:pPr>
    </w:p>
    <w:p w14:paraId="00F4E6C5" w14:textId="786F77F6" w:rsidR="00106747" w:rsidRDefault="00106747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lastRenderedPageBreak/>
        <w:t>Huggingface:</w:t>
      </w:r>
    </w:p>
    <w:p w14:paraId="06ACA7F2" w14:textId="67927510" w:rsidR="00106747" w:rsidRDefault="00106747">
      <w:pPr>
        <w:rPr>
          <w:sz w:val="30"/>
          <w:szCs w:val="30"/>
          <w:u w:val="single"/>
        </w:rPr>
      </w:pPr>
      <w:hyperlink r:id="rId19" w:history="1">
        <w:r w:rsidRPr="00703043">
          <w:rPr>
            <w:rStyle w:val="Hyperlink"/>
            <w:sz w:val="30"/>
            <w:szCs w:val="30"/>
          </w:rPr>
          <w:t>https://huggingface.co/MohAkram/seqtrack2/tree/main</w:t>
        </w:r>
      </w:hyperlink>
    </w:p>
    <w:p w14:paraId="7C54CAC2" w14:textId="4FEA8028" w:rsidR="00106747" w:rsidRDefault="00106747">
      <w:pPr>
        <w:rPr>
          <w:sz w:val="30"/>
          <w:szCs w:val="30"/>
          <w:u w:val="single"/>
        </w:rPr>
      </w:pPr>
      <w:r w:rsidRPr="00106747">
        <w:rPr>
          <w:sz w:val="30"/>
          <w:szCs w:val="30"/>
          <w:u w:val="single"/>
        </w:rPr>
        <w:t>https://huggingface.co/MohAkram/seqtrack22/tree/main</w:t>
      </w:r>
    </w:p>
    <w:p w14:paraId="0D4D14CF" w14:textId="77777777" w:rsidR="00106747" w:rsidRDefault="00106747">
      <w:pPr>
        <w:rPr>
          <w:sz w:val="30"/>
          <w:szCs w:val="30"/>
          <w:u w:val="single"/>
        </w:rPr>
      </w:pPr>
    </w:p>
    <w:p w14:paraId="3A76837B" w14:textId="77777777" w:rsidR="00106747" w:rsidRDefault="00106747">
      <w:pPr>
        <w:rPr>
          <w:sz w:val="30"/>
          <w:szCs w:val="30"/>
          <w:u w:val="single"/>
        </w:rPr>
      </w:pPr>
    </w:p>
    <w:p w14:paraId="49D4F00B" w14:textId="77777777" w:rsidR="00935428" w:rsidRDefault="00000000">
      <w:pPr>
        <w:rPr>
          <w:sz w:val="28"/>
          <w:szCs w:val="28"/>
        </w:rPr>
      </w:pPr>
      <w:r>
        <w:rPr>
          <w:sz w:val="28"/>
          <w:szCs w:val="28"/>
        </w:rPr>
        <w:t>Group1: [frog, fox, flag, elephant, electricfan]</w:t>
      </w:r>
    </w:p>
    <w:p w14:paraId="0909AFFD" w14:textId="77777777" w:rsidR="00935428" w:rsidRDefault="00935428">
      <w:pPr>
        <w:rPr>
          <w:sz w:val="28"/>
          <w:szCs w:val="28"/>
        </w:rPr>
      </w:pPr>
    </w:p>
    <w:p w14:paraId="53B13628" w14:textId="77777777" w:rsidR="00935428" w:rsidRDefault="00000000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Tables:</w:t>
      </w:r>
    </w:p>
    <w:p w14:paraId="50776DAE" w14:textId="77777777" w:rsidR="00935428" w:rsidRDefault="00935428">
      <w:pPr>
        <w:rPr>
          <w:sz w:val="30"/>
          <w:szCs w:val="30"/>
          <w:u w:val="single"/>
        </w:rPr>
      </w:pPr>
    </w:p>
    <w:p w14:paraId="10B77B30" w14:textId="77777777" w:rsidR="00935428" w:rsidRDefault="00000000">
      <w:pPr>
        <w:rPr>
          <w:sz w:val="30"/>
          <w:szCs w:val="30"/>
          <w:u w:val="single"/>
        </w:rPr>
      </w:pPr>
      <w:r>
        <w:rPr>
          <w:b/>
          <w:bCs/>
          <w:sz w:val="24"/>
          <w:szCs w:val="24"/>
        </w:rPr>
        <w:t>Table 1</w:t>
      </w:r>
      <w:r>
        <w:rPr>
          <w:sz w:val="24"/>
          <w:szCs w:val="24"/>
        </w:rPr>
        <w:t>: Inference rate results</w:t>
      </w:r>
    </w:p>
    <w:p w14:paraId="69FDA525" w14:textId="77777777" w:rsidR="00935428" w:rsidRDefault="00935428">
      <w:pPr>
        <w:rPr>
          <w:sz w:val="30"/>
          <w:szCs w:val="30"/>
          <w:u w:val="single"/>
        </w:rPr>
      </w:pPr>
    </w:p>
    <w:tbl>
      <w:tblPr>
        <w:tblStyle w:val="a8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935428" w14:paraId="5C1DFDCE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56BEF" w14:textId="77777777" w:rsidR="00935428" w:rsidRDefault="00000000">
            <w:pPr>
              <w:widowControl w:val="0"/>
              <w:spacing w:line="240" w:lineRule="auto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Sequence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A9474" w14:textId="77777777" w:rsidR="00935428" w:rsidRDefault="00000000">
            <w:pPr>
              <w:widowControl w:val="0"/>
              <w:spacing w:line="240" w:lineRule="auto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FPS</w:t>
            </w:r>
          </w:p>
        </w:tc>
      </w:tr>
      <w:tr w:rsidR="00935428" w14:paraId="72FB3D9F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B59C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frog-20 (ID=0)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D91F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5.72</w:t>
            </w:r>
          </w:p>
        </w:tc>
      </w:tr>
      <w:tr w:rsidR="00935428" w14:paraId="1ACFF306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7E1EB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frog-18 (ID=1)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2B03D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11.93</w:t>
            </w:r>
          </w:p>
        </w:tc>
      </w:tr>
      <w:tr w:rsidR="00935428" w14:paraId="5525DF2F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ADF02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frog-19 (ID=2)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A218C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49.32</w:t>
            </w:r>
          </w:p>
        </w:tc>
      </w:tr>
      <w:tr w:rsidR="00935428" w14:paraId="17EF9099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FFA6C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frog-17 (ID=3)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6CDBD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12.02</w:t>
            </w:r>
          </w:p>
        </w:tc>
      </w:tr>
      <w:tr w:rsidR="00935428" w14:paraId="577C0E87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AF541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fox-18 (ID=4)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F96E1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57.42</w:t>
            </w:r>
          </w:p>
        </w:tc>
      </w:tr>
      <w:tr w:rsidR="00935428" w14:paraId="1094C6A8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6343F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fox-20 (ID=5)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F419C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3.27</w:t>
            </w:r>
          </w:p>
        </w:tc>
      </w:tr>
      <w:tr w:rsidR="00935428" w14:paraId="505A4B89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5CB5C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fox-19 (ID=6)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76855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38.78</w:t>
            </w:r>
          </w:p>
        </w:tc>
      </w:tr>
      <w:tr w:rsidR="00935428" w14:paraId="6748A149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0ABA0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fox-17 (ID=7)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4DF56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19.02</w:t>
            </w:r>
          </w:p>
        </w:tc>
      </w:tr>
      <w:tr w:rsidR="00935428" w14:paraId="3273A0AD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04C74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flag-19 (ID=8)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1DD4C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6.55</w:t>
            </w:r>
          </w:p>
        </w:tc>
      </w:tr>
      <w:tr w:rsidR="00935428" w14:paraId="4A975AD0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7CE30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flag-17 (ID=9)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DC9E7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26.50</w:t>
            </w:r>
          </w:p>
        </w:tc>
      </w:tr>
      <w:tr w:rsidR="00935428" w14:paraId="3A764F89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3CABC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flag-20 (ID=10)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55AB8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50.98</w:t>
            </w:r>
          </w:p>
        </w:tc>
      </w:tr>
      <w:tr w:rsidR="00935428" w14:paraId="15543B1E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61D00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flag-18 (ID=11)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367DD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44.15</w:t>
            </w:r>
          </w:p>
        </w:tc>
      </w:tr>
      <w:tr w:rsidR="00935428" w14:paraId="0074DEF4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995B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elephant-20 (ID=12)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41F62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16.25</w:t>
            </w:r>
          </w:p>
        </w:tc>
      </w:tr>
      <w:tr w:rsidR="00935428" w14:paraId="707EC32C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9DCEE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lastRenderedPageBreak/>
              <w:t>elephant-17 (ID=13)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6956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18.64</w:t>
            </w:r>
          </w:p>
        </w:tc>
      </w:tr>
      <w:tr w:rsidR="00935428" w14:paraId="6C21424D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56A6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elephant-18 (ID=14)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2F080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45.13</w:t>
            </w:r>
          </w:p>
        </w:tc>
      </w:tr>
      <w:tr w:rsidR="00935428" w14:paraId="2134D824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98213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elephant-19 (ID=15)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007B7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18.65</w:t>
            </w:r>
          </w:p>
        </w:tc>
      </w:tr>
      <w:tr w:rsidR="00935428" w14:paraId="4A73E4A8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49CB2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electricfan-20 (ID=16)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C144E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41.35</w:t>
            </w:r>
          </w:p>
        </w:tc>
      </w:tr>
      <w:tr w:rsidR="00935428" w14:paraId="6A7963BE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7D639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electricfan-17 (ID=17)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236B4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47.35</w:t>
            </w:r>
          </w:p>
        </w:tc>
      </w:tr>
      <w:tr w:rsidR="00935428" w14:paraId="10FB2542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44D62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electricfan-19 (ID=18)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98EE1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48.61</w:t>
            </w:r>
          </w:p>
        </w:tc>
      </w:tr>
      <w:tr w:rsidR="00935428" w14:paraId="0ABEEB35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10E73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electricfan-18 (ID=19)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41178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 8.10</w:t>
            </w:r>
          </w:p>
        </w:tc>
      </w:tr>
    </w:tbl>
    <w:p w14:paraId="59521616" w14:textId="77777777" w:rsidR="00935428" w:rsidRDefault="00935428">
      <w:pPr>
        <w:rPr>
          <w:sz w:val="30"/>
          <w:szCs w:val="30"/>
          <w:u w:val="single"/>
        </w:rPr>
      </w:pPr>
    </w:p>
    <w:p w14:paraId="3D262EEC" w14:textId="77777777" w:rsidR="00935428" w:rsidRDefault="00000000">
      <w:pPr>
        <w:rPr>
          <w:sz w:val="24"/>
          <w:szCs w:val="24"/>
        </w:rPr>
      </w:pPr>
      <w:r>
        <w:rPr>
          <w:b/>
          <w:bCs/>
          <w:sz w:val="24"/>
          <w:szCs w:val="24"/>
        </w:rPr>
        <w:t>Table 2</w:t>
      </w:r>
      <w:r>
        <w:rPr>
          <w:sz w:val="24"/>
          <w:szCs w:val="24"/>
        </w:rPr>
        <w:t>: Evaluation results</w:t>
      </w:r>
    </w:p>
    <w:p w14:paraId="7CE2E0E8" w14:textId="77777777" w:rsidR="00935428" w:rsidRDefault="00935428">
      <w:pPr>
        <w:rPr>
          <w:sz w:val="24"/>
          <w:szCs w:val="24"/>
        </w:rPr>
      </w:pPr>
    </w:p>
    <w:p w14:paraId="26DB27EF" w14:textId="77777777" w:rsidR="00935428" w:rsidRDefault="00935428">
      <w:pPr>
        <w:rPr>
          <w:sz w:val="24"/>
          <w:szCs w:val="24"/>
        </w:rPr>
      </w:pPr>
    </w:p>
    <w:tbl>
      <w:tblPr>
        <w:tblStyle w:val="a9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35428" w14:paraId="2F6B225E" w14:textId="77777777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7B4D8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AUC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1A514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OP50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6A53E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OP75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DFF1C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Precision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0A8DF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NormPrec</w:t>
            </w:r>
          </w:p>
        </w:tc>
      </w:tr>
      <w:tr w:rsidR="00935428" w14:paraId="060B11F6" w14:textId="77777777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24232" w14:textId="77777777" w:rsidR="00935428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28.03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24E09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24.63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868E3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2.28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CC074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14.92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002DF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23.47</w:t>
            </w:r>
          </w:p>
        </w:tc>
      </w:tr>
    </w:tbl>
    <w:p w14:paraId="71BCC1E3" w14:textId="77777777" w:rsidR="00935428" w:rsidRDefault="00935428">
      <w:pPr>
        <w:rPr>
          <w:sz w:val="24"/>
          <w:szCs w:val="24"/>
        </w:rPr>
      </w:pPr>
    </w:p>
    <w:p w14:paraId="71671228" w14:textId="77777777" w:rsidR="00935428" w:rsidRDefault="00935428">
      <w:pPr>
        <w:rPr>
          <w:sz w:val="24"/>
          <w:szCs w:val="24"/>
        </w:rPr>
      </w:pPr>
    </w:p>
    <w:p w14:paraId="1A306991" w14:textId="77777777" w:rsidR="00935428" w:rsidRDefault="00000000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Graphs:</w:t>
      </w:r>
    </w:p>
    <w:p w14:paraId="4E4E9BD8" w14:textId="77777777" w:rsidR="00935428" w:rsidRDefault="00935428">
      <w:pPr>
        <w:rPr>
          <w:sz w:val="24"/>
          <w:szCs w:val="24"/>
        </w:rPr>
      </w:pPr>
    </w:p>
    <w:p w14:paraId="38BD81D7" w14:textId="77777777" w:rsidR="00935428" w:rsidRDefault="00000000">
      <w:pPr>
        <w:rPr>
          <w:sz w:val="24"/>
          <w:szCs w:val="24"/>
        </w:rPr>
      </w:pPr>
      <w:r>
        <w:rPr>
          <w:sz w:val="24"/>
          <w:szCs w:val="24"/>
        </w:rPr>
        <w:t>The provided plots (</w:t>
      </w:r>
      <w:r>
        <w:rPr>
          <w:i/>
          <w:iCs/>
          <w:sz w:val="24"/>
          <w:szCs w:val="24"/>
        </w:rPr>
        <w:t>Success</w:t>
      </w:r>
      <w:r>
        <w:rPr>
          <w:sz w:val="24"/>
          <w:szCs w:val="24"/>
        </w:rPr>
        <w:t xml:space="preserve">, </w:t>
      </w:r>
      <w:r>
        <w:rPr>
          <w:i/>
          <w:iCs/>
          <w:sz w:val="24"/>
          <w:szCs w:val="24"/>
        </w:rPr>
        <w:t>Precision</w:t>
      </w:r>
      <w:r>
        <w:rPr>
          <w:sz w:val="24"/>
          <w:szCs w:val="24"/>
        </w:rPr>
        <w:t>) visualize final evaluation results after training, showing IoU- and distance-based performance across varying thresholds.</w:t>
      </w:r>
    </w:p>
    <w:p w14:paraId="592ADCD0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22ADF1E5" wp14:editId="0625A2D4">
            <wp:extent cx="5943600" cy="59944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9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65EAE2" w14:textId="77777777" w:rsidR="00935428" w:rsidRDefault="00935428">
      <w:pPr>
        <w:rPr>
          <w:sz w:val="24"/>
          <w:szCs w:val="24"/>
        </w:rPr>
      </w:pPr>
    </w:p>
    <w:p w14:paraId="4CF0B957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6CE4612D" wp14:editId="1070E41A">
            <wp:extent cx="5943600" cy="5981700"/>
            <wp:effectExtent l="0" t="0" r="0" b="0"/>
            <wp:docPr id="24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8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032542" w14:textId="77777777" w:rsidR="00935428" w:rsidRDefault="00935428">
      <w:pPr>
        <w:rPr>
          <w:sz w:val="24"/>
          <w:szCs w:val="24"/>
        </w:rPr>
      </w:pPr>
    </w:p>
    <w:p w14:paraId="75B928F8" w14:textId="77777777" w:rsidR="00935428" w:rsidRDefault="00935428">
      <w:pPr>
        <w:rPr>
          <w:sz w:val="24"/>
          <w:szCs w:val="24"/>
        </w:rPr>
      </w:pPr>
    </w:p>
    <w:p w14:paraId="5B65A3AF" w14:textId="77777777" w:rsidR="00935428" w:rsidRDefault="00000000">
      <w:pPr>
        <w:rPr>
          <w:sz w:val="28"/>
          <w:szCs w:val="28"/>
        </w:rPr>
      </w:pPr>
      <w:r>
        <w:rPr>
          <w:sz w:val="28"/>
          <w:szCs w:val="28"/>
        </w:rPr>
        <w:t>Group2: [gametarget, gecko, giraffe, goldfish, gorilla]</w:t>
      </w:r>
    </w:p>
    <w:p w14:paraId="6545587F" w14:textId="77777777" w:rsidR="00935428" w:rsidRDefault="00935428">
      <w:pPr>
        <w:rPr>
          <w:sz w:val="28"/>
          <w:szCs w:val="28"/>
        </w:rPr>
      </w:pPr>
    </w:p>
    <w:p w14:paraId="3060FDDE" w14:textId="77777777" w:rsidR="00935428" w:rsidRDefault="00000000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Tables:</w:t>
      </w:r>
    </w:p>
    <w:p w14:paraId="13F7FF8C" w14:textId="77777777" w:rsidR="00935428" w:rsidRDefault="00935428">
      <w:pPr>
        <w:rPr>
          <w:sz w:val="30"/>
          <w:szCs w:val="30"/>
          <w:u w:val="single"/>
        </w:rPr>
      </w:pPr>
    </w:p>
    <w:p w14:paraId="2C1365CB" w14:textId="77777777" w:rsidR="00935428" w:rsidRDefault="00000000">
      <w:pPr>
        <w:rPr>
          <w:sz w:val="30"/>
          <w:szCs w:val="30"/>
          <w:u w:val="single"/>
        </w:rPr>
      </w:pPr>
      <w:r>
        <w:rPr>
          <w:b/>
          <w:bCs/>
          <w:sz w:val="24"/>
          <w:szCs w:val="24"/>
        </w:rPr>
        <w:t>Table 1</w:t>
      </w:r>
      <w:r>
        <w:rPr>
          <w:sz w:val="24"/>
          <w:szCs w:val="24"/>
        </w:rPr>
        <w:t>: Inference rate results</w:t>
      </w:r>
    </w:p>
    <w:p w14:paraId="7F34DE9B" w14:textId="77777777" w:rsidR="00935428" w:rsidRDefault="00935428">
      <w:pPr>
        <w:rPr>
          <w:sz w:val="30"/>
          <w:szCs w:val="30"/>
          <w:u w:val="single"/>
        </w:rPr>
      </w:pPr>
    </w:p>
    <w:tbl>
      <w:tblPr>
        <w:tblStyle w:val="a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935428" w14:paraId="591EBB62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CD38D" w14:textId="77777777" w:rsidR="00935428" w:rsidRDefault="00000000">
            <w:pPr>
              <w:widowControl w:val="0"/>
              <w:spacing w:line="240" w:lineRule="auto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Sequence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C89C9" w14:textId="77777777" w:rsidR="00935428" w:rsidRDefault="00000000">
            <w:pPr>
              <w:widowControl w:val="0"/>
              <w:spacing w:line="240" w:lineRule="auto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FPS</w:t>
            </w:r>
          </w:p>
        </w:tc>
      </w:tr>
      <w:tr w:rsidR="00935428" w14:paraId="77987A34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796DD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lastRenderedPageBreak/>
              <w:t>gametarget-20 (ID=0)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36438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0.06</w:t>
            </w:r>
          </w:p>
        </w:tc>
      </w:tr>
      <w:tr w:rsidR="00935428" w14:paraId="6FBB4D5F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51022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gametarget-18 (ID=1)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8A9EB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0.20</w:t>
            </w:r>
          </w:p>
        </w:tc>
      </w:tr>
      <w:tr w:rsidR="00935428" w14:paraId="6A3EDC17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42DC5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gametarget-19 (ID=2)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CCCEF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0.13</w:t>
            </w:r>
          </w:p>
        </w:tc>
      </w:tr>
      <w:tr w:rsidR="00935428" w14:paraId="4841F0CD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E5485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gametarget-17 (ID=3)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D36F3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0.13</w:t>
            </w:r>
          </w:p>
        </w:tc>
      </w:tr>
      <w:tr w:rsidR="00935428" w14:paraId="05457DEF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FD139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gecko-18 (ID=4)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A4EFF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0.21</w:t>
            </w:r>
          </w:p>
        </w:tc>
      </w:tr>
      <w:tr w:rsidR="00935428" w14:paraId="5F739B72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CDF83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gecko-20 (ID=5)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78C70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0.18</w:t>
            </w:r>
          </w:p>
        </w:tc>
      </w:tr>
      <w:tr w:rsidR="00935428" w14:paraId="049E1A95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F60CB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gecko-19 (ID=6)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139AA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0.39</w:t>
            </w:r>
          </w:p>
        </w:tc>
      </w:tr>
      <w:tr w:rsidR="00935428" w14:paraId="3DA11F41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8837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gecko-17 (ID=7)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C87C2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0.18</w:t>
            </w:r>
          </w:p>
        </w:tc>
      </w:tr>
      <w:tr w:rsidR="00935428" w14:paraId="4D2F5442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8CB2A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giraffe-19 (ID=8)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70032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0.32</w:t>
            </w:r>
          </w:p>
        </w:tc>
      </w:tr>
      <w:tr w:rsidR="00935428" w14:paraId="44C6117B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03681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giraffe-17 (ID=9)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7B421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0.41</w:t>
            </w:r>
          </w:p>
        </w:tc>
      </w:tr>
      <w:tr w:rsidR="00935428" w14:paraId="276AE89F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97E10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giraffe-20 (ID=10)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6189D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0.26</w:t>
            </w:r>
          </w:p>
        </w:tc>
      </w:tr>
      <w:tr w:rsidR="00935428" w14:paraId="7B59F564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AEE55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giraffe-18 (ID=11)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61329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0.22</w:t>
            </w:r>
          </w:p>
        </w:tc>
      </w:tr>
      <w:tr w:rsidR="00935428" w14:paraId="55ADF285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7F3F1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goldfish-20 (ID=12)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62CB5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0.13</w:t>
            </w:r>
          </w:p>
        </w:tc>
      </w:tr>
      <w:tr w:rsidR="00935428" w14:paraId="6F80EF41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DBF32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goldfish-17 (ID=13)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CA3B4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0.12</w:t>
            </w:r>
          </w:p>
        </w:tc>
      </w:tr>
      <w:tr w:rsidR="00935428" w14:paraId="63067D7F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779AA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goldfish-18 (ID=14)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33BB5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0.13</w:t>
            </w:r>
          </w:p>
        </w:tc>
      </w:tr>
      <w:tr w:rsidR="00935428" w14:paraId="34776F24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95CD0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goldfish-19 (ID=15)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A4BB7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0.25</w:t>
            </w:r>
          </w:p>
        </w:tc>
      </w:tr>
      <w:tr w:rsidR="00935428" w14:paraId="28BD665F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F92BE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gorilla-20 (ID=16)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D601F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0.09</w:t>
            </w:r>
          </w:p>
        </w:tc>
      </w:tr>
      <w:tr w:rsidR="00935428" w14:paraId="6E84CAC6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D0D94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gorilla-17 (ID=17)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E89AE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0.16</w:t>
            </w:r>
          </w:p>
        </w:tc>
      </w:tr>
      <w:tr w:rsidR="00935428" w14:paraId="46F540D7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403B7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gorilla-19 (ID=18)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F7200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0.45</w:t>
            </w:r>
          </w:p>
        </w:tc>
      </w:tr>
      <w:tr w:rsidR="00935428" w14:paraId="503FFEB0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565F3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gorilla-18 (ID=19)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5000F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0.14</w:t>
            </w:r>
          </w:p>
        </w:tc>
      </w:tr>
    </w:tbl>
    <w:p w14:paraId="421A8B77" w14:textId="77777777" w:rsidR="00935428" w:rsidRDefault="00935428">
      <w:pPr>
        <w:rPr>
          <w:sz w:val="30"/>
          <w:szCs w:val="30"/>
          <w:u w:val="single"/>
        </w:rPr>
      </w:pPr>
    </w:p>
    <w:p w14:paraId="0F6532CB" w14:textId="77777777" w:rsidR="00935428" w:rsidRDefault="00000000">
      <w:pPr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Table 2</w:t>
      </w:r>
      <w:r>
        <w:rPr>
          <w:sz w:val="24"/>
          <w:szCs w:val="24"/>
        </w:rPr>
        <w:t>: Evaluation results</w:t>
      </w:r>
    </w:p>
    <w:p w14:paraId="385A5210" w14:textId="77777777" w:rsidR="00935428" w:rsidRDefault="00935428">
      <w:pPr>
        <w:rPr>
          <w:sz w:val="24"/>
          <w:szCs w:val="24"/>
        </w:rPr>
      </w:pPr>
    </w:p>
    <w:p w14:paraId="7C0B121D" w14:textId="77777777" w:rsidR="00935428" w:rsidRDefault="00935428">
      <w:pPr>
        <w:rPr>
          <w:sz w:val="24"/>
          <w:szCs w:val="24"/>
        </w:rPr>
      </w:pPr>
    </w:p>
    <w:tbl>
      <w:tblPr>
        <w:tblStyle w:val="ab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35428" w14:paraId="334B5261" w14:textId="77777777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2EEBA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AUC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D29B8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OP50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62AA6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OP75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EDBA0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Precision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C613E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NormPrec</w:t>
            </w:r>
          </w:p>
        </w:tc>
      </w:tr>
      <w:tr w:rsidR="00935428" w14:paraId="79B24BA3" w14:textId="77777777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41852" w14:textId="77777777" w:rsidR="00935428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0.29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5EDC4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0.11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F21F0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0.05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5D4B2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0.33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D88B4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0.46</w:t>
            </w:r>
          </w:p>
        </w:tc>
      </w:tr>
    </w:tbl>
    <w:p w14:paraId="480C9BC8" w14:textId="77777777" w:rsidR="00935428" w:rsidRDefault="00935428">
      <w:pPr>
        <w:rPr>
          <w:sz w:val="24"/>
          <w:szCs w:val="24"/>
        </w:rPr>
      </w:pPr>
    </w:p>
    <w:p w14:paraId="26C13354" w14:textId="77777777" w:rsidR="00935428" w:rsidRDefault="00935428">
      <w:pPr>
        <w:rPr>
          <w:sz w:val="24"/>
          <w:szCs w:val="24"/>
        </w:rPr>
      </w:pPr>
    </w:p>
    <w:p w14:paraId="5CDAF807" w14:textId="77777777" w:rsidR="00935428" w:rsidRDefault="00000000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Graphs:</w:t>
      </w:r>
    </w:p>
    <w:p w14:paraId="576A0E91" w14:textId="77777777" w:rsidR="00935428" w:rsidRDefault="00935428">
      <w:pPr>
        <w:rPr>
          <w:sz w:val="24"/>
          <w:szCs w:val="24"/>
        </w:rPr>
      </w:pPr>
    </w:p>
    <w:p w14:paraId="1ABDAB57" w14:textId="77777777" w:rsidR="0093542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The provided plots (Loss, IoU, </w:t>
      </w:r>
      <w:r>
        <w:rPr>
          <w:i/>
          <w:iCs/>
          <w:sz w:val="24"/>
          <w:szCs w:val="24"/>
        </w:rPr>
        <w:t>Success</w:t>
      </w:r>
      <w:r>
        <w:rPr>
          <w:sz w:val="24"/>
          <w:szCs w:val="24"/>
        </w:rPr>
        <w:t xml:space="preserve">, </w:t>
      </w:r>
      <w:r>
        <w:rPr>
          <w:i/>
          <w:iCs/>
          <w:sz w:val="24"/>
          <w:szCs w:val="24"/>
        </w:rPr>
        <w:t>Precision</w:t>
      </w:r>
      <w:r>
        <w:rPr>
          <w:sz w:val="24"/>
          <w:szCs w:val="24"/>
        </w:rPr>
        <w:t>) visualize final evaluation results after training, showing IoU- and distance-based performance across varying thresholds.</w:t>
      </w:r>
    </w:p>
    <w:p w14:paraId="7962FA33" w14:textId="77777777" w:rsidR="00935428" w:rsidRDefault="00935428">
      <w:pPr>
        <w:rPr>
          <w:sz w:val="24"/>
          <w:szCs w:val="24"/>
        </w:rPr>
      </w:pPr>
    </w:p>
    <w:p w14:paraId="65256F4F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55EB6A86" wp14:editId="43626F8B">
            <wp:extent cx="5295900" cy="4895850"/>
            <wp:effectExtent l="0" t="0" r="0" b="0"/>
            <wp:docPr id="1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4895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2C2268" w14:textId="77777777" w:rsidR="00935428" w:rsidRDefault="00935428">
      <w:pPr>
        <w:rPr>
          <w:sz w:val="24"/>
          <w:szCs w:val="24"/>
        </w:rPr>
      </w:pPr>
    </w:p>
    <w:p w14:paraId="0030E187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325E11AC" wp14:editId="5DD8B5B8">
            <wp:extent cx="5343525" cy="4905375"/>
            <wp:effectExtent l="0" t="0" r="0" b="0"/>
            <wp:docPr id="26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490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48A12D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5DC0438F" wp14:editId="33ECBE7C">
            <wp:extent cx="5943600" cy="5994400"/>
            <wp:effectExtent l="0" t="0" r="0" b="0"/>
            <wp:docPr id="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9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5C30D5" w14:textId="77777777" w:rsidR="00935428" w:rsidRDefault="00935428">
      <w:pPr>
        <w:rPr>
          <w:sz w:val="24"/>
          <w:szCs w:val="24"/>
        </w:rPr>
      </w:pPr>
    </w:p>
    <w:p w14:paraId="32CA62C7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1C54665A" wp14:editId="6CE75339">
            <wp:extent cx="5943600" cy="5981700"/>
            <wp:effectExtent l="0" t="0" r="0" b="0"/>
            <wp:docPr id="6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8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3C2877" w14:textId="77777777" w:rsidR="00935428" w:rsidRDefault="00935428">
      <w:pPr>
        <w:rPr>
          <w:sz w:val="24"/>
          <w:szCs w:val="24"/>
        </w:rPr>
      </w:pPr>
    </w:p>
    <w:p w14:paraId="33E90B3D" w14:textId="77777777" w:rsidR="00935428" w:rsidRDefault="00935428">
      <w:pPr>
        <w:rPr>
          <w:sz w:val="24"/>
          <w:szCs w:val="24"/>
        </w:rPr>
      </w:pPr>
    </w:p>
    <w:p w14:paraId="0E60EADF" w14:textId="77777777" w:rsidR="00935428" w:rsidRDefault="00935428">
      <w:pPr>
        <w:rPr>
          <w:sz w:val="24"/>
          <w:szCs w:val="24"/>
        </w:rPr>
      </w:pPr>
    </w:p>
    <w:p w14:paraId="371F19F8" w14:textId="77777777" w:rsidR="00935428" w:rsidRDefault="00000000">
      <w:pPr>
        <w:widowControl w:val="0"/>
      </w:pPr>
      <w:r>
        <w:t>………………………………………………………………………………………………………………..</w:t>
      </w:r>
    </w:p>
    <w:p w14:paraId="3F341855" w14:textId="77777777" w:rsidR="00935428" w:rsidRDefault="00935428">
      <w:pPr>
        <w:rPr>
          <w:sz w:val="30"/>
          <w:szCs w:val="30"/>
          <w:u w:val="single"/>
        </w:rPr>
      </w:pPr>
    </w:p>
    <w:p w14:paraId="4C965B88" w14:textId="77777777" w:rsidR="00935428" w:rsidRDefault="00000000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Mazen Hesham - 20220366</w:t>
      </w:r>
    </w:p>
    <w:p w14:paraId="3F424467" w14:textId="77777777" w:rsidR="00935428" w:rsidRDefault="00935428">
      <w:pPr>
        <w:rPr>
          <w:sz w:val="30"/>
          <w:szCs w:val="30"/>
          <w:u w:val="single"/>
        </w:rPr>
      </w:pPr>
    </w:p>
    <w:p w14:paraId="6C46EEA5" w14:textId="77777777" w:rsidR="00935428" w:rsidRDefault="00000000">
      <w:pPr>
        <w:rPr>
          <w:sz w:val="28"/>
          <w:szCs w:val="28"/>
        </w:rPr>
      </w:pPr>
      <w:r>
        <w:rPr>
          <w:sz w:val="28"/>
          <w:szCs w:val="28"/>
        </w:rPr>
        <w:t>Group1: [cat, chameleon, cattle, coin, crab]</w:t>
      </w:r>
    </w:p>
    <w:p w14:paraId="783E17DD" w14:textId="77777777" w:rsidR="00935428" w:rsidRDefault="00935428">
      <w:pPr>
        <w:rPr>
          <w:sz w:val="28"/>
          <w:szCs w:val="28"/>
        </w:rPr>
      </w:pPr>
    </w:p>
    <w:p w14:paraId="01267718" w14:textId="77777777" w:rsidR="00935428" w:rsidRDefault="00000000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lastRenderedPageBreak/>
        <w:t>Tables:</w:t>
      </w:r>
    </w:p>
    <w:p w14:paraId="3BB3864C" w14:textId="77777777" w:rsidR="00935428" w:rsidRDefault="00935428">
      <w:pPr>
        <w:rPr>
          <w:sz w:val="30"/>
          <w:szCs w:val="30"/>
          <w:u w:val="single"/>
        </w:rPr>
      </w:pPr>
    </w:p>
    <w:p w14:paraId="7133DC63" w14:textId="77777777" w:rsidR="00935428" w:rsidRDefault="00000000">
      <w:pPr>
        <w:rPr>
          <w:sz w:val="30"/>
          <w:szCs w:val="30"/>
          <w:u w:val="single"/>
        </w:rPr>
      </w:pPr>
      <w:r>
        <w:rPr>
          <w:b/>
          <w:bCs/>
          <w:sz w:val="24"/>
          <w:szCs w:val="24"/>
        </w:rPr>
        <w:t>Table 1</w:t>
      </w:r>
      <w:r>
        <w:rPr>
          <w:sz w:val="24"/>
          <w:szCs w:val="24"/>
        </w:rPr>
        <w:t>: Inference rate results</w:t>
      </w:r>
    </w:p>
    <w:p w14:paraId="6D9AB1E8" w14:textId="77777777" w:rsidR="00935428" w:rsidRDefault="00935428">
      <w:pPr>
        <w:rPr>
          <w:sz w:val="30"/>
          <w:szCs w:val="30"/>
          <w:u w:val="single"/>
        </w:rPr>
      </w:pPr>
    </w:p>
    <w:tbl>
      <w:tblPr>
        <w:tblStyle w:val="ac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935428" w14:paraId="00355619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7F981" w14:textId="77777777" w:rsidR="00935428" w:rsidRDefault="00000000">
            <w:pPr>
              <w:widowControl w:val="0"/>
              <w:spacing w:line="240" w:lineRule="auto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Sequence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BBD2D" w14:textId="77777777" w:rsidR="00935428" w:rsidRDefault="00000000">
            <w:pPr>
              <w:widowControl w:val="0"/>
              <w:spacing w:line="240" w:lineRule="auto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FPS</w:t>
            </w:r>
          </w:p>
        </w:tc>
      </w:tr>
      <w:tr w:rsidR="00935428" w14:paraId="04E0787B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49C08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cat-18 (ID=0)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29310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0.16</w:t>
            </w:r>
          </w:p>
        </w:tc>
      </w:tr>
      <w:tr w:rsidR="00935428" w14:paraId="0FF3E3EE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ABE0A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cat-19 (ID=1)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949E0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0.08</w:t>
            </w:r>
          </w:p>
        </w:tc>
      </w:tr>
      <w:tr w:rsidR="00935428" w14:paraId="2E0D836C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BD4DD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cat-17 (ID=2)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1ECFE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0.04</w:t>
            </w:r>
          </w:p>
        </w:tc>
      </w:tr>
      <w:tr w:rsidR="00935428" w14:paraId="351A1449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79415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chameleon-18 (ID=3)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8DF45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0.08</w:t>
            </w:r>
          </w:p>
        </w:tc>
      </w:tr>
      <w:tr w:rsidR="00935428" w14:paraId="10A94991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91387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chameleon-20 (ID=4)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F082B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0.09</w:t>
            </w:r>
          </w:p>
        </w:tc>
      </w:tr>
      <w:tr w:rsidR="00935428" w14:paraId="18E1D8B9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80163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chameleon-19 (ID=5)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A1845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0.13</w:t>
            </w:r>
          </w:p>
        </w:tc>
      </w:tr>
      <w:tr w:rsidR="00935428" w14:paraId="5F605C55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F9E4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chameleon-17 (ID=6)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65AA5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0.16</w:t>
            </w:r>
          </w:p>
        </w:tc>
      </w:tr>
      <w:tr w:rsidR="00935428" w14:paraId="2E25258A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31468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cattle-19 (ID=7)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27FFE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0.16</w:t>
            </w:r>
          </w:p>
        </w:tc>
      </w:tr>
      <w:tr w:rsidR="00935428" w14:paraId="7B80B128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F91F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cattle-17 (ID=8)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AF9DF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0.18</w:t>
            </w:r>
          </w:p>
        </w:tc>
      </w:tr>
      <w:tr w:rsidR="00935428" w14:paraId="39029514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940DF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cattle-20 (ID=9)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A6FDF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0.14</w:t>
            </w:r>
          </w:p>
        </w:tc>
      </w:tr>
      <w:tr w:rsidR="00935428" w14:paraId="6082EB5B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DFCA7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cattle-18 (ID=10)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26B16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0.09</w:t>
            </w:r>
          </w:p>
        </w:tc>
      </w:tr>
      <w:tr w:rsidR="00935428" w14:paraId="2AB736D2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BDD06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coin-20 (ID=11)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F64A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0.12</w:t>
            </w:r>
          </w:p>
        </w:tc>
      </w:tr>
      <w:tr w:rsidR="00935428" w14:paraId="53A55C88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EEA22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coin-17 (ID=12)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8FE02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0.18</w:t>
            </w:r>
          </w:p>
        </w:tc>
      </w:tr>
      <w:tr w:rsidR="00935428" w14:paraId="3AF1970A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BA407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coin-18 (ID=13)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0531F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0.15</w:t>
            </w:r>
          </w:p>
        </w:tc>
      </w:tr>
      <w:tr w:rsidR="00935428" w14:paraId="4F2CD15A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C3F1C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coin-19 (ID=14)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E0543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0.11</w:t>
            </w:r>
          </w:p>
        </w:tc>
      </w:tr>
      <w:tr w:rsidR="00935428" w14:paraId="249881BE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846C3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crab-20 (ID=15)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F4AE2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0.07</w:t>
            </w:r>
          </w:p>
        </w:tc>
      </w:tr>
      <w:tr w:rsidR="00935428" w14:paraId="49C653D0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0E00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crab-17 (ID=16)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3BD6A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0.18</w:t>
            </w:r>
          </w:p>
        </w:tc>
      </w:tr>
      <w:tr w:rsidR="00935428" w14:paraId="76D46EE3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A3744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lastRenderedPageBreak/>
              <w:t>crab-19 (ID=17)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70A56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0.13</w:t>
            </w:r>
          </w:p>
        </w:tc>
      </w:tr>
      <w:tr w:rsidR="00935428" w14:paraId="24D379AB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EFF03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crab-18 (ID=18)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9FC5E" w14:textId="77777777" w:rsidR="00935428" w:rsidRDefault="00000000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0.12</w:t>
            </w:r>
          </w:p>
        </w:tc>
      </w:tr>
    </w:tbl>
    <w:p w14:paraId="5FEF4E97" w14:textId="77777777" w:rsidR="00935428" w:rsidRDefault="00935428">
      <w:pPr>
        <w:rPr>
          <w:sz w:val="30"/>
          <w:szCs w:val="30"/>
          <w:u w:val="single"/>
        </w:rPr>
      </w:pPr>
    </w:p>
    <w:p w14:paraId="7AA6DCE8" w14:textId="77777777" w:rsidR="00935428" w:rsidRDefault="00000000">
      <w:pPr>
        <w:rPr>
          <w:sz w:val="24"/>
          <w:szCs w:val="24"/>
        </w:rPr>
      </w:pPr>
      <w:r>
        <w:rPr>
          <w:b/>
          <w:bCs/>
          <w:sz w:val="24"/>
          <w:szCs w:val="24"/>
        </w:rPr>
        <w:t>Table 2</w:t>
      </w:r>
      <w:r>
        <w:rPr>
          <w:sz w:val="24"/>
          <w:szCs w:val="24"/>
        </w:rPr>
        <w:t>: Evaluation results</w:t>
      </w:r>
    </w:p>
    <w:p w14:paraId="6E759941" w14:textId="77777777" w:rsidR="00935428" w:rsidRDefault="00935428">
      <w:pPr>
        <w:rPr>
          <w:sz w:val="24"/>
          <w:szCs w:val="24"/>
        </w:rPr>
      </w:pPr>
    </w:p>
    <w:p w14:paraId="30853EE3" w14:textId="77777777" w:rsidR="00935428" w:rsidRDefault="00935428">
      <w:pPr>
        <w:rPr>
          <w:sz w:val="24"/>
          <w:szCs w:val="24"/>
        </w:rPr>
      </w:pPr>
    </w:p>
    <w:tbl>
      <w:tblPr>
        <w:tblStyle w:val="ad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35428" w14:paraId="71FE905F" w14:textId="77777777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A5014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AUC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EB8ED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OP50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935A5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OP75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BA161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Precision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AE70C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NormPrec</w:t>
            </w:r>
          </w:p>
        </w:tc>
      </w:tr>
      <w:tr w:rsidR="00935428" w14:paraId="73E43BE5" w14:textId="77777777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5849F" w14:textId="77777777" w:rsidR="00935428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0.19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DA831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0.09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A573C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0.06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1872A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0.07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B4573" w14:textId="77777777" w:rsidR="0093542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0.08</w:t>
            </w:r>
          </w:p>
        </w:tc>
      </w:tr>
    </w:tbl>
    <w:p w14:paraId="15DAA858" w14:textId="77777777" w:rsidR="00935428" w:rsidRDefault="00935428">
      <w:pPr>
        <w:rPr>
          <w:sz w:val="24"/>
          <w:szCs w:val="24"/>
        </w:rPr>
      </w:pPr>
    </w:p>
    <w:p w14:paraId="0078FE08" w14:textId="77777777" w:rsidR="00935428" w:rsidRDefault="00935428">
      <w:pPr>
        <w:rPr>
          <w:sz w:val="24"/>
          <w:szCs w:val="24"/>
        </w:rPr>
      </w:pPr>
    </w:p>
    <w:p w14:paraId="3CB62603" w14:textId="77777777" w:rsidR="00935428" w:rsidRDefault="00000000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Graphs:</w:t>
      </w:r>
    </w:p>
    <w:p w14:paraId="32DD2845" w14:textId="77777777" w:rsidR="00935428" w:rsidRDefault="00935428">
      <w:pPr>
        <w:rPr>
          <w:sz w:val="24"/>
          <w:szCs w:val="24"/>
        </w:rPr>
      </w:pPr>
    </w:p>
    <w:p w14:paraId="695EA293" w14:textId="77777777" w:rsidR="0093542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The provided plots (Loss, IoU, </w:t>
      </w:r>
      <w:r>
        <w:rPr>
          <w:i/>
          <w:iCs/>
          <w:sz w:val="24"/>
          <w:szCs w:val="24"/>
        </w:rPr>
        <w:t>Success</w:t>
      </w:r>
      <w:r>
        <w:rPr>
          <w:sz w:val="24"/>
          <w:szCs w:val="24"/>
        </w:rPr>
        <w:t xml:space="preserve">, </w:t>
      </w:r>
      <w:r>
        <w:rPr>
          <w:i/>
          <w:iCs/>
          <w:sz w:val="24"/>
          <w:szCs w:val="24"/>
        </w:rPr>
        <w:t>Precision</w:t>
      </w:r>
      <w:r>
        <w:rPr>
          <w:sz w:val="24"/>
          <w:szCs w:val="24"/>
        </w:rPr>
        <w:t>) visualize final evaluation results after training, showing IoU- and distance-based performance across varying thresholds.</w:t>
      </w:r>
    </w:p>
    <w:p w14:paraId="6E8FD47D" w14:textId="77777777" w:rsidR="00935428" w:rsidRDefault="00935428">
      <w:pPr>
        <w:rPr>
          <w:sz w:val="24"/>
          <w:szCs w:val="24"/>
        </w:rPr>
      </w:pPr>
    </w:p>
    <w:p w14:paraId="1ED7BF9D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0170AB52" wp14:editId="5A6914C5">
            <wp:extent cx="5343525" cy="4819650"/>
            <wp:effectExtent l="0" t="0" r="0" b="0"/>
            <wp:docPr id="7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4819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DEBBC8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0C4EBB50" wp14:editId="4374A0AA">
            <wp:extent cx="5295900" cy="4848225"/>
            <wp:effectExtent l="0" t="0" r="0" b="0"/>
            <wp:docPr id="15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4848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D6C803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6C4460DD" wp14:editId="1644E697">
            <wp:extent cx="5943600" cy="59690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C40B8F" w14:textId="77777777" w:rsidR="00935428" w:rsidRDefault="00935428">
      <w:pPr>
        <w:rPr>
          <w:sz w:val="24"/>
          <w:szCs w:val="24"/>
        </w:rPr>
      </w:pPr>
    </w:p>
    <w:p w14:paraId="19FC3914" w14:textId="77777777" w:rsidR="00935428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6C4EDC56" wp14:editId="2867B2E6">
            <wp:extent cx="5943600" cy="5930900"/>
            <wp:effectExtent l="0" t="0" r="0" b="0"/>
            <wp:docPr id="8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3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267CB8" w14:textId="77777777" w:rsidR="00935428" w:rsidRDefault="00935428">
      <w:pPr>
        <w:rPr>
          <w:sz w:val="24"/>
          <w:szCs w:val="24"/>
        </w:rPr>
      </w:pPr>
    </w:p>
    <w:p w14:paraId="6B8B917B" w14:textId="77777777" w:rsidR="00935428" w:rsidRDefault="00935428">
      <w:pPr>
        <w:rPr>
          <w:sz w:val="24"/>
          <w:szCs w:val="24"/>
        </w:rPr>
      </w:pPr>
    </w:p>
    <w:p w14:paraId="64591896" w14:textId="77777777" w:rsidR="00935428" w:rsidRDefault="00935428">
      <w:pPr>
        <w:rPr>
          <w:sz w:val="30"/>
          <w:szCs w:val="30"/>
          <w:u w:val="single"/>
        </w:rPr>
      </w:pPr>
    </w:p>
    <w:p w14:paraId="49112AE7" w14:textId="77777777" w:rsidR="00935428" w:rsidRDefault="00935428">
      <w:pPr>
        <w:rPr>
          <w:sz w:val="30"/>
          <w:szCs w:val="30"/>
          <w:u w:val="single"/>
        </w:rPr>
      </w:pPr>
    </w:p>
    <w:sectPr w:rsidR="0093542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40985947-3652-424F-8CB4-06DF1B59E37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669C053-64C2-49BF-B03A-DC2E31AA133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5C1CE71-8BE1-488F-8C8F-23D88278259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5428"/>
    <w:rsid w:val="00106747"/>
    <w:rsid w:val="004E58B9"/>
    <w:rsid w:val="00935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03A196"/>
  <w15:docId w15:val="{87401A37-661C-48BA-A991-98EA39A1D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10674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67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" Type="http://schemas.openxmlformats.org/officeDocument/2006/relationships/webSettings" Target="webSettings.xml"/><Relationship Id="rId21" Type="http://schemas.openxmlformats.org/officeDocument/2006/relationships/image" Target="media/image14.png"/><Relationship Id="rId7" Type="http://schemas.openxmlformats.org/officeDocument/2006/relationships/image" Target="media/image2.png"/><Relationship Id="rId12" Type="http://schemas.openxmlformats.org/officeDocument/2006/relationships/hyperlink" Target="https://huggingface.co/MarioMamdouh121/seqtrackv2/tree/main" TargetMode="External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7.png"/><Relationship Id="rId5" Type="http://schemas.openxmlformats.org/officeDocument/2006/relationships/hyperlink" Target="https://huggingface.co/azeem23/seqtrack_a5_Group1/tree/main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hyperlink" Target="https://huggingface.co/MohAkram/seqtrack2/tree/main" TargetMode="External"/><Relationship Id="rId4" Type="http://schemas.openxmlformats.org/officeDocument/2006/relationships/hyperlink" Target="http://config.py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38</Pages>
  <Words>1092</Words>
  <Characters>7278</Characters>
  <Application>Microsoft Office Word</Application>
  <DocSecurity>0</DocSecurity>
  <Lines>727</Lines>
  <Paragraphs>557</Paragraphs>
  <ScaleCrop>false</ScaleCrop>
  <Company/>
  <LinksUpToDate>false</LinksUpToDate>
  <CharactersWithSpaces>7813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great</cp:lastModifiedBy>
  <cp:revision>2</cp:revision>
  <dcterms:created xsi:type="dcterms:W3CDTF">2025-11-13T15:45:00Z</dcterms:created>
  <dcterms:modified xsi:type="dcterms:W3CDTF">2025-11-13T15:47:00Z</dcterms:modified>
</cp:coreProperties>
</file>