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F9592" w14:textId="1C1FFC11" w:rsidR="00F5667A" w:rsidRPr="00AC2954" w:rsidRDefault="00F5667A" w:rsidP="00F5667A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AC2954">
        <w:rPr>
          <w:rFonts w:ascii="Times New Roman" w:hAnsi="Times New Roman" w:cs="Times New Roman"/>
          <w:color w:val="auto"/>
          <w:u w:val="single"/>
        </w:rPr>
        <w:t xml:space="preserve">Problem </w:t>
      </w:r>
      <w:r>
        <w:rPr>
          <w:rFonts w:ascii="Times New Roman" w:hAnsi="Times New Roman" w:cs="Times New Roman"/>
          <w:color w:val="auto"/>
          <w:u w:val="single"/>
        </w:rPr>
        <w:t>6</w:t>
      </w:r>
      <w:r w:rsidRPr="00AC2954">
        <w:rPr>
          <w:rFonts w:ascii="Times New Roman" w:hAnsi="Times New Roman" w:cs="Times New Roman"/>
          <w:color w:val="auto"/>
          <w:u w:val="single"/>
        </w:rPr>
        <w:t>: (</w:t>
      </w:r>
      <w:r>
        <w:rPr>
          <w:rFonts w:ascii="Times New Roman" w:hAnsi="Times New Roman" w:cs="Times New Roman"/>
          <w:color w:val="auto"/>
          <w:u w:val="single"/>
        </w:rPr>
        <w:t>Twitter data collection</w:t>
      </w:r>
      <w:r w:rsidRPr="00AC2954">
        <w:rPr>
          <w:rFonts w:ascii="Times New Roman" w:hAnsi="Times New Roman" w:cs="Times New Roman"/>
          <w:color w:val="auto"/>
          <w:u w:val="single"/>
        </w:rPr>
        <w:t>)</w:t>
      </w:r>
    </w:p>
    <w:p w14:paraId="2EC9C015" w14:textId="77777777" w:rsidR="00F5667A" w:rsidRPr="00A433E0" w:rsidRDefault="00F5667A" w:rsidP="00F5667A">
      <w:pPr>
        <w:rPr>
          <w:rFonts w:ascii="Times New Roman" w:hAnsi="Times New Roman" w:cs="Times New Roman"/>
          <w:sz w:val="24"/>
          <w:szCs w:val="24"/>
        </w:rPr>
      </w:pPr>
    </w:p>
    <w:p w14:paraId="0CDAA865" w14:textId="32B640F8" w:rsidR="00F5667A" w:rsidRPr="00A433E0" w:rsidRDefault="00F5667A" w:rsidP="00622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33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433E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433E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22758" w:rsidRPr="00622758">
        <w:rPr>
          <w:rFonts w:ascii="Times New Roman" w:hAnsi="Times New Roman" w:cs="Times New Roman"/>
          <w:b/>
          <w:bCs/>
          <w:sz w:val="24"/>
          <w:szCs w:val="24"/>
        </w:rPr>
        <w:t>How would you go about the process of Requirements Analysis for this query? What are the most</w:t>
      </w:r>
      <w:r w:rsidR="00622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758" w:rsidRPr="00622758">
        <w:rPr>
          <w:rFonts w:ascii="Times New Roman" w:hAnsi="Times New Roman" w:cs="Times New Roman"/>
          <w:b/>
          <w:bCs/>
          <w:sz w:val="24"/>
          <w:szCs w:val="24"/>
        </w:rPr>
        <w:t>important questions you should ask, and why?</w:t>
      </w:r>
    </w:p>
    <w:p w14:paraId="6902D7FD" w14:textId="526B70C4" w:rsidR="00F5667A" w:rsidRPr="00FA2B04" w:rsidRDefault="00622758" w:rsidP="00622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B04">
        <w:rPr>
          <w:rFonts w:ascii="Times New Roman" w:hAnsi="Times New Roman" w:cs="Times New Roman"/>
          <w:b/>
          <w:bCs/>
          <w:sz w:val="24"/>
          <w:szCs w:val="24"/>
        </w:rPr>
        <w:t>Target outcome:</w:t>
      </w:r>
    </w:p>
    <w:p w14:paraId="7ED1FFE5" w14:textId="23FF2995" w:rsidR="00622758" w:rsidRDefault="00622758" w:rsidP="00FA2B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analysis they want to achieve from the collected data?</w:t>
      </w:r>
    </w:p>
    <w:p w14:paraId="0EEAF440" w14:textId="5E957C41" w:rsidR="00F54865" w:rsidRDefault="00F54865" w:rsidP="00FA2B0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ask about objectives, hypotheses, and research questions to get an idea about what analysis they want to report from the collected data.</w:t>
      </w:r>
    </w:p>
    <w:p w14:paraId="32B08ECC" w14:textId="572F40CC" w:rsidR="00622758" w:rsidRDefault="00622758" w:rsidP="00FA2B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they want to visualize or report their results?</w:t>
      </w:r>
    </w:p>
    <w:p w14:paraId="6B50DDEB" w14:textId="38B55D25" w:rsidR="00622758" w:rsidRPr="00FA2B04" w:rsidRDefault="00622758" w:rsidP="00622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B04">
        <w:rPr>
          <w:rFonts w:ascii="Times New Roman" w:hAnsi="Times New Roman" w:cs="Times New Roman"/>
          <w:b/>
          <w:bCs/>
          <w:sz w:val="24"/>
          <w:szCs w:val="24"/>
        </w:rPr>
        <w:t>Has</w:t>
      </w:r>
      <w:r w:rsidR="00F54865" w:rsidRPr="00FA2B04">
        <w:rPr>
          <w:rFonts w:ascii="Times New Roman" w:hAnsi="Times New Roman" w:cs="Times New Roman"/>
          <w:b/>
          <w:bCs/>
          <w:sz w:val="24"/>
          <w:szCs w:val="24"/>
        </w:rPr>
        <w:t>htag</w:t>
      </w:r>
      <w:r w:rsidR="008E1080" w:rsidRPr="00FA2B04">
        <w:rPr>
          <w:rFonts w:ascii="Times New Roman" w:hAnsi="Times New Roman" w:cs="Times New Roman"/>
          <w:b/>
          <w:bCs/>
          <w:sz w:val="24"/>
          <w:szCs w:val="24"/>
        </w:rPr>
        <w:t xml:space="preserve"> or keywords</w:t>
      </w:r>
      <w:r w:rsidR="00F54865" w:rsidRPr="00FA2B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2FE20D" w14:textId="02058170" w:rsidR="00F54865" w:rsidRDefault="00F54865" w:rsidP="00FA2B0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hashtags to follow? Or combination of hashtags.</w:t>
      </w:r>
    </w:p>
    <w:p w14:paraId="45C0DBF4" w14:textId="5CFDD473" w:rsidR="008E1080" w:rsidRDefault="00F54865" w:rsidP="00FA2B0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Tweets are searchable with </w:t>
      </w:r>
      <w:r w:rsidRPr="00F54865">
        <w:rPr>
          <w:rFonts w:ascii="Times New Roman" w:hAnsi="Times New Roman" w:cs="Times New Roman"/>
          <w:sz w:val="24"/>
          <w:szCs w:val="24"/>
        </w:rPr>
        <w:t>Hashtags</w:t>
      </w:r>
      <w:r>
        <w:rPr>
          <w:rFonts w:ascii="Times New Roman" w:hAnsi="Times New Roman" w:cs="Times New Roman"/>
          <w:sz w:val="24"/>
          <w:szCs w:val="24"/>
        </w:rPr>
        <w:t xml:space="preserve"> and they enable twitter trends.</w:t>
      </w:r>
    </w:p>
    <w:p w14:paraId="10CC22B0" w14:textId="41F60B2B" w:rsidR="008E1080" w:rsidRPr="00A4128C" w:rsidRDefault="008E1080" w:rsidP="00A412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28C">
        <w:rPr>
          <w:rFonts w:ascii="Times New Roman" w:hAnsi="Times New Roman" w:cs="Times New Roman"/>
          <w:b/>
          <w:bCs/>
          <w:sz w:val="24"/>
          <w:szCs w:val="24"/>
        </w:rPr>
        <w:t>Time frame and metadata information:</w:t>
      </w:r>
    </w:p>
    <w:p w14:paraId="71F85E66" w14:textId="64C0CA45" w:rsidR="008E1080" w:rsidRPr="008E1080" w:rsidRDefault="008E1080" w:rsidP="00A4128C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The tweets must be downloaded between a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(beginning and end) and location. </w:t>
      </w:r>
    </w:p>
    <w:p w14:paraId="166B0DDA" w14:textId="6DE35E41" w:rsidR="00F54865" w:rsidRPr="00FA2B04" w:rsidRDefault="00FC092A" w:rsidP="00622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B04">
        <w:rPr>
          <w:rFonts w:ascii="Times New Roman" w:hAnsi="Times New Roman" w:cs="Times New Roman"/>
          <w:b/>
          <w:bCs/>
          <w:sz w:val="24"/>
          <w:szCs w:val="24"/>
        </w:rPr>
        <w:t>Retweets or broadcasting</w:t>
      </w:r>
      <w:r w:rsidR="00FA2B04" w:rsidRPr="00FA2B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3BECBD" w14:textId="60B715C7" w:rsidR="00394963" w:rsidRDefault="00FC092A" w:rsidP="00FC09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E74A25">
        <w:rPr>
          <w:rFonts w:ascii="Times New Roman" w:hAnsi="Times New Roman" w:cs="Times New Roman"/>
          <w:sz w:val="24"/>
          <w:szCs w:val="24"/>
        </w:rPr>
        <w:t>the researchers</w:t>
      </w:r>
      <w:r>
        <w:rPr>
          <w:rFonts w:ascii="Times New Roman" w:hAnsi="Times New Roman" w:cs="Times New Roman"/>
          <w:sz w:val="24"/>
          <w:szCs w:val="24"/>
        </w:rPr>
        <w:t xml:space="preserve"> want to include tweets that were re-tweeted by </w:t>
      </w:r>
      <w:r w:rsidR="008E108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followers? </w:t>
      </w:r>
      <w:proofErr w:type="gramStart"/>
      <w:r>
        <w:rPr>
          <w:rFonts w:ascii="Times New Roman" w:hAnsi="Times New Roman" w:cs="Times New Roman"/>
          <w:sz w:val="24"/>
          <w:szCs w:val="24"/>
        </w:rPr>
        <w:t>Retweet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 an indication about importance of an original tweet. </w:t>
      </w:r>
    </w:p>
    <w:p w14:paraId="450849E5" w14:textId="033CB07D" w:rsidR="00FC092A" w:rsidRDefault="00FC092A" w:rsidP="00FC09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researcher want to add tweets that were addressed directly to another twitter user. These tweets begin with @ character. The broadcasted tweet</w:t>
      </w:r>
      <w:r w:rsidR="008E1080">
        <w:rPr>
          <w:rFonts w:ascii="Times New Roman" w:hAnsi="Times New Roman" w:cs="Times New Roman"/>
          <w:sz w:val="24"/>
          <w:szCs w:val="24"/>
        </w:rPr>
        <w:t xml:space="preserve">s are intended for all users.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D0F48" w14:textId="4DF43141" w:rsidR="00FC092A" w:rsidRPr="00F60D31" w:rsidRDefault="008209B8" w:rsidP="00C706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Official </w:t>
      </w:r>
      <w:r w:rsidR="00F6065C" w:rsidRPr="00F60D31">
        <w:rPr>
          <w:rFonts w:ascii="Times New Roman" w:hAnsi="Times New Roman" w:cs="Times New Roman"/>
          <w:b/>
          <w:bCs/>
          <w:sz w:val="24"/>
          <w:szCs w:val="24"/>
        </w:rPr>
        <w:t>Twitter accounts:</w:t>
      </w:r>
    </w:p>
    <w:p w14:paraId="2BF70C8F" w14:textId="25DE9B7F" w:rsidR="00F6065C" w:rsidRDefault="00E7236E" w:rsidP="00E723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1274F">
        <w:rPr>
          <w:rFonts w:ascii="Times New Roman" w:hAnsi="Times New Roman" w:cs="Times New Roman"/>
          <w:sz w:val="24"/>
          <w:szCs w:val="24"/>
        </w:rPr>
        <w:t>re the</w:t>
      </w:r>
      <w:r>
        <w:rPr>
          <w:rFonts w:ascii="Times New Roman" w:hAnsi="Times New Roman" w:cs="Times New Roman"/>
          <w:sz w:val="24"/>
          <w:szCs w:val="24"/>
        </w:rPr>
        <w:t>re</w:t>
      </w:r>
      <w:r w:rsidR="0061274F">
        <w:rPr>
          <w:rFonts w:ascii="Times New Roman" w:hAnsi="Times New Roman" w:cs="Times New Roman"/>
          <w:sz w:val="24"/>
          <w:szCs w:val="24"/>
        </w:rPr>
        <w:t xml:space="preserve"> individual twitter accounts such as </w:t>
      </w:r>
      <w:r w:rsidR="00F673F8">
        <w:rPr>
          <w:rFonts w:ascii="Times New Roman" w:hAnsi="Times New Roman" w:cs="Times New Roman"/>
          <w:sz w:val="24"/>
          <w:szCs w:val="24"/>
        </w:rPr>
        <w:t>the official accounts of political leaders and their parties</w:t>
      </w:r>
      <w:r w:rsidR="008E7F0D">
        <w:rPr>
          <w:rFonts w:ascii="Times New Roman" w:hAnsi="Times New Roman" w:cs="Times New Roman"/>
          <w:sz w:val="24"/>
          <w:szCs w:val="24"/>
        </w:rPr>
        <w:t>?</w:t>
      </w:r>
      <w:r w:rsidR="00F673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28292" w14:textId="24C7F6E8" w:rsidR="008E7F0D" w:rsidRDefault="008C7D9B" w:rsidP="008E7F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specific Named Entities (NE) we are looking for?</w:t>
      </w:r>
    </w:p>
    <w:p w14:paraId="2657F694" w14:textId="77777777" w:rsidR="000A35D7" w:rsidRPr="00FC092A" w:rsidRDefault="000A35D7" w:rsidP="000A35D7">
      <w:pPr>
        <w:rPr>
          <w:rFonts w:ascii="Times New Roman" w:hAnsi="Times New Roman" w:cs="Times New Roman"/>
          <w:sz w:val="24"/>
          <w:szCs w:val="24"/>
        </w:rPr>
      </w:pPr>
    </w:p>
    <w:sectPr w:rsidR="000A35D7" w:rsidRPr="00FC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A"/>
    <w:rsid w:val="000A35D7"/>
    <w:rsid w:val="000C59F0"/>
    <w:rsid w:val="00394963"/>
    <w:rsid w:val="004F60BB"/>
    <w:rsid w:val="0061274F"/>
    <w:rsid w:val="00622758"/>
    <w:rsid w:val="008209B8"/>
    <w:rsid w:val="008C7D9B"/>
    <w:rsid w:val="008E1080"/>
    <w:rsid w:val="008E7F0D"/>
    <w:rsid w:val="00A4128C"/>
    <w:rsid w:val="00C706EB"/>
    <w:rsid w:val="00E7236E"/>
    <w:rsid w:val="00E74A25"/>
    <w:rsid w:val="00F03F9B"/>
    <w:rsid w:val="00F54865"/>
    <w:rsid w:val="00F5667A"/>
    <w:rsid w:val="00F6065C"/>
    <w:rsid w:val="00F60D31"/>
    <w:rsid w:val="00F673F8"/>
    <w:rsid w:val="00FA2B04"/>
    <w:rsid w:val="00FC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DC4A"/>
  <w15:chartTrackingRefBased/>
  <w15:docId w15:val="{FC2DDC61-DCDF-455D-8D41-1D9ED74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7A"/>
  </w:style>
  <w:style w:type="paragraph" w:styleId="Heading1">
    <w:name w:val="heading 1"/>
    <w:basedOn w:val="Normal"/>
    <w:next w:val="Normal"/>
    <w:link w:val="Heading1Char"/>
    <w:uiPriority w:val="9"/>
    <w:qFormat/>
    <w:rsid w:val="00F5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Muhammad Azeem</dc:creator>
  <cp:keywords/>
  <dc:description/>
  <cp:lastModifiedBy>Abbas, Muhammad Azeem</cp:lastModifiedBy>
  <cp:revision>17</cp:revision>
  <dcterms:created xsi:type="dcterms:W3CDTF">2021-09-23T17:37:00Z</dcterms:created>
  <dcterms:modified xsi:type="dcterms:W3CDTF">2021-09-24T12:02:00Z</dcterms:modified>
</cp:coreProperties>
</file>