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CDF7D" w14:textId="7AC138EF" w:rsidR="00EC6275" w:rsidRPr="00EC6275" w:rsidRDefault="00EC6275" w:rsidP="00EC6275">
      <w:pPr>
        <w:tabs>
          <w:tab w:val="left" w:pos="6012"/>
        </w:tabs>
        <w:rPr>
          <w:sz w:val="24"/>
          <w:szCs w:val="24"/>
        </w:rPr>
      </w:pPr>
      <w:r w:rsidRPr="00EC6275">
        <w:rPr>
          <w:b/>
          <w:bCs/>
          <w:sz w:val="40"/>
          <w:szCs w:val="40"/>
        </w:rPr>
        <w:t>Azeem Haqu</w:t>
      </w:r>
      <w:r>
        <w:rPr>
          <w:b/>
          <w:bCs/>
          <w:sz w:val="40"/>
          <w:szCs w:val="40"/>
        </w:rPr>
        <w:t xml:space="preserve">e                                       </w:t>
      </w:r>
      <w:r>
        <w:rPr>
          <w:b/>
          <w:bCs/>
          <w:sz w:val="40"/>
          <w:szCs w:val="40"/>
        </w:rPr>
        <w:tab/>
      </w:r>
      <w:r>
        <w:rPr>
          <w:b/>
          <w:bCs/>
          <w:sz w:val="40"/>
          <w:szCs w:val="40"/>
        </w:rPr>
        <w:tab/>
      </w:r>
      <w:r>
        <w:rPr>
          <w:b/>
          <w:bCs/>
          <w:sz w:val="40"/>
          <w:szCs w:val="40"/>
        </w:rPr>
        <w:tab/>
        <w:t xml:space="preserve"> </w:t>
      </w:r>
      <w:r w:rsidRPr="00EC6275">
        <w:t>Email: azeemhaque.ah@gmail.com</w:t>
      </w:r>
    </w:p>
    <w:p w14:paraId="74389114" w14:textId="7D072D58" w:rsidR="00EC6275" w:rsidRDefault="00EC6275" w:rsidP="00EC6275">
      <w:pPr>
        <w:tabs>
          <w:tab w:val="left" w:pos="6012"/>
        </w:tabs>
      </w:pPr>
      <w:r w:rsidRPr="00EC6275">
        <w:rPr>
          <w:sz w:val="28"/>
          <w:szCs w:val="28"/>
        </w:rPr>
        <w:t>Data Analyst</w:t>
      </w:r>
      <w:r>
        <w:rPr>
          <w:sz w:val="28"/>
          <w:szCs w:val="28"/>
        </w:rPr>
        <w:tab/>
        <w:t xml:space="preserve">                  </w:t>
      </w:r>
      <w:r>
        <w:rPr>
          <w:sz w:val="28"/>
          <w:szCs w:val="28"/>
        </w:rPr>
        <w:tab/>
      </w:r>
      <w:r>
        <w:rPr>
          <w:sz w:val="28"/>
          <w:szCs w:val="28"/>
        </w:rPr>
        <w:tab/>
        <w:t xml:space="preserve">           </w:t>
      </w:r>
      <w:r>
        <w:t>Ph: +91 9160178646</w:t>
      </w:r>
    </w:p>
    <w:p w14:paraId="158D2C1D" w14:textId="6DDF3FBA" w:rsidR="00EC6275" w:rsidRDefault="00EC6275" w:rsidP="00EC6275">
      <w:pPr>
        <w:tabs>
          <w:tab w:val="left" w:pos="6012"/>
        </w:tabs>
      </w:pPr>
      <w:r>
        <w:t xml:space="preserve">                                                                                              LinkedIn: </w:t>
      </w:r>
      <w:r w:rsidRPr="00EC6275">
        <w:t>https://www.linkedin.com/in/azeem-haque-786007ah/</w:t>
      </w:r>
    </w:p>
    <w:p w14:paraId="7A868D84" w14:textId="0DC67CED" w:rsidR="00EC6275" w:rsidRDefault="00EC6275" w:rsidP="00EC6275">
      <w:pPr>
        <w:tabs>
          <w:tab w:val="left" w:pos="6012"/>
        </w:tabs>
      </w:pPr>
      <w:r>
        <w:t xml:space="preserve">                                                                                                         GitHub: </w:t>
      </w:r>
      <w:r w:rsidRPr="00EC6275">
        <w:t>https://github.com/azeemhaque?tab=repositories</w:t>
      </w:r>
    </w:p>
    <w:p w14:paraId="04BAF2FB" w14:textId="77777777" w:rsidR="00EC6275" w:rsidRDefault="00EC6275" w:rsidP="00EC6275"/>
    <w:p w14:paraId="4611A9B2" w14:textId="77777777" w:rsidR="00EC6275" w:rsidRPr="00EC6275" w:rsidRDefault="00EC6275" w:rsidP="00EC6275">
      <w:r w:rsidRPr="00EC6275">
        <w:t>Dear [Employer's Name],</w:t>
      </w:r>
    </w:p>
    <w:p w14:paraId="2EA7F8C4" w14:textId="5EE8F996" w:rsidR="00EC6275" w:rsidRDefault="00EC6275" w:rsidP="00EC6275">
      <w:r w:rsidRPr="00EC6275">
        <w:t>I am writing to express my strong interest in the data analyst position at [Company Name], as advertised on [Job Board/Company Website]. With a Bachelor's degree in</w:t>
      </w:r>
      <w:r w:rsidR="00883B08">
        <w:t xml:space="preserve"> Computer Science Engineering with specialization in Artificial Intelligence and Machine Learning </w:t>
      </w:r>
      <w:r w:rsidRPr="00EC6275">
        <w:t>and a passion for data analysis, I am excited about the opportunity to contribute my skills and enthusiasm to your team.</w:t>
      </w:r>
    </w:p>
    <w:p w14:paraId="051B6608" w14:textId="68C8233C" w:rsidR="00883B08" w:rsidRDefault="00883B08" w:rsidP="00883B08">
      <w:r w:rsidRPr="00883B08">
        <w:t xml:space="preserve">During my academic journey, I acquired a solid foundation in </w:t>
      </w:r>
      <w:r>
        <w:t xml:space="preserve">Artificial Intelligence, Machine Learning, Deep Learning, </w:t>
      </w:r>
      <w:r w:rsidRPr="00883B08">
        <w:t xml:space="preserve">data analysis, statistics, </w:t>
      </w:r>
      <w:r>
        <w:t xml:space="preserve">MS Excel </w:t>
      </w:r>
      <w:r w:rsidRPr="00883B08">
        <w:t>and programming languages such as Python and SQL. I have also gained hands-on experience through coursework, projects</w:t>
      </w:r>
      <w:r>
        <w:t xml:space="preserve"> </w:t>
      </w:r>
      <w:r w:rsidRPr="00883B08">
        <w:t xml:space="preserve">that have equipped me with the necessary technical skills to manipulate data, perform </w:t>
      </w:r>
      <w:r>
        <w:t xml:space="preserve">exploratory data </w:t>
      </w:r>
      <w:r w:rsidRPr="00883B08">
        <w:t>analysis, and generate meaningful insights</w:t>
      </w:r>
      <w:r>
        <w:t xml:space="preserve"> through visualization</w:t>
      </w:r>
      <w:r w:rsidRPr="00883B08">
        <w:t>. One of my notable projects involved</w:t>
      </w:r>
      <w:r>
        <w:t xml:space="preserve"> predicting the prices of houses in Pune</w:t>
      </w:r>
      <w:r w:rsidRPr="00883B08">
        <w:t>.</w:t>
      </w:r>
      <w:r>
        <w:t xml:space="preserve"> This project involved collecting data from Kaggle, loading and cleaning the data, then performing </w:t>
      </w:r>
      <w:r w:rsidR="00905367">
        <w:t>feature engineering</w:t>
      </w:r>
      <w:r>
        <w:t xml:space="preserve">, </w:t>
      </w:r>
      <w:r w:rsidR="00905367">
        <w:t xml:space="preserve">after this I removed the outliers. </w:t>
      </w:r>
      <w:r w:rsidR="00BD2D62">
        <w:t xml:space="preserve">Moreover I </w:t>
      </w:r>
      <w:r w:rsidR="00905367">
        <w:t xml:space="preserve">built a model using linear regression to predict the price of a house based on few properties like location, </w:t>
      </w:r>
      <w:r w:rsidR="00BD2D62">
        <w:t>bhk, and</w:t>
      </w:r>
      <w:r w:rsidR="00905367">
        <w:t xml:space="preserve"> bathrooms. Finally, I created a website using Flask for the back</w:t>
      </w:r>
      <w:r w:rsidR="00BD2D62">
        <w:t>-</w:t>
      </w:r>
      <w:r w:rsidR="00905367">
        <w:t xml:space="preserve">end server and HTML, CSS and JavaScript for the </w:t>
      </w:r>
      <w:r w:rsidR="00BD2D62">
        <w:t>front-end</w:t>
      </w:r>
      <w:r w:rsidR="00905367">
        <w:t xml:space="preserve"> user interface. </w:t>
      </w:r>
    </w:p>
    <w:p w14:paraId="18773DDC" w14:textId="225B073E" w:rsidR="00905367" w:rsidRPr="00905367" w:rsidRDefault="00905367" w:rsidP="00905367">
      <w:r w:rsidRPr="00905367">
        <w:t>In addition to my technical skills, I possess strong critical thinking and problem-solving abilities. I have a keen eye for detail and the ability to extract valuable insights from complex datasets. My proficiency in data visualization tools like Tableau and Power BI allows me to present findings effectively to both technical and non-technical stakeholders.</w:t>
      </w:r>
    </w:p>
    <w:p w14:paraId="3CB3E318" w14:textId="6029CC4E" w:rsidR="00EC6275" w:rsidRDefault="00905367" w:rsidP="00905367">
      <w:r w:rsidRPr="00905367">
        <w:t>What sets me apart is my dedication to continuous learning and improvement. I am committed to staying updated with the latest trends and tools in data analysis and am eager to apply new knowledge to solve real-world problems. I am also highly organized, detail-oriented, and capable of managing multiple tasks efficiently, which is essential in a fast-paced data analysis environment.</w:t>
      </w:r>
    </w:p>
    <w:p w14:paraId="6B63576A" w14:textId="235D876D" w:rsidR="00BD2D62" w:rsidRPr="00BD2D62" w:rsidRDefault="00BD2D62" w:rsidP="00BD2D62">
      <w:r w:rsidRPr="00BD2D62">
        <w:t>Furthermore, my excellent communication skills enable me to work collaboratively with cross-functional teams, understand business objectives, and translate them into actionable data-driven strategies. I am confident that my ability to bridge the gap between data analysis and business goals would make me a valuable asset.</w:t>
      </w:r>
    </w:p>
    <w:sectPr w:rsidR="00BD2D62" w:rsidRPr="00BD2D62" w:rsidSect="00EC62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75"/>
    <w:rsid w:val="00883B08"/>
    <w:rsid w:val="00905367"/>
    <w:rsid w:val="00BD2D62"/>
    <w:rsid w:val="00EC6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B49E7"/>
  <w15:chartTrackingRefBased/>
  <w15:docId w15:val="{21F3F9EA-4A97-4CCA-85BE-7803EE52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2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8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Haque</dc:creator>
  <cp:keywords/>
  <dc:description/>
  <cp:lastModifiedBy>Azeem Haque</cp:lastModifiedBy>
  <cp:revision>1</cp:revision>
  <dcterms:created xsi:type="dcterms:W3CDTF">2023-09-10T17:03:00Z</dcterms:created>
  <dcterms:modified xsi:type="dcterms:W3CDTF">2023-09-10T17:40:00Z</dcterms:modified>
</cp:coreProperties>
</file>