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5236" w14:textId="7C683175" w:rsidR="009428E0" w:rsidRPr="009428E0" w:rsidRDefault="009428E0" w:rsidP="009428E0">
      <w:pPr>
        <w:jc w:val="center"/>
        <w:rPr>
          <w:b/>
          <w:bCs/>
        </w:rPr>
      </w:pPr>
      <w:r>
        <w:rPr>
          <w:b/>
          <w:bCs/>
        </w:rPr>
        <w:t>FUNDAMENTALS OF PROGRAMMING PRACTICES</w:t>
      </w:r>
      <w:r>
        <w:rPr>
          <w:b/>
          <w:bCs/>
        </w:rPr>
        <w:br/>
      </w:r>
      <w:r w:rsidRPr="009428E0">
        <w:rPr>
          <w:b/>
          <w:bCs/>
        </w:rPr>
        <w:t>MIDTERM PRACTICE</w:t>
      </w:r>
    </w:p>
    <w:p w14:paraId="757E86CB" w14:textId="77777777" w:rsidR="009428E0" w:rsidRDefault="009428E0"/>
    <w:p w14:paraId="1FF312B2" w14:textId="29A70049" w:rsidR="009428E0" w:rsidRPr="009428E0" w:rsidRDefault="009428E0" w:rsidP="009428E0">
      <w:pPr>
        <w:rPr>
          <w:u w:val="single"/>
        </w:rPr>
      </w:pPr>
      <w:r w:rsidRPr="009428E0">
        <w:rPr>
          <w:u w:val="single"/>
        </w:rPr>
        <w:t>Quiz 0:</w:t>
      </w:r>
    </w:p>
    <w:p w14:paraId="455A98A1" w14:textId="77777777" w:rsidR="009428E0" w:rsidRDefault="009428E0" w:rsidP="009428E0">
      <w:pPr>
        <w:pStyle w:val="ListParagraph"/>
        <w:numPr>
          <w:ilvl w:val="0"/>
          <w:numId w:val="3"/>
        </w:numPr>
      </w:pPr>
      <w:r>
        <w:t>b. Compiler error</w:t>
      </w:r>
    </w:p>
    <w:p w14:paraId="709895F2" w14:textId="77777777" w:rsidR="009428E0" w:rsidRDefault="009428E0" w:rsidP="009428E0">
      <w:pPr>
        <w:pStyle w:val="ListParagraph"/>
        <w:numPr>
          <w:ilvl w:val="0"/>
          <w:numId w:val="3"/>
        </w:numPr>
      </w:pPr>
      <w:r>
        <w:t>b. Compiler error</w:t>
      </w:r>
    </w:p>
    <w:p w14:paraId="68564853" w14:textId="77777777" w:rsidR="009428E0" w:rsidRDefault="009428E0" w:rsidP="009428E0">
      <w:pPr>
        <w:pStyle w:val="ListParagraph"/>
        <w:numPr>
          <w:ilvl w:val="0"/>
          <w:numId w:val="3"/>
        </w:numPr>
      </w:pPr>
      <w:r>
        <w:t>a. Outputs "hello" to the console</w:t>
      </w:r>
    </w:p>
    <w:p w14:paraId="67A5B6FA" w14:textId="77777777" w:rsidR="009428E0" w:rsidRDefault="009428E0" w:rsidP="009428E0">
      <w:pPr>
        <w:pStyle w:val="ListParagraph"/>
        <w:numPr>
          <w:ilvl w:val="0"/>
          <w:numId w:val="3"/>
        </w:numPr>
      </w:pPr>
      <w:r>
        <w:t>b. Compiler error</w:t>
      </w:r>
    </w:p>
    <w:p w14:paraId="131F3554" w14:textId="77777777" w:rsidR="009428E0" w:rsidRDefault="009428E0" w:rsidP="009428E0">
      <w:pPr>
        <w:pStyle w:val="ListParagraph"/>
        <w:numPr>
          <w:ilvl w:val="0"/>
          <w:numId w:val="3"/>
        </w:numPr>
      </w:pPr>
      <w:r>
        <w:t>b. Compiler error</w:t>
      </w:r>
    </w:p>
    <w:p w14:paraId="5C30BC79" w14:textId="77777777" w:rsidR="009428E0" w:rsidRDefault="009428E0" w:rsidP="009428E0">
      <w:pPr>
        <w:pStyle w:val="ListParagraph"/>
        <w:numPr>
          <w:ilvl w:val="0"/>
          <w:numId w:val="3"/>
        </w:numPr>
      </w:pPr>
      <w:r>
        <w:t>b. Outputs "hello" twice to the console</w:t>
      </w:r>
    </w:p>
    <w:p w14:paraId="678073C8" w14:textId="64D861E7" w:rsidR="009428E0" w:rsidRDefault="009428E0" w:rsidP="009428E0">
      <w:pPr>
        <w:pStyle w:val="ListParagraph"/>
        <w:numPr>
          <w:ilvl w:val="0"/>
          <w:numId w:val="3"/>
        </w:numPr>
      </w:pPr>
      <w:r>
        <w:t>b. Compiler error</w:t>
      </w:r>
    </w:p>
    <w:p w14:paraId="32984DEF" w14:textId="4811C66C" w:rsidR="009428E0" w:rsidRDefault="009428E0" w:rsidP="009428E0">
      <w:pPr>
        <w:pStyle w:val="ListParagraph"/>
        <w:numPr>
          <w:ilvl w:val="0"/>
          <w:numId w:val="3"/>
        </w:numPr>
      </w:pPr>
      <w:r w:rsidRPr="009428E0">
        <w:t>a. Outputs "hello" to the console</w:t>
      </w:r>
    </w:p>
    <w:p w14:paraId="321D30B3" w14:textId="4BB3FC50" w:rsidR="009428E0" w:rsidRDefault="009428E0" w:rsidP="009428E0">
      <w:pPr>
        <w:pStyle w:val="ListParagraph"/>
        <w:numPr>
          <w:ilvl w:val="0"/>
          <w:numId w:val="3"/>
        </w:numPr>
      </w:pPr>
      <w:r w:rsidRPr="009428E0">
        <w:t>d. The while loop does not terminate.</w:t>
      </w:r>
    </w:p>
    <w:p w14:paraId="78364FF9" w14:textId="77777777" w:rsidR="009428E0" w:rsidRDefault="009428E0" w:rsidP="009428E0"/>
    <w:p w14:paraId="63048898" w14:textId="6D3B62FE" w:rsidR="009428E0" w:rsidRPr="005A17D1" w:rsidRDefault="009428E0" w:rsidP="009428E0">
      <w:pPr>
        <w:rPr>
          <w:u w:val="single"/>
        </w:rPr>
      </w:pPr>
      <w:r w:rsidRPr="005A17D1">
        <w:rPr>
          <w:u w:val="single"/>
        </w:rPr>
        <w:t>Quiz 1:</w:t>
      </w:r>
    </w:p>
    <w:p w14:paraId="13094F50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a. Compiler error</w:t>
      </w:r>
    </w:p>
    <w:p w14:paraId="38E0A0FA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d. Outputs 3 to the console</w:t>
      </w:r>
    </w:p>
    <w:p w14:paraId="6F14D5BC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c. Outputs 2 to the console</w:t>
      </w:r>
    </w:p>
    <w:p w14:paraId="0B5501DB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a. Compiler error</w:t>
      </w:r>
    </w:p>
    <w:p w14:paraId="649E79E6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c. Outputs 3 to the console</w:t>
      </w:r>
    </w:p>
    <w:p w14:paraId="77F84E45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a. Compiler error</w:t>
      </w:r>
    </w:p>
    <w:p w14:paraId="4D9AE9CF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a. Compiler error</w:t>
      </w:r>
    </w:p>
    <w:p w14:paraId="52FB4D3D" w14:textId="77777777" w:rsidR="005A17D1" w:rsidRDefault="005A17D1" w:rsidP="005A17D1">
      <w:pPr>
        <w:pStyle w:val="ListParagraph"/>
        <w:numPr>
          <w:ilvl w:val="0"/>
          <w:numId w:val="4"/>
        </w:numPr>
      </w:pPr>
      <w:r>
        <w:t>c. Outputs "The Class constructor" followed by "The Subclass constructor"</w:t>
      </w:r>
    </w:p>
    <w:p w14:paraId="40EAB913" w14:textId="44B79C7D" w:rsidR="005A17D1" w:rsidRDefault="005A17D1" w:rsidP="005A17D1">
      <w:pPr>
        <w:pStyle w:val="ListParagraph"/>
        <w:numPr>
          <w:ilvl w:val="0"/>
          <w:numId w:val="4"/>
        </w:numPr>
      </w:pPr>
      <w:r>
        <w:t>c. Outputs 11 to console</w:t>
      </w:r>
    </w:p>
    <w:p w14:paraId="106FDEAC" w14:textId="61AF7EA1" w:rsidR="005A17D1" w:rsidRDefault="005A17D1" w:rsidP="009428E0">
      <w:pPr>
        <w:pStyle w:val="ListParagraph"/>
        <w:numPr>
          <w:ilvl w:val="0"/>
          <w:numId w:val="4"/>
        </w:numPr>
      </w:pPr>
      <w:r>
        <w:t>d</w:t>
      </w:r>
      <w:r w:rsidRPr="005A17D1">
        <w:t xml:space="preserve">. A string is printed to the console giving information about a </w:t>
      </w:r>
      <w:r w:rsidRPr="005A17D1">
        <w:t>manager</w:t>
      </w:r>
      <w:r w:rsidRPr="005A17D1">
        <w:t xml:space="preserve"> object</w:t>
      </w:r>
    </w:p>
    <w:p w14:paraId="238533DE" w14:textId="77777777" w:rsidR="009428E0" w:rsidRDefault="009428E0" w:rsidP="009428E0"/>
    <w:p w14:paraId="4A59383E" w14:textId="77777777" w:rsidR="009428E0" w:rsidRDefault="009428E0" w:rsidP="009428E0"/>
    <w:p w14:paraId="454D4D98" w14:textId="77777777" w:rsidR="009428E0" w:rsidRDefault="009428E0"/>
    <w:p w14:paraId="2FCCFEFC" w14:textId="769B0F2C" w:rsidR="009428E0" w:rsidRDefault="009428E0"/>
    <w:sectPr w:rsidR="0094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5379B"/>
    <w:multiLevelType w:val="hybridMultilevel"/>
    <w:tmpl w:val="D4E6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D2B79"/>
    <w:multiLevelType w:val="hybridMultilevel"/>
    <w:tmpl w:val="E15A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F6724"/>
    <w:multiLevelType w:val="hybridMultilevel"/>
    <w:tmpl w:val="E2D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6F4D"/>
    <w:multiLevelType w:val="hybridMultilevel"/>
    <w:tmpl w:val="915C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8261">
    <w:abstractNumId w:val="1"/>
  </w:num>
  <w:num w:numId="2" w16cid:durableId="1990867117">
    <w:abstractNumId w:val="2"/>
  </w:num>
  <w:num w:numId="3" w16cid:durableId="1621647885">
    <w:abstractNumId w:val="0"/>
  </w:num>
  <w:num w:numId="4" w16cid:durableId="191045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A7"/>
    <w:rsid w:val="000F469B"/>
    <w:rsid w:val="005A17D1"/>
    <w:rsid w:val="009428E0"/>
    <w:rsid w:val="00A64EA7"/>
    <w:rsid w:val="00AC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3DA8"/>
  <w15:chartTrackingRefBased/>
  <w15:docId w15:val="{B08A5C23-2EFD-453D-A9B9-84AE1B26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Mirza</dc:creator>
  <cp:keywords/>
  <dc:description/>
  <cp:lastModifiedBy>Azeem Mirza</cp:lastModifiedBy>
  <cp:revision>2</cp:revision>
  <dcterms:created xsi:type="dcterms:W3CDTF">2025-06-05T15:39:00Z</dcterms:created>
  <dcterms:modified xsi:type="dcterms:W3CDTF">2025-06-05T16:07:00Z</dcterms:modified>
</cp:coreProperties>
</file>