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9CE1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Software Requirement Specification (SRS)</w:t>
      </w:r>
    </w:p>
    <w:p w14:paraId="54242FDD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Project Task Tracking &amp; Work Management System</w:t>
      </w:r>
    </w:p>
    <w:p w14:paraId="0B4D201C" w14:textId="77777777" w:rsidR="00C710F0" w:rsidRPr="00C710F0" w:rsidRDefault="00000000" w:rsidP="00C710F0">
      <w:r>
        <w:pict w14:anchorId="4B925F4C">
          <v:rect id="_x0000_i1025" style="width:0;height:1.5pt" o:hralign="center" o:hrstd="t" o:hr="t" fillcolor="#a0a0a0" stroked="f"/>
        </w:pict>
      </w:r>
    </w:p>
    <w:p w14:paraId="28D57816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1. Introduction</w:t>
      </w:r>
    </w:p>
    <w:p w14:paraId="206CBA63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1.1 Purpose</w:t>
      </w:r>
    </w:p>
    <w:p w14:paraId="06372C01" w14:textId="77777777" w:rsidR="00C710F0" w:rsidRPr="00C710F0" w:rsidRDefault="00C710F0" w:rsidP="00C710F0">
      <w:r w:rsidRPr="00C710F0">
        <w:t xml:space="preserve">The purpose of this document is to define the functional and non-functional requirements for a </w:t>
      </w:r>
      <w:r w:rsidRPr="00C710F0">
        <w:rPr>
          <w:b/>
          <w:bCs/>
        </w:rPr>
        <w:t>Project Task Tracking &amp; Work Management System</w:t>
      </w:r>
      <w:r w:rsidRPr="00C710F0">
        <w:t xml:space="preserve"> </w:t>
      </w:r>
      <w:proofErr w:type="gramStart"/>
      <w:r w:rsidRPr="00C710F0">
        <w:t>similar to</w:t>
      </w:r>
      <w:proofErr w:type="gramEnd"/>
      <w:r w:rsidRPr="00C710F0">
        <w:t xml:space="preserve"> JIRA.</w:t>
      </w:r>
      <w:r w:rsidRPr="00C710F0">
        <w:br/>
        <w:t xml:space="preserve">The system will enable organizations to </w:t>
      </w:r>
      <w:r w:rsidRPr="00C710F0">
        <w:rPr>
          <w:b/>
          <w:bCs/>
        </w:rPr>
        <w:t>plan, track, manage, and report work</w:t>
      </w:r>
      <w:r w:rsidRPr="00C710F0">
        <w:t xml:space="preserve"> across projects using Agile and Kanban methodologies.</w:t>
      </w:r>
    </w:p>
    <w:p w14:paraId="0D9FD325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1.2 Scope</w:t>
      </w:r>
    </w:p>
    <w:p w14:paraId="4773EF6F" w14:textId="77777777" w:rsidR="00C710F0" w:rsidRPr="00C710F0" w:rsidRDefault="00C710F0" w:rsidP="00C710F0">
      <w:r w:rsidRPr="00C710F0">
        <w:t>The system will support:</w:t>
      </w:r>
    </w:p>
    <w:p w14:paraId="45B5499E" w14:textId="77777777" w:rsidR="00C710F0" w:rsidRPr="00C710F0" w:rsidRDefault="00C710F0" w:rsidP="00C710F0">
      <w:pPr>
        <w:numPr>
          <w:ilvl w:val="0"/>
          <w:numId w:val="1"/>
        </w:numPr>
      </w:pPr>
      <w:r w:rsidRPr="00C710F0">
        <w:t>Multiple projects and teams</w:t>
      </w:r>
    </w:p>
    <w:p w14:paraId="56D61980" w14:textId="77777777" w:rsidR="00C710F0" w:rsidRPr="00C710F0" w:rsidRDefault="00C710F0" w:rsidP="00C710F0">
      <w:pPr>
        <w:numPr>
          <w:ilvl w:val="0"/>
          <w:numId w:val="1"/>
        </w:numPr>
      </w:pPr>
      <w:r w:rsidRPr="00C710F0">
        <w:t>Role-based access control</w:t>
      </w:r>
    </w:p>
    <w:p w14:paraId="6E9D1AF0" w14:textId="77777777" w:rsidR="00C710F0" w:rsidRPr="00C710F0" w:rsidRDefault="00C710F0" w:rsidP="00C710F0">
      <w:pPr>
        <w:numPr>
          <w:ilvl w:val="0"/>
          <w:numId w:val="1"/>
        </w:numPr>
      </w:pPr>
      <w:r w:rsidRPr="00C710F0">
        <w:t>Configurable workflows</w:t>
      </w:r>
    </w:p>
    <w:p w14:paraId="1C1F686B" w14:textId="77777777" w:rsidR="00C710F0" w:rsidRPr="00C710F0" w:rsidRDefault="00C710F0" w:rsidP="00C710F0">
      <w:pPr>
        <w:numPr>
          <w:ilvl w:val="0"/>
          <w:numId w:val="1"/>
        </w:numPr>
      </w:pPr>
      <w:r w:rsidRPr="00C710F0">
        <w:t>Work item management (tasks, bugs, stories, epics)</w:t>
      </w:r>
    </w:p>
    <w:p w14:paraId="7BF594D4" w14:textId="77777777" w:rsidR="00C710F0" w:rsidRPr="00C710F0" w:rsidRDefault="00C710F0" w:rsidP="00C710F0">
      <w:pPr>
        <w:numPr>
          <w:ilvl w:val="0"/>
          <w:numId w:val="1"/>
        </w:numPr>
      </w:pPr>
      <w:r w:rsidRPr="00C710F0">
        <w:t>Sprint and Kanban boards</w:t>
      </w:r>
    </w:p>
    <w:p w14:paraId="175B7F8E" w14:textId="77777777" w:rsidR="00C710F0" w:rsidRPr="00C710F0" w:rsidRDefault="00C710F0" w:rsidP="00C710F0">
      <w:pPr>
        <w:numPr>
          <w:ilvl w:val="0"/>
          <w:numId w:val="1"/>
        </w:numPr>
      </w:pPr>
      <w:r w:rsidRPr="00C710F0">
        <w:t>Time estimation and work logging</w:t>
      </w:r>
    </w:p>
    <w:p w14:paraId="2C392BDA" w14:textId="77777777" w:rsidR="00C710F0" w:rsidRPr="00C710F0" w:rsidRDefault="00C710F0" w:rsidP="00C710F0">
      <w:pPr>
        <w:numPr>
          <w:ilvl w:val="0"/>
          <w:numId w:val="1"/>
        </w:numPr>
      </w:pPr>
      <w:r w:rsidRPr="00C710F0">
        <w:t>Document attachments and task associations</w:t>
      </w:r>
    </w:p>
    <w:p w14:paraId="285405B1" w14:textId="77777777" w:rsidR="00C710F0" w:rsidRPr="00C710F0" w:rsidRDefault="00000000" w:rsidP="00C710F0">
      <w:r>
        <w:pict w14:anchorId="495ED5F4">
          <v:rect id="_x0000_i1026" style="width:0;height:1.5pt" o:hralign="center" o:hrstd="t" o:hr="t" fillcolor="#a0a0a0" stroked="f"/>
        </w:pict>
      </w:r>
    </w:p>
    <w:p w14:paraId="3A6B1352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2. User Roles &amp; Access Control</w:t>
      </w:r>
    </w:p>
    <w:p w14:paraId="38D0F739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2.1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5037"/>
      </w:tblGrid>
      <w:tr w:rsidR="00C710F0" w:rsidRPr="00C710F0" w14:paraId="3B0E1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915A8" w14:textId="77777777" w:rsidR="00C710F0" w:rsidRPr="00C710F0" w:rsidRDefault="00C710F0" w:rsidP="00C710F0">
            <w:pPr>
              <w:rPr>
                <w:b/>
                <w:bCs/>
              </w:rPr>
            </w:pPr>
            <w:r w:rsidRPr="00C710F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8B0A09A" w14:textId="77777777" w:rsidR="00C710F0" w:rsidRPr="00C710F0" w:rsidRDefault="00C710F0" w:rsidP="00C710F0">
            <w:pPr>
              <w:rPr>
                <w:b/>
                <w:bCs/>
              </w:rPr>
            </w:pPr>
            <w:r w:rsidRPr="00C710F0">
              <w:rPr>
                <w:b/>
                <w:bCs/>
              </w:rPr>
              <w:t>Description</w:t>
            </w:r>
          </w:p>
        </w:tc>
      </w:tr>
      <w:tr w:rsidR="00C710F0" w:rsidRPr="00C710F0" w14:paraId="5C867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DE92" w14:textId="77777777" w:rsidR="00C710F0" w:rsidRPr="00C710F0" w:rsidRDefault="00C710F0" w:rsidP="00C710F0">
            <w:r w:rsidRPr="00C710F0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55A95749" w14:textId="77777777" w:rsidR="00C710F0" w:rsidRPr="00C710F0" w:rsidRDefault="00C710F0" w:rsidP="00C710F0">
            <w:r w:rsidRPr="00C710F0">
              <w:t>Full system configuration and user management</w:t>
            </w:r>
          </w:p>
        </w:tc>
      </w:tr>
      <w:tr w:rsidR="00C710F0" w:rsidRPr="00C710F0" w14:paraId="09CB3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C888" w14:textId="77777777" w:rsidR="00C710F0" w:rsidRPr="00C710F0" w:rsidRDefault="00C710F0" w:rsidP="00C710F0">
            <w:r w:rsidRPr="00C710F0">
              <w:t>Project Administrator</w:t>
            </w:r>
          </w:p>
        </w:tc>
        <w:tc>
          <w:tcPr>
            <w:tcW w:w="0" w:type="auto"/>
            <w:vAlign w:val="center"/>
            <w:hideMark/>
          </w:tcPr>
          <w:p w14:paraId="1576CE0B" w14:textId="77777777" w:rsidR="00C710F0" w:rsidRPr="00C710F0" w:rsidRDefault="00C710F0" w:rsidP="00C710F0">
            <w:r w:rsidRPr="00C710F0">
              <w:t>Project-level configurations and permissions</w:t>
            </w:r>
          </w:p>
        </w:tc>
      </w:tr>
      <w:tr w:rsidR="00C710F0" w:rsidRPr="00C710F0" w14:paraId="1764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6D48" w14:textId="77777777" w:rsidR="00C710F0" w:rsidRPr="00C710F0" w:rsidRDefault="00C710F0" w:rsidP="00C710F0">
            <w:r w:rsidRPr="00C710F0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E993A73" w14:textId="77777777" w:rsidR="00C710F0" w:rsidRPr="00C710F0" w:rsidRDefault="00C710F0" w:rsidP="00C710F0">
            <w:r w:rsidRPr="00C710F0">
              <w:t>Planning, sprint management, reporting</w:t>
            </w:r>
          </w:p>
        </w:tc>
      </w:tr>
      <w:tr w:rsidR="00C710F0" w:rsidRPr="00C710F0" w14:paraId="08FD1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A3CE" w14:textId="77777777" w:rsidR="00C710F0" w:rsidRPr="00C710F0" w:rsidRDefault="00C710F0" w:rsidP="00C710F0">
            <w:r w:rsidRPr="00C710F0">
              <w:t>Team Lead</w:t>
            </w:r>
          </w:p>
        </w:tc>
        <w:tc>
          <w:tcPr>
            <w:tcW w:w="0" w:type="auto"/>
            <w:vAlign w:val="center"/>
            <w:hideMark/>
          </w:tcPr>
          <w:p w14:paraId="10DCFDB1" w14:textId="77777777" w:rsidR="00C710F0" w:rsidRPr="00C710F0" w:rsidRDefault="00C710F0" w:rsidP="00C710F0">
            <w:r w:rsidRPr="00C710F0">
              <w:t>Task assignment, review, workload balancing</w:t>
            </w:r>
          </w:p>
        </w:tc>
      </w:tr>
      <w:tr w:rsidR="00C710F0" w:rsidRPr="00C710F0" w14:paraId="2B588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8E00" w14:textId="77777777" w:rsidR="00C710F0" w:rsidRPr="00C710F0" w:rsidRDefault="00C710F0" w:rsidP="00C710F0">
            <w:r w:rsidRPr="00C710F0">
              <w:lastRenderedPageBreak/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329F7BAE" w14:textId="77777777" w:rsidR="00C710F0" w:rsidRPr="00C710F0" w:rsidRDefault="00C710F0" w:rsidP="00C710F0">
            <w:r w:rsidRPr="00C710F0">
              <w:t>Task execution, logging, and updates</w:t>
            </w:r>
          </w:p>
        </w:tc>
      </w:tr>
      <w:tr w:rsidR="00C710F0" w:rsidRPr="00C710F0" w14:paraId="436F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5246" w14:textId="77777777" w:rsidR="00C710F0" w:rsidRPr="00C710F0" w:rsidRDefault="00C710F0" w:rsidP="00C710F0">
            <w:r w:rsidRPr="00C710F0">
              <w:t>Stakeholder / Viewer</w:t>
            </w:r>
          </w:p>
        </w:tc>
        <w:tc>
          <w:tcPr>
            <w:tcW w:w="0" w:type="auto"/>
            <w:vAlign w:val="center"/>
            <w:hideMark/>
          </w:tcPr>
          <w:p w14:paraId="1C3F4CBB" w14:textId="77777777" w:rsidR="00C710F0" w:rsidRPr="00C710F0" w:rsidRDefault="00C710F0" w:rsidP="00C710F0">
            <w:r w:rsidRPr="00C710F0">
              <w:t>Read-only access to project progress</w:t>
            </w:r>
          </w:p>
        </w:tc>
      </w:tr>
    </w:tbl>
    <w:p w14:paraId="21FB6582" w14:textId="77777777" w:rsidR="00C710F0" w:rsidRPr="00C710F0" w:rsidRDefault="00000000" w:rsidP="00C710F0">
      <w:r>
        <w:pict w14:anchorId="5642C855">
          <v:rect id="_x0000_i1027" style="width:0;height:1.5pt" o:hralign="center" o:hrstd="t" o:hr="t" fillcolor="#a0a0a0" stroked="f"/>
        </w:pict>
      </w:r>
    </w:p>
    <w:p w14:paraId="4471E971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2.2 Role-Based Permissions</w:t>
      </w:r>
    </w:p>
    <w:p w14:paraId="61157D40" w14:textId="77777777" w:rsidR="00C710F0" w:rsidRPr="00C710F0" w:rsidRDefault="00C710F0" w:rsidP="00C710F0">
      <w:pPr>
        <w:numPr>
          <w:ilvl w:val="0"/>
          <w:numId w:val="2"/>
        </w:numPr>
      </w:pPr>
      <w:r w:rsidRPr="00C710F0">
        <w:t>Create / update / delete projects</w:t>
      </w:r>
    </w:p>
    <w:p w14:paraId="1072DAFE" w14:textId="77777777" w:rsidR="00C710F0" w:rsidRPr="00C710F0" w:rsidRDefault="00C710F0" w:rsidP="00C710F0">
      <w:pPr>
        <w:numPr>
          <w:ilvl w:val="0"/>
          <w:numId w:val="2"/>
        </w:numPr>
      </w:pPr>
      <w:r w:rsidRPr="00C710F0">
        <w:t>Configure workflows and statuses</w:t>
      </w:r>
    </w:p>
    <w:p w14:paraId="2147F47A" w14:textId="77777777" w:rsidR="00C710F0" w:rsidRPr="00C710F0" w:rsidRDefault="00C710F0" w:rsidP="00C710F0">
      <w:pPr>
        <w:numPr>
          <w:ilvl w:val="0"/>
          <w:numId w:val="2"/>
        </w:numPr>
      </w:pPr>
      <w:r w:rsidRPr="00C710F0">
        <w:t>Create and assign work items</w:t>
      </w:r>
    </w:p>
    <w:p w14:paraId="607ABA9E" w14:textId="77777777" w:rsidR="00C710F0" w:rsidRPr="00C710F0" w:rsidRDefault="00C710F0" w:rsidP="00C710F0">
      <w:pPr>
        <w:numPr>
          <w:ilvl w:val="0"/>
          <w:numId w:val="2"/>
        </w:numPr>
      </w:pPr>
      <w:r w:rsidRPr="00C710F0">
        <w:t>Log time and update estimates</w:t>
      </w:r>
    </w:p>
    <w:p w14:paraId="5F56387B" w14:textId="77777777" w:rsidR="00C710F0" w:rsidRPr="00C710F0" w:rsidRDefault="00C710F0" w:rsidP="00C710F0">
      <w:pPr>
        <w:numPr>
          <w:ilvl w:val="0"/>
          <w:numId w:val="2"/>
        </w:numPr>
      </w:pPr>
      <w:r w:rsidRPr="00C710F0">
        <w:t>View reports and dashboards</w:t>
      </w:r>
    </w:p>
    <w:p w14:paraId="09C1B4E8" w14:textId="77777777" w:rsidR="00C710F0" w:rsidRPr="00C710F0" w:rsidRDefault="00C710F0" w:rsidP="00C710F0">
      <w:pPr>
        <w:numPr>
          <w:ilvl w:val="0"/>
          <w:numId w:val="2"/>
        </w:numPr>
      </w:pPr>
      <w:r w:rsidRPr="00C710F0">
        <w:t>Attach and download documents</w:t>
      </w:r>
    </w:p>
    <w:p w14:paraId="6745E32C" w14:textId="77777777" w:rsidR="00C710F0" w:rsidRPr="00C710F0" w:rsidRDefault="00000000" w:rsidP="00C710F0">
      <w:r>
        <w:pict w14:anchorId="5B0C44C9">
          <v:rect id="_x0000_i1028" style="width:0;height:1.5pt" o:hralign="center" o:hrstd="t" o:hr="t" fillcolor="#a0a0a0" stroked="f"/>
        </w:pict>
      </w:r>
    </w:p>
    <w:p w14:paraId="7F290657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3. Project Management</w:t>
      </w:r>
    </w:p>
    <w:p w14:paraId="63E5455E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3.1 Project Creation</w:t>
      </w:r>
    </w:p>
    <w:p w14:paraId="6DA31A76" w14:textId="77777777" w:rsidR="00C710F0" w:rsidRPr="00C710F0" w:rsidRDefault="00C710F0" w:rsidP="00C710F0">
      <w:pPr>
        <w:numPr>
          <w:ilvl w:val="0"/>
          <w:numId w:val="3"/>
        </w:numPr>
      </w:pPr>
      <w:r w:rsidRPr="00C710F0">
        <w:t>Create multiple projects</w:t>
      </w:r>
    </w:p>
    <w:p w14:paraId="253B0F9D" w14:textId="77777777" w:rsidR="00C710F0" w:rsidRPr="00C710F0" w:rsidRDefault="00C710F0" w:rsidP="00C710F0">
      <w:pPr>
        <w:numPr>
          <w:ilvl w:val="0"/>
          <w:numId w:val="3"/>
        </w:numPr>
      </w:pPr>
      <w:r w:rsidRPr="00C710F0">
        <w:t>Define project type:</w:t>
      </w:r>
    </w:p>
    <w:p w14:paraId="65D2BF7E" w14:textId="77777777" w:rsidR="00C710F0" w:rsidRPr="00C710F0" w:rsidRDefault="00C710F0" w:rsidP="00C710F0">
      <w:pPr>
        <w:numPr>
          <w:ilvl w:val="1"/>
          <w:numId w:val="3"/>
        </w:numPr>
      </w:pPr>
      <w:r w:rsidRPr="00C710F0">
        <w:t>Scrum</w:t>
      </w:r>
    </w:p>
    <w:p w14:paraId="61092D39" w14:textId="77777777" w:rsidR="00C710F0" w:rsidRPr="00C710F0" w:rsidRDefault="00C710F0" w:rsidP="00C710F0">
      <w:pPr>
        <w:numPr>
          <w:ilvl w:val="1"/>
          <w:numId w:val="3"/>
        </w:numPr>
      </w:pPr>
      <w:r w:rsidRPr="00C710F0">
        <w:t>Kanban</w:t>
      </w:r>
    </w:p>
    <w:p w14:paraId="3818C57D" w14:textId="77777777" w:rsidR="00C710F0" w:rsidRPr="00C710F0" w:rsidRDefault="00C710F0" w:rsidP="00C710F0">
      <w:pPr>
        <w:numPr>
          <w:ilvl w:val="1"/>
          <w:numId w:val="3"/>
        </w:numPr>
      </w:pPr>
      <w:r w:rsidRPr="00C710F0">
        <w:t>Hybrid</w:t>
      </w:r>
    </w:p>
    <w:p w14:paraId="295D27D3" w14:textId="77777777" w:rsidR="00C710F0" w:rsidRPr="00C710F0" w:rsidRDefault="00C710F0" w:rsidP="00C710F0">
      <w:pPr>
        <w:numPr>
          <w:ilvl w:val="0"/>
          <w:numId w:val="3"/>
        </w:numPr>
      </w:pPr>
      <w:r w:rsidRPr="00C710F0">
        <w:t>Assign users and roles to projects</w:t>
      </w:r>
    </w:p>
    <w:p w14:paraId="75CD9434" w14:textId="77777777" w:rsidR="00C710F0" w:rsidRPr="00C710F0" w:rsidRDefault="00C710F0" w:rsidP="00C710F0">
      <w:pPr>
        <w:numPr>
          <w:ilvl w:val="0"/>
          <w:numId w:val="3"/>
        </w:numPr>
      </w:pPr>
      <w:r w:rsidRPr="00C710F0">
        <w:t>Configure default workflows per project</w:t>
      </w:r>
    </w:p>
    <w:p w14:paraId="6ABB84D3" w14:textId="77777777" w:rsidR="00C710F0" w:rsidRPr="00C710F0" w:rsidRDefault="00000000" w:rsidP="00C710F0">
      <w:r>
        <w:pict w14:anchorId="00B7C00B">
          <v:rect id="_x0000_i1029" style="width:0;height:1.5pt" o:hralign="center" o:hrstd="t" o:hr="t" fillcolor="#a0a0a0" stroked="f"/>
        </w:pict>
      </w:r>
    </w:p>
    <w:p w14:paraId="36E38F42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4. Work Item Management</w:t>
      </w:r>
    </w:p>
    <w:p w14:paraId="52FBB370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4.1 Work Item Types</w:t>
      </w:r>
    </w:p>
    <w:p w14:paraId="1D1FAF13" w14:textId="77777777" w:rsidR="00C710F0" w:rsidRPr="00C710F0" w:rsidRDefault="00C710F0" w:rsidP="00C710F0">
      <w:r w:rsidRPr="00C710F0">
        <w:t>The system shall support configurable work item types including:</w:t>
      </w:r>
    </w:p>
    <w:p w14:paraId="638C2825" w14:textId="77777777" w:rsidR="00C710F0" w:rsidRPr="00C710F0" w:rsidRDefault="00C710F0" w:rsidP="00C710F0">
      <w:pPr>
        <w:numPr>
          <w:ilvl w:val="0"/>
          <w:numId w:val="4"/>
        </w:numPr>
      </w:pPr>
      <w:r w:rsidRPr="00C710F0">
        <w:lastRenderedPageBreak/>
        <w:t>Epic</w:t>
      </w:r>
    </w:p>
    <w:p w14:paraId="12ECEEC8" w14:textId="77777777" w:rsidR="00C710F0" w:rsidRPr="00C710F0" w:rsidRDefault="00C710F0" w:rsidP="00C710F0">
      <w:pPr>
        <w:numPr>
          <w:ilvl w:val="0"/>
          <w:numId w:val="4"/>
        </w:numPr>
      </w:pPr>
      <w:r w:rsidRPr="00C710F0">
        <w:t>User Story</w:t>
      </w:r>
    </w:p>
    <w:p w14:paraId="2691323E" w14:textId="77777777" w:rsidR="00C710F0" w:rsidRPr="00C710F0" w:rsidRDefault="00C710F0" w:rsidP="00C710F0">
      <w:pPr>
        <w:numPr>
          <w:ilvl w:val="0"/>
          <w:numId w:val="4"/>
        </w:numPr>
      </w:pPr>
      <w:r w:rsidRPr="00C710F0">
        <w:t>Task</w:t>
      </w:r>
    </w:p>
    <w:p w14:paraId="2B414838" w14:textId="77777777" w:rsidR="00C710F0" w:rsidRPr="00C710F0" w:rsidRDefault="00C710F0" w:rsidP="00C710F0">
      <w:pPr>
        <w:numPr>
          <w:ilvl w:val="0"/>
          <w:numId w:val="4"/>
        </w:numPr>
      </w:pPr>
      <w:r w:rsidRPr="00C710F0">
        <w:t>Bug</w:t>
      </w:r>
    </w:p>
    <w:p w14:paraId="027C6211" w14:textId="77777777" w:rsidR="00C710F0" w:rsidRPr="00C710F0" w:rsidRDefault="00C710F0" w:rsidP="00C710F0">
      <w:pPr>
        <w:numPr>
          <w:ilvl w:val="0"/>
          <w:numId w:val="4"/>
        </w:numPr>
      </w:pPr>
      <w:r w:rsidRPr="00C710F0">
        <w:t>Improvement</w:t>
      </w:r>
    </w:p>
    <w:p w14:paraId="78CAD1DB" w14:textId="77777777" w:rsidR="00C710F0" w:rsidRPr="00C710F0" w:rsidRDefault="00C710F0" w:rsidP="00C710F0">
      <w:pPr>
        <w:numPr>
          <w:ilvl w:val="0"/>
          <w:numId w:val="4"/>
        </w:numPr>
      </w:pPr>
      <w:r w:rsidRPr="00C710F0">
        <w:t>Sub-task</w:t>
      </w:r>
    </w:p>
    <w:p w14:paraId="17E1BACB" w14:textId="77777777" w:rsidR="00C710F0" w:rsidRPr="00C710F0" w:rsidRDefault="00C710F0" w:rsidP="00C710F0">
      <w:r w:rsidRPr="00C710F0">
        <w:t>Each work item shall contain:</w:t>
      </w:r>
    </w:p>
    <w:p w14:paraId="49C7CE72" w14:textId="77777777" w:rsidR="00C710F0" w:rsidRPr="00C710F0" w:rsidRDefault="00C710F0" w:rsidP="00C710F0">
      <w:pPr>
        <w:numPr>
          <w:ilvl w:val="0"/>
          <w:numId w:val="5"/>
        </w:numPr>
      </w:pPr>
      <w:r w:rsidRPr="00C710F0">
        <w:t>Unique ID</w:t>
      </w:r>
    </w:p>
    <w:p w14:paraId="1147B6F2" w14:textId="77777777" w:rsidR="00C710F0" w:rsidRPr="00C710F0" w:rsidRDefault="00C710F0" w:rsidP="00C710F0">
      <w:pPr>
        <w:numPr>
          <w:ilvl w:val="0"/>
          <w:numId w:val="5"/>
        </w:numPr>
      </w:pPr>
      <w:r w:rsidRPr="00C710F0">
        <w:t>Title</w:t>
      </w:r>
    </w:p>
    <w:p w14:paraId="074218FD" w14:textId="77777777" w:rsidR="00C710F0" w:rsidRPr="00C710F0" w:rsidRDefault="00C710F0" w:rsidP="00C710F0">
      <w:pPr>
        <w:numPr>
          <w:ilvl w:val="0"/>
          <w:numId w:val="5"/>
        </w:numPr>
      </w:pPr>
      <w:r w:rsidRPr="00C710F0">
        <w:t>Description (rich text)</w:t>
      </w:r>
    </w:p>
    <w:p w14:paraId="0DC568CC" w14:textId="77777777" w:rsidR="00C710F0" w:rsidRPr="00C710F0" w:rsidRDefault="00C710F0" w:rsidP="00C710F0">
      <w:pPr>
        <w:numPr>
          <w:ilvl w:val="0"/>
          <w:numId w:val="5"/>
        </w:numPr>
      </w:pPr>
      <w:r w:rsidRPr="00C710F0">
        <w:t>Priority</w:t>
      </w:r>
    </w:p>
    <w:p w14:paraId="69520724" w14:textId="77777777" w:rsidR="00C710F0" w:rsidRPr="00C710F0" w:rsidRDefault="00C710F0" w:rsidP="00C710F0">
      <w:pPr>
        <w:numPr>
          <w:ilvl w:val="0"/>
          <w:numId w:val="5"/>
        </w:numPr>
      </w:pPr>
      <w:r w:rsidRPr="00C710F0">
        <w:t>Status</w:t>
      </w:r>
    </w:p>
    <w:p w14:paraId="0AE8D04A" w14:textId="77777777" w:rsidR="00C710F0" w:rsidRPr="00C710F0" w:rsidRDefault="00C710F0" w:rsidP="00C710F0">
      <w:pPr>
        <w:numPr>
          <w:ilvl w:val="0"/>
          <w:numId w:val="5"/>
        </w:numPr>
      </w:pPr>
      <w:r w:rsidRPr="00C710F0">
        <w:t>Assignee</w:t>
      </w:r>
    </w:p>
    <w:p w14:paraId="208B630D" w14:textId="77777777" w:rsidR="00C710F0" w:rsidRPr="00C710F0" w:rsidRDefault="00C710F0" w:rsidP="00C710F0">
      <w:pPr>
        <w:numPr>
          <w:ilvl w:val="0"/>
          <w:numId w:val="5"/>
        </w:numPr>
      </w:pPr>
      <w:r w:rsidRPr="00C710F0">
        <w:t>Reporter</w:t>
      </w:r>
    </w:p>
    <w:p w14:paraId="1E63BE18" w14:textId="77777777" w:rsidR="00C710F0" w:rsidRPr="00C710F0" w:rsidRDefault="00C710F0" w:rsidP="00C710F0">
      <w:pPr>
        <w:numPr>
          <w:ilvl w:val="0"/>
          <w:numId w:val="5"/>
        </w:numPr>
      </w:pPr>
      <w:r w:rsidRPr="00C710F0">
        <w:t>Due date</w:t>
      </w:r>
    </w:p>
    <w:p w14:paraId="7380666C" w14:textId="77777777" w:rsidR="00C710F0" w:rsidRPr="00C710F0" w:rsidRDefault="00C710F0" w:rsidP="00C710F0">
      <w:pPr>
        <w:numPr>
          <w:ilvl w:val="0"/>
          <w:numId w:val="5"/>
        </w:numPr>
      </w:pPr>
      <w:r w:rsidRPr="00C710F0">
        <w:t>Labels / Tags</w:t>
      </w:r>
    </w:p>
    <w:p w14:paraId="1FE636EC" w14:textId="77777777" w:rsidR="00C710F0" w:rsidRPr="00C710F0" w:rsidRDefault="00C710F0" w:rsidP="00C710F0">
      <w:pPr>
        <w:numPr>
          <w:ilvl w:val="0"/>
          <w:numId w:val="5"/>
        </w:numPr>
      </w:pPr>
      <w:r w:rsidRPr="00C710F0">
        <w:t>Parent–child relationship</w:t>
      </w:r>
    </w:p>
    <w:p w14:paraId="5DD5AE9C" w14:textId="77777777" w:rsidR="00C710F0" w:rsidRPr="00C710F0" w:rsidRDefault="00C710F0" w:rsidP="00C710F0">
      <w:pPr>
        <w:numPr>
          <w:ilvl w:val="0"/>
          <w:numId w:val="5"/>
        </w:numPr>
      </w:pPr>
      <w:r w:rsidRPr="00C710F0">
        <w:t>Custom fields (configurable)</w:t>
      </w:r>
    </w:p>
    <w:p w14:paraId="69987D52" w14:textId="77777777" w:rsidR="00C710F0" w:rsidRPr="00C710F0" w:rsidRDefault="00000000" w:rsidP="00C710F0">
      <w:r>
        <w:pict w14:anchorId="244F247D">
          <v:rect id="_x0000_i1030" style="width:0;height:1.5pt" o:hralign="center" o:hrstd="t" o:hr="t" fillcolor="#a0a0a0" stroked="f"/>
        </w:pict>
      </w:r>
    </w:p>
    <w:p w14:paraId="1A0CAD26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5. Workflow &amp; Status Management</w:t>
      </w:r>
    </w:p>
    <w:p w14:paraId="735B5608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5.1 Statuses</w:t>
      </w:r>
    </w:p>
    <w:p w14:paraId="120058D6" w14:textId="77777777" w:rsidR="00C710F0" w:rsidRPr="00C710F0" w:rsidRDefault="00C710F0" w:rsidP="00C710F0">
      <w:r w:rsidRPr="00C710F0">
        <w:t>System shall allow configurable statuses such as:</w:t>
      </w:r>
    </w:p>
    <w:p w14:paraId="325CBAD2" w14:textId="77777777" w:rsidR="00C710F0" w:rsidRPr="00C710F0" w:rsidRDefault="00C710F0" w:rsidP="00C710F0">
      <w:pPr>
        <w:numPr>
          <w:ilvl w:val="0"/>
          <w:numId w:val="6"/>
        </w:numPr>
      </w:pPr>
      <w:r w:rsidRPr="00C710F0">
        <w:t>Backlog</w:t>
      </w:r>
    </w:p>
    <w:p w14:paraId="2A77E328" w14:textId="77777777" w:rsidR="00C710F0" w:rsidRPr="00C710F0" w:rsidRDefault="00C710F0" w:rsidP="00C710F0">
      <w:pPr>
        <w:numPr>
          <w:ilvl w:val="0"/>
          <w:numId w:val="6"/>
        </w:numPr>
      </w:pPr>
      <w:r w:rsidRPr="00C710F0">
        <w:t>To Do</w:t>
      </w:r>
    </w:p>
    <w:p w14:paraId="54523957" w14:textId="77777777" w:rsidR="00C710F0" w:rsidRPr="00C710F0" w:rsidRDefault="00C710F0" w:rsidP="00C710F0">
      <w:pPr>
        <w:numPr>
          <w:ilvl w:val="0"/>
          <w:numId w:val="6"/>
        </w:numPr>
      </w:pPr>
      <w:r w:rsidRPr="00C710F0">
        <w:t>In Progress</w:t>
      </w:r>
    </w:p>
    <w:p w14:paraId="716EA734" w14:textId="77777777" w:rsidR="00C710F0" w:rsidRPr="00C710F0" w:rsidRDefault="00C710F0" w:rsidP="00C710F0">
      <w:pPr>
        <w:numPr>
          <w:ilvl w:val="0"/>
          <w:numId w:val="6"/>
        </w:numPr>
      </w:pPr>
      <w:r w:rsidRPr="00C710F0">
        <w:t>In Review</w:t>
      </w:r>
    </w:p>
    <w:p w14:paraId="3D11659C" w14:textId="77777777" w:rsidR="00C710F0" w:rsidRPr="00C710F0" w:rsidRDefault="00C710F0" w:rsidP="00C710F0">
      <w:pPr>
        <w:numPr>
          <w:ilvl w:val="0"/>
          <w:numId w:val="6"/>
        </w:numPr>
      </w:pPr>
      <w:r w:rsidRPr="00C710F0">
        <w:lastRenderedPageBreak/>
        <w:t>Blocked</w:t>
      </w:r>
    </w:p>
    <w:p w14:paraId="5F73E4EA" w14:textId="77777777" w:rsidR="00C710F0" w:rsidRPr="00C710F0" w:rsidRDefault="00C710F0" w:rsidP="00C710F0">
      <w:pPr>
        <w:numPr>
          <w:ilvl w:val="0"/>
          <w:numId w:val="6"/>
        </w:numPr>
      </w:pPr>
      <w:r w:rsidRPr="00C710F0">
        <w:t>Done</w:t>
      </w:r>
    </w:p>
    <w:p w14:paraId="7C21DDA4" w14:textId="77777777" w:rsidR="00C710F0" w:rsidRPr="00C710F0" w:rsidRDefault="00C710F0" w:rsidP="00C710F0">
      <w:pPr>
        <w:numPr>
          <w:ilvl w:val="0"/>
          <w:numId w:val="6"/>
        </w:numPr>
      </w:pPr>
      <w:r w:rsidRPr="00C710F0">
        <w:t>Closed</w:t>
      </w:r>
    </w:p>
    <w:p w14:paraId="3A40C75A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5.2 Workflow Rules</w:t>
      </w:r>
    </w:p>
    <w:p w14:paraId="622C9B63" w14:textId="77777777" w:rsidR="00C710F0" w:rsidRPr="00C710F0" w:rsidRDefault="00C710F0" w:rsidP="00C710F0">
      <w:pPr>
        <w:numPr>
          <w:ilvl w:val="0"/>
          <w:numId w:val="7"/>
        </w:numPr>
      </w:pPr>
      <w:r w:rsidRPr="00C710F0">
        <w:t>Status transition rules</w:t>
      </w:r>
    </w:p>
    <w:p w14:paraId="6452210B" w14:textId="77777777" w:rsidR="00C710F0" w:rsidRPr="00C710F0" w:rsidRDefault="00C710F0" w:rsidP="00C710F0">
      <w:pPr>
        <w:numPr>
          <w:ilvl w:val="0"/>
          <w:numId w:val="7"/>
        </w:numPr>
      </w:pPr>
      <w:r w:rsidRPr="00C710F0">
        <w:t>Role-based transition permissions</w:t>
      </w:r>
    </w:p>
    <w:p w14:paraId="3DCA9B68" w14:textId="77777777" w:rsidR="00C710F0" w:rsidRPr="00C710F0" w:rsidRDefault="00C710F0" w:rsidP="00C710F0">
      <w:pPr>
        <w:numPr>
          <w:ilvl w:val="0"/>
          <w:numId w:val="7"/>
        </w:numPr>
      </w:pPr>
      <w:r w:rsidRPr="00C710F0">
        <w:t>Mandatory fields on transition</w:t>
      </w:r>
    </w:p>
    <w:p w14:paraId="20B8BAA7" w14:textId="77777777" w:rsidR="00C710F0" w:rsidRPr="00C710F0" w:rsidRDefault="00C710F0" w:rsidP="00C710F0">
      <w:pPr>
        <w:numPr>
          <w:ilvl w:val="0"/>
          <w:numId w:val="7"/>
        </w:numPr>
      </w:pPr>
      <w:r w:rsidRPr="00C710F0">
        <w:t>Auto status updates based on conditions</w:t>
      </w:r>
    </w:p>
    <w:p w14:paraId="69DD5249" w14:textId="77777777" w:rsidR="00C710F0" w:rsidRPr="00C710F0" w:rsidRDefault="00000000" w:rsidP="00C710F0">
      <w:r>
        <w:pict w14:anchorId="0B37959F">
          <v:rect id="_x0000_i1031" style="width:0;height:1.5pt" o:hralign="center" o:hrstd="t" o:hr="t" fillcolor="#a0a0a0" stroked="f"/>
        </w:pict>
      </w:r>
    </w:p>
    <w:p w14:paraId="6AAAAE82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6. Sprint &amp; Agile Management</w:t>
      </w:r>
    </w:p>
    <w:p w14:paraId="30F591F6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6.1 Sprint Management</w:t>
      </w:r>
    </w:p>
    <w:p w14:paraId="57ED50F3" w14:textId="77777777" w:rsidR="00C710F0" w:rsidRPr="00C710F0" w:rsidRDefault="00C710F0" w:rsidP="00C710F0">
      <w:pPr>
        <w:numPr>
          <w:ilvl w:val="0"/>
          <w:numId w:val="8"/>
        </w:numPr>
      </w:pPr>
      <w:r w:rsidRPr="00C710F0">
        <w:t>Create, update, and close sprints</w:t>
      </w:r>
    </w:p>
    <w:p w14:paraId="4647582A" w14:textId="77777777" w:rsidR="00C710F0" w:rsidRPr="00C710F0" w:rsidRDefault="00C710F0" w:rsidP="00C710F0">
      <w:pPr>
        <w:numPr>
          <w:ilvl w:val="0"/>
          <w:numId w:val="8"/>
        </w:numPr>
      </w:pPr>
      <w:r w:rsidRPr="00C710F0">
        <w:t>Define sprint duration</w:t>
      </w:r>
    </w:p>
    <w:p w14:paraId="3A0E0D96" w14:textId="77777777" w:rsidR="00C710F0" w:rsidRPr="00C710F0" w:rsidRDefault="00C710F0" w:rsidP="00C710F0">
      <w:pPr>
        <w:numPr>
          <w:ilvl w:val="0"/>
          <w:numId w:val="8"/>
        </w:numPr>
      </w:pPr>
      <w:r w:rsidRPr="00C710F0">
        <w:t>Assign work items to sprints</w:t>
      </w:r>
    </w:p>
    <w:p w14:paraId="482C1486" w14:textId="77777777" w:rsidR="00C710F0" w:rsidRPr="00C710F0" w:rsidRDefault="00C710F0" w:rsidP="00C710F0">
      <w:pPr>
        <w:numPr>
          <w:ilvl w:val="0"/>
          <w:numId w:val="8"/>
        </w:numPr>
      </w:pPr>
      <w:r w:rsidRPr="00C710F0">
        <w:t>Sprint goals</w:t>
      </w:r>
    </w:p>
    <w:p w14:paraId="5E1C3B22" w14:textId="77777777" w:rsidR="00C710F0" w:rsidRPr="00C710F0" w:rsidRDefault="00C710F0" w:rsidP="00C710F0">
      <w:pPr>
        <w:numPr>
          <w:ilvl w:val="0"/>
          <w:numId w:val="8"/>
        </w:numPr>
      </w:pPr>
      <w:r w:rsidRPr="00C710F0">
        <w:t>Carry forward incomplete tasks</w:t>
      </w:r>
    </w:p>
    <w:p w14:paraId="7C157B1D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6.2 Backlog Management</w:t>
      </w:r>
    </w:p>
    <w:p w14:paraId="5F20F9B9" w14:textId="77777777" w:rsidR="00C710F0" w:rsidRPr="00C710F0" w:rsidRDefault="00C710F0" w:rsidP="00C710F0">
      <w:pPr>
        <w:numPr>
          <w:ilvl w:val="0"/>
          <w:numId w:val="9"/>
        </w:numPr>
      </w:pPr>
      <w:r w:rsidRPr="00C710F0">
        <w:t>Prioritize backlog items</w:t>
      </w:r>
    </w:p>
    <w:p w14:paraId="0F192785" w14:textId="77777777" w:rsidR="00C710F0" w:rsidRPr="00C710F0" w:rsidRDefault="00C710F0" w:rsidP="00C710F0">
      <w:pPr>
        <w:numPr>
          <w:ilvl w:val="0"/>
          <w:numId w:val="9"/>
        </w:numPr>
      </w:pPr>
      <w:r w:rsidRPr="00C710F0">
        <w:t>Drag-and-drop ordering</w:t>
      </w:r>
    </w:p>
    <w:p w14:paraId="530DCFB7" w14:textId="77777777" w:rsidR="00C710F0" w:rsidRPr="00C710F0" w:rsidRDefault="00C710F0" w:rsidP="00C710F0">
      <w:pPr>
        <w:numPr>
          <w:ilvl w:val="0"/>
          <w:numId w:val="9"/>
        </w:numPr>
      </w:pPr>
      <w:r w:rsidRPr="00C710F0">
        <w:t>Bulk updates</w:t>
      </w:r>
    </w:p>
    <w:p w14:paraId="53E67460" w14:textId="77777777" w:rsidR="00C710F0" w:rsidRPr="00C710F0" w:rsidRDefault="00000000" w:rsidP="00C710F0">
      <w:r>
        <w:pict w14:anchorId="6E73BB4E">
          <v:rect id="_x0000_i1032" style="width:0;height:1.5pt" o:hralign="center" o:hrstd="t" o:hr="t" fillcolor="#a0a0a0" stroked="f"/>
        </w:pict>
      </w:r>
    </w:p>
    <w:p w14:paraId="4B0B58FF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7. Kanban Board</w:t>
      </w:r>
    </w:p>
    <w:p w14:paraId="0D620B7A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7.1 Board Features</w:t>
      </w:r>
    </w:p>
    <w:p w14:paraId="055EFCD3" w14:textId="77777777" w:rsidR="00C710F0" w:rsidRPr="00C710F0" w:rsidRDefault="00C710F0" w:rsidP="00C710F0">
      <w:pPr>
        <w:numPr>
          <w:ilvl w:val="0"/>
          <w:numId w:val="10"/>
        </w:numPr>
      </w:pPr>
      <w:r w:rsidRPr="00C710F0">
        <w:t>Configurable columns mapped to statuses</w:t>
      </w:r>
    </w:p>
    <w:p w14:paraId="2815D24B" w14:textId="77777777" w:rsidR="00C710F0" w:rsidRPr="00C710F0" w:rsidRDefault="00C710F0" w:rsidP="00C710F0">
      <w:pPr>
        <w:numPr>
          <w:ilvl w:val="0"/>
          <w:numId w:val="10"/>
        </w:numPr>
      </w:pPr>
      <w:r w:rsidRPr="00C710F0">
        <w:t>Drag-and-drop task movement</w:t>
      </w:r>
    </w:p>
    <w:p w14:paraId="68313E17" w14:textId="77777777" w:rsidR="00C710F0" w:rsidRPr="00C710F0" w:rsidRDefault="00C710F0" w:rsidP="00C710F0">
      <w:pPr>
        <w:numPr>
          <w:ilvl w:val="0"/>
          <w:numId w:val="10"/>
        </w:numPr>
      </w:pPr>
      <w:proofErr w:type="spellStart"/>
      <w:r w:rsidRPr="00C710F0">
        <w:t>Swimlanes</w:t>
      </w:r>
      <w:proofErr w:type="spellEnd"/>
      <w:r w:rsidRPr="00C710F0">
        <w:t xml:space="preserve"> by:</w:t>
      </w:r>
    </w:p>
    <w:p w14:paraId="4427F70F" w14:textId="77777777" w:rsidR="00C710F0" w:rsidRPr="00C710F0" w:rsidRDefault="00C710F0" w:rsidP="00C710F0">
      <w:pPr>
        <w:numPr>
          <w:ilvl w:val="1"/>
          <w:numId w:val="10"/>
        </w:numPr>
      </w:pPr>
      <w:r w:rsidRPr="00C710F0">
        <w:lastRenderedPageBreak/>
        <w:t>Assignee</w:t>
      </w:r>
    </w:p>
    <w:p w14:paraId="4C3DDA35" w14:textId="77777777" w:rsidR="00C710F0" w:rsidRPr="00C710F0" w:rsidRDefault="00C710F0" w:rsidP="00C710F0">
      <w:pPr>
        <w:numPr>
          <w:ilvl w:val="1"/>
          <w:numId w:val="10"/>
        </w:numPr>
      </w:pPr>
      <w:r w:rsidRPr="00C710F0">
        <w:t>Priority</w:t>
      </w:r>
    </w:p>
    <w:p w14:paraId="7BE90256" w14:textId="77777777" w:rsidR="00C710F0" w:rsidRPr="00C710F0" w:rsidRDefault="00C710F0" w:rsidP="00C710F0">
      <w:pPr>
        <w:numPr>
          <w:ilvl w:val="1"/>
          <w:numId w:val="10"/>
        </w:numPr>
      </w:pPr>
      <w:r w:rsidRPr="00C710F0">
        <w:t>Epic</w:t>
      </w:r>
    </w:p>
    <w:p w14:paraId="350B8A57" w14:textId="77777777" w:rsidR="00C710F0" w:rsidRPr="00C710F0" w:rsidRDefault="00C710F0" w:rsidP="00C710F0">
      <w:pPr>
        <w:numPr>
          <w:ilvl w:val="0"/>
          <w:numId w:val="10"/>
        </w:numPr>
      </w:pPr>
      <w:r w:rsidRPr="00C710F0">
        <w:t xml:space="preserve">WIP (Work </w:t>
      </w:r>
      <w:proofErr w:type="gramStart"/>
      <w:r w:rsidRPr="00C710F0">
        <w:t>In</w:t>
      </w:r>
      <w:proofErr w:type="gramEnd"/>
      <w:r w:rsidRPr="00C710F0">
        <w:t xml:space="preserve"> Progress) limits</w:t>
      </w:r>
    </w:p>
    <w:p w14:paraId="16C6F111" w14:textId="77777777" w:rsidR="00C710F0" w:rsidRPr="00C710F0" w:rsidRDefault="00C710F0" w:rsidP="00C710F0">
      <w:pPr>
        <w:numPr>
          <w:ilvl w:val="0"/>
          <w:numId w:val="10"/>
        </w:numPr>
      </w:pPr>
      <w:r w:rsidRPr="00C710F0">
        <w:t>Real-time updates</w:t>
      </w:r>
    </w:p>
    <w:p w14:paraId="691ADB43" w14:textId="77777777" w:rsidR="00C710F0" w:rsidRPr="00C710F0" w:rsidRDefault="00000000" w:rsidP="00C710F0">
      <w:r>
        <w:pict w14:anchorId="68E58CEB">
          <v:rect id="_x0000_i1033" style="width:0;height:1.5pt" o:hralign="center" o:hrstd="t" o:hr="t" fillcolor="#a0a0a0" stroked="f"/>
        </w:pict>
      </w:r>
    </w:p>
    <w:p w14:paraId="465A7B1F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8. Task Estimation &amp; Time Tracking</w:t>
      </w:r>
    </w:p>
    <w:p w14:paraId="18322FAD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8.1 Estimation</w:t>
      </w:r>
    </w:p>
    <w:p w14:paraId="585BCA66" w14:textId="77777777" w:rsidR="00C710F0" w:rsidRPr="00C710F0" w:rsidRDefault="00C710F0" w:rsidP="00C710F0">
      <w:pPr>
        <w:numPr>
          <w:ilvl w:val="0"/>
          <w:numId w:val="11"/>
        </w:numPr>
      </w:pPr>
      <w:r w:rsidRPr="00C710F0">
        <w:t>Original Estimate</w:t>
      </w:r>
    </w:p>
    <w:p w14:paraId="5470A0FE" w14:textId="77777777" w:rsidR="00C710F0" w:rsidRPr="00C710F0" w:rsidRDefault="00C710F0" w:rsidP="00C710F0">
      <w:pPr>
        <w:numPr>
          <w:ilvl w:val="0"/>
          <w:numId w:val="11"/>
        </w:numPr>
      </w:pPr>
      <w:r w:rsidRPr="00C710F0">
        <w:t>Remaining Estimate</w:t>
      </w:r>
    </w:p>
    <w:p w14:paraId="7FDD065D" w14:textId="77777777" w:rsidR="00C710F0" w:rsidRPr="00C710F0" w:rsidRDefault="00C710F0" w:rsidP="00C710F0">
      <w:pPr>
        <w:numPr>
          <w:ilvl w:val="0"/>
          <w:numId w:val="11"/>
        </w:numPr>
      </w:pPr>
      <w:r w:rsidRPr="00C710F0">
        <w:t>Story Points (for Agile projects)</w:t>
      </w:r>
    </w:p>
    <w:p w14:paraId="5D4A12AC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8.2 Time Logging</w:t>
      </w:r>
    </w:p>
    <w:p w14:paraId="7DBB381B" w14:textId="77777777" w:rsidR="00C710F0" w:rsidRPr="00C710F0" w:rsidRDefault="00C710F0" w:rsidP="00C710F0">
      <w:pPr>
        <w:numPr>
          <w:ilvl w:val="0"/>
          <w:numId w:val="12"/>
        </w:numPr>
      </w:pPr>
      <w:r w:rsidRPr="00C710F0">
        <w:t>Log time against tasks</w:t>
      </w:r>
    </w:p>
    <w:p w14:paraId="12646C08" w14:textId="77777777" w:rsidR="00C710F0" w:rsidRPr="00C710F0" w:rsidRDefault="00C710F0" w:rsidP="00C710F0">
      <w:pPr>
        <w:numPr>
          <w:ilvl w:val="0"/>
          <w:numId w:val="12"/>
        </w:numPr>
      </w:pPr>
      <w:r w:rsidRPr="00C710F0">
        <w:t>Manual or timer-based logging</w:t>
      </w:r>
    </w:p>
    <w:p w14:paraId="31912B13" w14:textId="77777777" w:rsidR="00C710F0" w:rsidRPr="00C710F0" w:rsidRDefault="00C710F0" w:rsidP="00C710F0">
      <w:pPr>
        <w:numPr>
          <w:ilvl w:val="0"/>
          <w:numId w:val="12"/>
        </w:numPr>
      </w:pPr>
      <w:r w:rsidRPr="00C710F0">
        <w:t>Edit or delete logged time (permission-based)</w:t>
      </w:r>
    </w:p>
    <w:p w14:paraId="292E4C46" w14:textId="77777777" w:rsidR="00C710F0" w:rsidRPr="00C710F0" w:rsidRDefault="00C710F0" w:rsidP="00C710F0">
      <w:pPr>
        <w:numPr>
          <w:ilvl w:val="0"/>
          <w:numId w:val="12"/>
        </w:numPr>
      </w:pPr>
      <w:r w:rsidRPr="00C710F0">
        <w:t>Daily and weekly timesheets</w:t>
      </w:r>
    </w:p>
    <w:p w14:paraId="7030E122" w14:textId="77777777" w:rsidR="00C710F0" w:rsidRPr="00C710F0" w:rsidRDefault="00000000" w:rsidP="00C710F0">
      <w:r>
        <w:pict w14:anchorId="495BF30E">
          <v:rect id="_x0000_i1034" style="width:0;height:1.5pt" o:hralign="center" o:hrstd="t" o:hr="t" fillcolor="#a0a0a0" stroked="f"/>
        </w:pict>
      </w:r>
    </w:p>
    <w:p w14:paraId="1E39CF0A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9. Task Associations &amp; Linking</w:t>
      </w:r>
    </w:p>
    <w:p w14:paraId="2AC86583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9.1 Task Relationships</w:t>
      </w:r>
    </w:p>
    <w:p w14:paraId="64EB12E0" w14:textId="77777777" w:rsidR="00C710F0" w:rsidRPr="00C710F0" w:rsidRDefault="00C710F0" w:rsidP="00C710F0">
      <w:r w:rsidRPr="00C710F0">
        <w:t>System shall support linking work items with relationships such as:</w:t>
      </w:r>
    </w:p>
    <w:p w14:paraId="294015BC" w14:textId="77777777" w:rsidR="00C710F0" w:rsidRPr="00C710F0" w:rsidRDefault="00C710F0" w:rsidP="00C710F0">
      <w:pPr>
        <w:numPr>
          <w:ilvl w:val="0"/>
          <w:numId w:val="13"/>
        </w:numPr>
      </w:pPr>
      <w:r w:rsidRPr="00C710F0">
        <w:t>Blocks / Is Blocked By</w:t>
      </w:r>
    </w:p>
    <w:p w14:paraId="1A8E9887" w14:textId="77777777" w:rsidR="00C710F0" w:rsidRPr="00C710F0" w:rsidRDefault="00C710F0" w:rsidP="00C710F0">
      <w:pPr>
        <w:numPr>
          <w:ilvl w:val="0"/>
          <w:numId w:val="13"/>
        </w:numPr>
      </w:pPr>
      <w:r w:rsidRPr="00C710F0">
        <w:t>Relates To</w:t>
      </w:r>
    </w:p>
    <w:p w14:paraId="6B7E349A" w14:textId="77777777" w:rsidR="00C710F0" w:rsidRPr="00C710F0" w:rsidRDefault="00C710F0" w:rsidP="00C710F0">
      <w:pPr>
        <w:numPr>
          <w:ilvl w:val="0"/>
          <w:numId w:val="13"/>
        </w:numPr>
      </w:pPr>
      <w:r w:rsidRPr="00C710F0">
        <w:t>Duplicates</w:t>
      </w:r>
    </w:p>
    <w:p w14:paraId="63B4F5AC" w14:textId="77777777" w:rsidR="00C710F0" w:rsidRPr="00C710F0" w:rsidRDefault="00C710F0" w:rsidP="00C710F0">
      <w:pPr>
        <w:numPr>
          <w:ilvl w:val="0"/>
          <w:numId w:val="13"/>
        </w:numPr>
      </w:pPr>
      <w:r w:rsidRPr="00C710F0">
        <w:t>Parent / Child</w:t>
      </w:r>
    </w:p>
    <w:p w14:paraId="3041BFE5" w14:textId="77777777" w:rsidR="00C710F0" w:rsidRPr="00C710F0" w:rsidRDefault="00C710F0" w:rsidP="00C710F0">
      <w:pPr>
        <w:numPr>
          <w:ilvl w:val="0"/>
          <w:numId w:val="13"/>
        </w:numPr>
      </w:pPr>
      <w:r w:rsidRPr="00C710F0">
        <w:t>Depends On</w:t>
      </w:r>
    </w:p>
    <w:p w14:paraId="656B8A0F" w14:textId="77777777" w:rsidR="00C710F0" w:rsidRPr="00C710F0" w:rsidRDefault="00000000" w:rsidP="00C710F0">
      <w:r>
        <w:pict w14:anchorId="67883833">
          <v:rect id="_x0000_i1035" style="width:0;height:1.5pt" o:hralign="center" o:hrstd="t" o:hr="t" fillcolor="#a0a0a0" stroked="f"/>
        </w:pict>
      </w:r>
    </w:p>
    <w:p w14:paraId="699C416E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lastRenderedPageBreak/>
        <w:t>10. Document &amp; File Management</w:t>
      </w:r>
    </w:p>
    <w:p w14:paraId="2A870CF4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10.1 Attachments</w:t>
      </w:r>
    </w:p>
    <w:p w14:paraId="1A08A703" w14:textId="77777777" w:rsidR="00C710F0" w:rsidRPr="00C710F0" w:rsidRDefault="00C710F0" w:rsidP="00C710F0">
      <w:pPr>
        <w:numPr>
          <w:ilvl w:val="0"/>
          <w:numId w:val="14"/>
        </w:numPr>
      </w:pPr>
      <w:r w:rsidRPr="00C710F0">
        <w:t>Attach files to tasks, comments, or projects</w:t>
      </w:r>
    </w:p>
    <w:p w14:paraId="58FBE4AC" w14:textId="77777777" w:rsidR="00C710F0" w:rsidRPr="00C710F0" w:rsidRDefault="00C710F0" w:rsidP="00C710F0">
      <w:pPr>
        <w:numPr>
          <w:ilvl w:val="0"/>
          <w:numId w:val="14"/>
        </w:numPr>
      </w:pPr>
      <w:r w:rsidRPr="00C710F0">
        <w:t>Support common formats (PDF, DOCX, XLSX, images)</w:t>
      </w:r>
    </w:p>
    <w:p w14:paraId="5280785E" w14:textId="77777777" w:rsidR="00C710F0" w:rsidRPr="00C710F0" w:rsidRDefault="00C710F0" w:rsidP="00C710F0">
      <w:pPr>
        <w:numPr>
          <w:ilvl w:val="0"/>
          <w:numId w:val="14"/>
        </w:numPr>
      </w:pPr>
      <w:r w:rsidRPr="00C710F0">
        <w:t>Version control for attachments</w:t>
      </w:r>
    </w:p>
    <w:p w14:paraId="25969ED8" w14:textId="77777777" w:rsidR="00C710F0" w:rsidRPr="00C710F0" w:rsidRDefault="00C710F0" w:rsidP="00C710F0">
      <w:pPr>
        <w:numPr>
          <w:ilvl w:val="0"/>
          <w:numId w:val="14"/>
        </w:numPr>
      </w:pPr>
      <w:r w:rsidRPr="00C710F0">
        <w:t>File size limits (configurable)</w:t>
      </w:r>
    </w:p>
    <w:p w14:paraId="1E587F24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10.2 Comments &amp; Mentions</w:t>
      </w:r>
    </w:p>
    <w:p w14:paraId="4412442C" w14:textId="77777777" w:rsidR="00C710F0" w:rsidRPr="00C710F0" w:rsidRDefault="00C710F0" w:rsidP="00C710F0">
      <w:pPr>
        <w:numPr>
          <w:ilvl w:val="0"/>
          <w:numId w:val="15"/>
        </w:numPr>
      </w:pPr>
      <w:r w:rsidRPr="00C710F0">
        <w:t>Threaded comments</w:t>
      </w:r>
    </w:p>
    <w:p w14:paraId="0BCE1964" w14:textId="77777777" w:rsidR="00C710F0" w:rsidRPr="00C710F0" w:rsidRDefault="00C710F0" w:rsidP="00C710F0">
      <w:pPr>
        <w:numPr>
          <w:ilvl w:val="0"/>
          <w:numId w:val="15"/>
        </w:numPr>
      </w:pPr>
      <w:r w:rsidRPr="00C710F0">
        <w:t>User mentions (@username)</w:t>
      </w:r>
    </w:p>
    <w:p w14:paraId="7CB0B6CA" w14:textId="77777777" w:rsidR="00C710F0" w:rsidRPr="00C710F0" w:rsidRDefault="00C710F0" w:rsidP="00C710F0">
      <w:pPr>
        <w:numPr>
          <w:ilvl w:val="0"/>
          <w:numId w:val="15"/>
        </w:numPr>
      </w:pPr>
      <w:r w:rsidRPr="00C710F0">
        <w:t>File attachments in comments</w:t>
      </w:r>
    </w:p>
    <w:p w14:paraId="22615CB2" w14:textId="77777777" w:rsidR="00C710F0" w:rsidRPr="00C710F0" w:rsidRDefault="00000000" w:rsidP="00C710F0">
      <w:r>
        <w:pict w14:anchorId="6FE0EDBE">
          <v:rect id="_x0000_i1036" style="width:0;height:1.5pt" o:hralign="center" o:hrstd="t" o:hr="t" fillcolor="#a0a0a0" stroked="f"/>
        </w:pict>
      </w:r>
    </w:p>
    <w:p w14:paraId="0C2DCF24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11. Notifications &amp; Alerts</w:t>
      </w:r>
    </w:p>
    <w:p w14:paraId="54704D93" w14:textId="77777777" w:rsidR="00C710F0" w:rsidRPr="00C710F0" w:rsidRDefault="00C710F0" w:rsidP="00C710F0">
      <w:pPr>
        <w:numPr>
          <w:ilvl w:val="0"/>
          <w:numId w:val="16"/>
        </w:numPr>
      </w:pPr>
      <w:r w:rsidRPr="00C710F0">
        <w:t>Email and in-app notifications for:</w:t>
      </w:r>
    </w:p>
    <w:p w14:paraId="735CF4C3" w14:textId="77777777" w:rsidR="00C710F0" w:rsidRPr="00C710F0" w:rsidRDefault="00C710F0" w:rsidP="00C710F0">
      <w:pPr>
        <w:numPr>
          <w:ilvl w:val="1"/>
          <w:numId w:val="16"/>
        </w:numPr>
      </w:pPr>
      <w:r w:rsidRPr="00C710F0">
        <w:t>Task assignment</w:t>
      </w:r>
    </w:p>
    <w:p w14:paraId="5026E06A" w14:textId="77777777" w:rsidR="00C710F0" w:rsidRPr="00C710F0" w:rsidRDefault="00C710F0" w:rsidP="00C710F0">
      <w:pPr>
        <w:numPr>
          <w:ilvl w:val="1"/>
          <w:numId w:val="16"/>
        </w:numPr>
      </w:pPr>
      <w:r w:rsidRPr="00C710F0">
        <w:t>Status change</w:t>
      </w:r>
    </w:p>
    <w:p w14:paraId="7E7C1AD8" w14:textId="77777777" w:rsidR="00C710F0" w:rsidRPr="00C710F0" w:rsidRDefault="00C710F0" w:rsidP="00C710F0">
      <w:pPr>
        <w:numPr>
          <w:ilvl w:val="1"/>
          <w:numId w:val="16"/>
        </w:numPr>
      </w:pPr>
      <w:r w:rsidRPr="00C710F0">
        <w:t>Mentions</w:t>
      </w:r>
    </w:p>
    <w:p w14:paraId="7A1ED696" w14:textId="77777777" w:rsidR="00C710F0" w:rsidRPr="00C710F0" w:rsidRDefault="00C710F0" w:rsidP="00C710F0">
      <w:pPr>
        <w:numPr>
          <w:ilvl w:val="1"/>
          <w:numId w:val="16"/>
        </w:numPr>
      </w:pPr>
      <w:r w:rsidRPr="00C710F0">
        <w:t>Sprint start/end</w:t>
      </w:r>
    </w:p>
    <w:p w14:paraId="0C1B3E18" w14:textId="77777777" w:rsidR="00C710F0" w:rsidRPr="00C710F0" w:rsidRDefault="00C710F0" w:rsidP="00C710F0">
      <w:pPr>
        <w:numPr>
          <w:ilvl w:val="0"/>
          <w:numId w:val="16"/>
        </w:numPr>
      </w:pPr>
      <w:r w:rsidRPr="00C710F0">
        <w:t>Configurable notification preferences per user</w:t>
      </w:r>
    </w:p>
    <w:p w14:paraId="0C29CD1A" w14:textId="77777777" w:rsidR="00C710F0" w:rsidRPr="00C710F0" w:rsidRDefault="00000000" w:rsidP="00C710F0">
      <w:r>
        <w:pict w14:anchorId="230D7D79">
          <v:rect id="_x0000_i1037" style="width:0;height:1.5pt" o:hralign="center" o:hrstd="t" o:hr="t" fillcolor="#a0a0a0" stroked="f"/>
        </w:pict>
      </w:r>
    </w:p>
    <w:p w14:paraId="3AAE22A1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12. Search &amp; Filters</w:t>
      </w:r>
    </w:p>
    <w:p w14:paraId="45735F91" w14:textId="77777777" w:rsidR="00C710F0" w:rsidRPr="00C710F0" w:rsidRDefault="00C710F0" w:rsidP="00C710F0">
      <w:pPr>
        <w:numPr>
          <w:ilvl w:val="0"/>
          <w:numId w:val="17"/>
        </w:numPr>
      </w:pPr>
      <w:r w:rsidRPr="00C710F0">
        <w:t>Advanced search using filters:</w:t>
      </w:r>
    </w:p>
    <w:p w14:paraId="762618C9" w14:textId="77777777" w:rsidR="00C710F0" w:rsidRPr="00C710F0" w:rsidRDefault="00C710F0" w:rsidP="00C710F0">
      <w:pPr>
        <w:numPr>
          <w:ilvl w:val="1"/>
          <w:numId w:val="17"/>
        </w:numPr>
      </w:pPr>
      <w:r w:rsidRPr="00C710F0">
        <w:t>Status</w:t>
      </w:r>
    </w:p>
    <w:p w14:paraId="2E91D26E" w14:textId="77777777" w:rsidR="00C710F0" w:rsidRPr="00C710F0" w:rsidRDefault="00C710F0" w:rsidP="00C710F0">
      <w:pPr>
        <w:numPr>
          <w:ilvl w:val="1"/>
          <w:numId w:val="17"/>
        </w:numPr>
      </w:pPr>
      <w:r w:rsidRPr="00C710F0">
        <w:t>Assignee</w:t>
      </w:r>
    </w:p>
    <w:p w14:paraId="2B427FBB" w14:textId="77777777" w:rsidR="00C710F0" w:rsidRPr="00C710F0" w:rsidRDefault="00C710F0" w:rsidP="00C710F0">
      <w:pPr>
        <w:numPr>
          <w:ilvl w:val="1"/>
          <w:numId w:val="17"/>
        </w:numPr>
      </w:pPr>
      <w:r w:rsidRPr="00C710F0">
        <w:t>Sprint</w:t>
      </w:r>
    </w:p>
    <w:p w14:paraId="312B047F" w14:textId="77777777" w:rsidR="00C710F0" w:rsidRPr="00C710F0" w:rsidRDefault="00C710F0" w:rsidP="00C710F0">
      <w:pPr>
        <w:numPr>
          <w:ilvl w:val="1"/>
          <w:numId w:val="17"/>
        </w:numPr>
      </w:pPr>
      <w:r w:rsidRPr="00C710F0">
        <w:t>Priority</w:t>
      </w:r>
    </w:p>
    <w:p w14:paraId="5A5854A0" w14:textId="77777777" w:rsidR="00C710F0" w:rsidRPr="00C710F0" w:rsidRDefault="00C710F0" w:rsidP="00C710F0">
      <w:pPr>
        <w:numPr>
          <w:ilvl w:val="1"/>
          <w:numId w:val="17"/>
        </w:numPr>
      </w:pPr>
      <w:r w:rsidRPr="00C710F0">
        <w:t>Labels</w:t>
      </w:r>
    </w:p>
    <w:p w14:paraId="09B36BD3" w14:textId="77777777" w:rsidR="00C710F0" w:rsidRPr="00C710F0" w:rsidRDefault="00C710F0" w:rsidP="00C710F0">
      <w:pPr>
        <w:numPr>
          <w:ilvl w:val="0"/>
          <w:numId w:val="17"/>
        </w:numPr>
      </w:pPr>
      <w:r w:rsidRPr="00C710F0">
        <w:lastRenderedPageBreak/>
        <w:t>Save and share filters</w:t>
      </w:r>
    </w:p>
    <w:p w14:paraId="433C2E22" w14:textId="77777777" w:rsidR="00C710F0" w:rsidRPr="00C710F0" w:rsidRDefault="00C710F0" w:rsidP="00C710F0">
      <w:pPr>
        <w:numPr>
          <w:ilvl w:val="0"/>
          <w:numId w:val="17"/>
        </w:numPr>
      </w:pPr>
      <w:r w:rsidRPr="00C710F0">
        <w:t>Global search across projects</w:t>
      </w:r>
    </w:p>
    <w:p w14:paraId="76C295D5" w14:textId="77777777" w:rsidR="00C710F0" w:rsidRPr="00C710F0" w:rsidRDefault="00000000" w:rsidP="00C710F0">
      <w:r>
        <w:pict w14:anchorId="579350B7">
          <v:rect id="_x0000_i1038" style="width:0;height:1.5pt" o:hralign="center" o:hrstd="t" o:hr="t" fillcolor="#a0a0a0" stroked="f"/>
        </w:pict>
      </w:r>
    </w:p>
    <w:p w14:paraId="21FAF129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13. Reporting &amp; Dashboards</w:t>
      </w:r>
    </w:p>
    <w:p w14:paraId="33027136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13.1 Standard Reports</w:t>
      </w:r>
    </w:p>
    <w:p w14:paraId="7FBDEABF" w14:textId="77777777" w:rsidR="00C710F0" w:rsidRPr="00C710F0" w:rsidRDefault="00C710F0" w:rsidP="00C710F0">
      <w:pPr>
        <w:numPr>
          <w:ilvl w:val="0"/>
          <w:numId w:val="18"/>
        </w:numPr>
      </w:pPr>
      <w:r w:rsidRPr="00C710F0">
        <w:t>Sprint Burndown</w:t>
      </w:r>
    </w:p>
    <w:p w14:paraId="33E3A231" w14:textId="77777777" w:rsidR="00C710F0" w:rsidRPr="00C710F0" w:rsidRDefault="00C710F0" w:rsidP="00C710F0">
      <w:pPr>
        <w:numPr>
          <w:ilvl w:val="0"/>
          <w:numId w:val="18"/>
        </w:numPr>
      </w:pPr>
      <w:r w:rsidRPr="00C710F0">
        <w:t>Velocity Chart</w:t>
      </w:r>
    </w:p>
    <w:p w14:paraId="3ED1EE91" w14:textId="77777777" w:rsidR="00C710F0" w:rsidRPr="00C710F0" w:rsidRDefault="00C710F0" w:rsidP="00C710F0">
      <w:pPr>
        <w:numPr>
          <w:ilvl w:val="0"/>
          <w:numId w:val="18"/>
        </w:numPr>
      </w:pPr>
      <w:r w:rsidRPr="00C710F0">
        <w:t>Cumulative Flow Diagram</w:t>
      </w:r>
    </w:p>
    <w:p w14:paraId="16BA166E" w14:textId="77777777" w:rsidR="00C710F0" w:rsidRPr="00C710F0" w:rsidRDefault="00C710F0" w:rsidP="00C710F0">
      <w:pPr>
        <w:numPr>
          <w:ilvl w:val="0"/>
          <w:numId w:val="18"/>
        </w:numPr>
      </w:pPr>
      <w:r w:rsidRPr="00C710F0">
        <w:t>Workload Distribution</w:t>
      </w:r>
    </w:p>
    <w:p w14:paraId="7BFB470F" w14:textId="77777777" w:rsidR="00C710F0" w:rsidRPr="00C710F0" w:rsidRDefault="00C710F0" w:rsidP="00C710F0">
      <w:pPr>
        <w:numPr>
          <w:ilvl w:val="0"/>
          <w:numId w:val="18"/>
        </w:numPr>
      </w:pPr>
      <w:r w:rsidRPr="00C710F0">
        <w:t>Time Spent vs Estimate</w:t>
      </w:r>
    </w:p>
    <w:p w14:paraId="71E20721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13.2 Dashboards</w:t>
      </w:r>
    </w:p>
    <w:p w14:paraId="0738606C" w14:textId="77777777" w:rsidR="00C710F0" w:rsidRPr="00C710F0" w:rsidRDefault="00C710F0" w:rsidP="00C710F0">
      <w:pPr>
        <w:numPr>
          <w:ilvl w:val="0"/>
          <w:numId w:val="19"/>
        </w:numPr>
      </w:pPr>
      <w:r w:rsidRPr="00C710F0">
        <w:t>Configurable widgets</w:t>
      </w:r>
    </w:p>
    <w:p w14:paraId="18D7C436" w14:textId="77777777" w:rsidR="00C710F0" w:rsidRPr="00C710F0" w:rsidRDefault="00C710F0" w:rsidP="00C710F0">
      <w:pPr>
        <w:numPr>
          <w:ilvl w:val="0"/>
          <w:numId w:val="19"/>
        </w:numPr>
      </w:pPr>
      <w:r w:rsidRPr="00C710F0">
        <w:t>Role-based dashboards</w:t>
      </w:r>
    </w:p>
    <w:p w14:paraId="288F0F34" w14:textId="77777777" w:rsidR="00C710F0" w:rsidRPr="00C710F0" w:rsidRDefault="00C710F0" w:rsidP="00C710F0">
      <w:pPr>
        <w:numPr>
          <w:ilvl w:val="0"/>
          <w:numId w:val="19"/>
        </w:numPr>
      </w:pPr>
      <w:r w:rsidRPr="00C710F0">
        <w:t>Real-time metrics</w:t>
      </w:r>
    </w:p>
    <w:p w14:paraId="13471197" w14:textId="77777777" w:rsidR="00C710F0" w:rsidRPr="00C710F0" w:rsidRDefault="00000000" w:rsidP="00C710F0">
      <w:r>
        <w:pict w14:anchorId="498C5A71">
          <v:rect id="_x0000_i1039" style="width:0;height:1.5pt" o:hralign="center" o:hrstd="t" o:hr="t" fillcolor="#a0a0a0" stroked="f"/>
        </w:pict>
      </w:r>
    </w:p>
    <w:p w14:paraId="287A7D36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14. Audit &amp; History</w:t>
      </w:r>
    </w:p>
    <w:p w14:paraId="7E2252A9" w14:textId="77777777" w:rsidR="00C710F0" w:rsidRPr="00C710F0" w:rsidRDefault="00C710F0" w:rsidP="00C710F0">
      <w:pPr>
        <w:numPr>
          <w:ilvl w:val="0"/>
          <w:numId w:val="20"/>
        </w:numPr>
      </w:pPr>
      <w:r w:rsidRPr="00C710F0">
        <w:t>Complete change history per work item</w:t>
      </w:r>
    </w:p>
    <w:p w14:paraId="05CA19A1" w14:textId="77777777" w:rsidR="00C710F0" w:rsidRPr="00C710F0" w:rsidRDefault="00C710F0" w:rsidP="00C710F0">
      <w:pPr>
        <w:numPr>
          <w:ilvl w:val="0"/>
          <w:numId w:val="20"/>
        </w:numPr>
      </w:pPr>
      <w:r w:rsidRPr="00C710F0">
        <w:t>Track:</w:t>
      </w:r>
    </w:p>
    <w:p w14:paraId="3545EF42" w14:textId="77777777" w:rsidR="00C710F0" w:rsidRPr="00C710F0" w:rsidRDefault="00C710F0" w:rsidP="00C710F0">
      <w:pPr>
        <w:numPr>
          <w:ilvl w:val="1"/>
          <w:numId w:val="20"/>
        </w:numPr>
      </w:pPr>
      <w:r w:rsidRPr="00C710F0">
        <w:t>Status changes</w:t>
      </w:r>
    </w:p>
    <w:p w14:paraId="56F8928A" w14:textId="77777777" w:rsidR="00C710F0" w:rsidRPr="00C710F0" w:rsidRDefault="00C710F0" w:rsidP="00C710F0">
      <w:pPr>
        <w:numPr>
          <w:ilvl w:val="1"/>
          <w:numId w:val="20"/>
        </w:numPr>
      </w:pPr>
      <w:r w:rsidRPr="00C710F0">
        <w:t>Assignment changes</w:t>
      </w:r>
    </w:p>
    <w:p w14:paraId="191A90A0" w14:textId="77777777" w:rsidR="00C710F0" w:rsidRPr="00C710F0" w:rsidRDefault="00C710F0" w:rsidP="00C710F0">
      <w:pPr>
        <w:numPr>
          <w:ilvl w:val="1"/>
          <w:numId w:val="20"/>
        </w:numPr>
      </w:pPr>
      <w:r w:rsidRPr="00C710F0">
        <w:t>Time logs</w:t>
      </w:r>
    </w:p>
    <w:p w14:paraId="2B2B1175" w14:textId="77777777" w:rsidR="00C710F0" w:rsidRPr="00C710F0" w:rsidRDefault="00C710F0" w:rsidP="00C710F0">
      <w:pPr>
        <w:numPr>
          <w:ilvl w:val="0"/>
          <w:numId w:val="20"/>
        </w:numPr>
      </w:pPr>
      <w:r w:rsidRPr="00C710F0">
        <w:t>Audit trail for compliance</w:t>
      </w:r>
    </w:p>
    <w:p w14:paraId="2E498C59" w14:textId="77777777" w:rsidR="00C710F0" w:rsidRPr="00C710F0" w:rsidRDefault="00000000" w:rsidP="00C710F0">
      <w:r>
        <w:pict w14:anchorId="2876725A">
          <v:rect id="_x0000_i1040" style="width:0;height:1.5pt" o:hralign="center" o:hrstd="t" o:hr="t" fillcolor="#a0a0a0" stroked="f"/>
        </w:pict>
      </w:r>
    </w:p>
    <w:p w14:paraId="5699F9D0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15. Integration &amp; APIs</w:t>
      </w:r>
    </w:p>
    <w:p w14:paraId="6C118557" w14:textId="77777777" w:rsidR="00C710F0" w:rsidRPr="00C710F0" w:rsidRDefault="00C710F0" w:rsidP="00C710F0">
      <w:pPr>
        <w:numPr>
          <w:ilvl w:val="0"/>
          <w:numId w:val="21"/>
        </w:numPr>
      </w:pPr>
      <w:r w:rsidRPr="00C710F0">
        <w:t>REST APIs for:</w:t>
      </w:r>
    </w:p>
    <w:p w14:paraId="77354035" w14:textId="77777777" w:rsidR="00C710F0" w:rsidRPr="00C710F0" w:rsidRDefault="00C710F0" w:rsidP="00C710F0">
      <w:pPr>
        <w:numPr>
          <w:ilvl w:val="1"/>
          <w:numId w:val="21"/>
        </w:numPr>
      </w:pPr>
      <w:r w:rsidRPr="00C710F0">
        <w:t>Work items</w:t>
      </w:r>
    </w:p>
    <w:p w14:paraId="50ED16C8" w14:textId="77777777" w:rsidR="00C710F0" w:rsidRPr="00C710F0" w:rsidRDefault="00C710F0" w:rsidP="00C710F0">
      <w:pPr>
        <w:numPr>
          <w:ilvl w:val="1"/>
          <w:numId w:val="21"/>
        </w:numPr>
      </w:pPr>
      <w:r w:rsidRPr="00C710F0">
        <w:lastRenderedPageBreak/>
        <w:t>Users</w:t>
      </w:r>
    </w:p>
    <w:p w14:paraId="328FD54B" w14:textId="77777777" w:rsidR="00C710F0" w:rsidRPr="00C710F0" w:rsidRDefault="00C710F0" w:rsidP="00C710F0">
      <w:pPr>
        <w:numPr>
          <w:ilvl w:val="1"/>
          <w:numId w:val="21"/>
        </w:numPr>
      </w:pPr>
      <w:r w:rsidRPr="00C710F0">
        <w:t>Time logs</w:t>
      </w:r>
    </w:p>
    <w:p w14:paraId="52F66188" w14:textId="77777777" w:rsidR="00C710F0" w:rsidRPr="00C710F0" w:rsidRDefault="00C710F0" w:rsidP="00C710F0">
      <w:pPr>
        <w:numPr>
          <w:ilvl w:val="1"/>
          <w:numId w:val="21"/>
        </w:numPr>
      </w:pPr>
      <w:r w:rsidRPr="00C710F0">
        <w:t>Reports</w:t>
      </w:r>
    </w:p>
    <w:p w14:paraId="51087C97" w14:textId="77777777" w:rsidR="00C710F0" w:rsidRPr="00C710F0" w:rsidRDefault="00C710F0" w:rsidP="00C710F0">
      <w:pPr>
        <w:numPr>
          <w:ilvl w:val="0"/>
          <w:numId w:val="21"/>
        </w:numPr>
      </w:pPr>
      <w:r w:rsidRPr="00C710F0">
        <w:t>Integration support for:</w:t>
      </w:r>
    </w:p>
    <w:p w14:paraId="4DA0930F" w14:textId="77777777" w:rsidR="00C710F0" w:rsidRPr="00C710F0" w:rsidRDefault="00C710F0" w:rsidP="00C710F0">
      <w:pPr>
        <w:numPr>
          <w:ilvl w:val="1"/>
          <w:numId w:val="21"/>
        </w:numPr>
      </w:pPr>
      <w:r w:rsidRPr="00C710F0">
        <w:t>Source control (Git, Azure DevOps)</w:t>
      </w:r>
    </w:p>
    <w:p w14:paraId="24367700" w14:textId="77777777" w:rsidR="00C710F0" w:rsidRPr="00C710F0" w:rsidRDefault="00C710F0" w:rsidP="00C710F0">
      <w:pPr>
        <w:numPr>
          <w:ilvl w:val="1"/>
          <w:numId w:val="21"/>
        </w:numPr>
      </w:pPr>
      <w:r w:rsidRPr="00C710F0">
        <w:t>CI/CD pipelines</w:t>
      </w:r>
    </w:p>
    <w:p w14:paraId="587FF897" w14:textId="77777777" w:rsidR="00C710F0" w:rsidRPr="00C710F0" w:rsidRDefault="00C710F0" w:rsidP="00C710F0">
      <w:pPr>
        <w:numPr>
          <w:ilvl w:val="1"/>
          <w:numId w:val="21"/>
        </w:numPr>
      </w:pPr>
      <w:r w:rsidRPr="00C710F0">
        <w:t>Email systems</w:t>
      </w:r>
    </w:p>
    <w:p w14:paraId="40709E89" w14:textId="77777777" w:rsidR="00C710F0" w:rsidRPr="00C710F0" w:rsidRDefault="00C710F0" w:rsidP="00C710F0">
      <w:pPr>
        <w:numPr>
          <w:ilvl w:val="1"/>
          <w:numId w:val="21"/>
        </w:numPr>
      </w:pPr>
      <w:r w:rsidRPr="00C710F0">
        <w:t>Identity providers (SSO)</w:t>
      </w:r>
    </w:p>
    <w:p w14:paraId="3B7EB3E7" w14:textId="77777777" w:rsidR="00C710F0" w:rsidRPr="00C710F0" w:rsidRDefault="00000000" w:rsidP="00C710F0">
      <w:r>
        <w:pict w14:anchorId="630D9D3E">
          <v:rect id="_x0000_i1041" style="width:0;height:1.5pt" o:hralign="center" o:hrstd="t" o:hr="t" fillcolor="#a0a0a0" stroked="f"/>
        </w:pict>
      </w:r>
    </w:p>
    <w:p w14:paraId="06C87F5C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16. Non-Functional Requirements</w:t>
      </w:r>
    </w:p>
    <w:p w14:paraId="54CAA91D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16.1 Performance</w:t>
      </w:r>
    </w:p>
    <w:p w14:paraId="7DC69C51" w14:textId="77777777" w:rsidR="00C710F0" w:rsidRPr="00C710F0" w:rsidRDefault="00C710F0" w:rsidP="00C710F0">
      <w:pPr>
        <w:numPr>
          <w:ilvl w:val="0"/>
          <w:numId w:val="22"/>
        </w:numPr>
      </w:pPr>
      <w:r w:rsidRPr="00C710F0">
        <w:t>System should support 1,000+ concurrent users</w:t>
      </w:r>
    </w:p>
    <w:p w14:paraId="4767C703" w14:textId="77777777" w:rsidR="00C710F0" w:rsidRPr="00C710F0" w:rsidRDefault="00C710F0" w:rsidP="00C710F0">
      <w:pPr>
        <w:numPr>
          <w:ilvl w:val="0"/>
          <w:numId w:val="22"/>
        </w:numPr>
      </w:pPr>
      <w:r w:rsidRPr="00C710F0">
        <w:t>Board updates within 2 seconds</w:t>
      </w:r>
    </w:p>
    <w:p w14:paraId="734A9408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16.2 Security</w:t>
      </w:r>
    </w:p>
    <w:p w14:paraId="0F1DDDDC" w14:textId="77777777" w:rsidR="00C710F0" w:rsidRPr="00C710F0" w:rsidRDefault="00C710F0" w:rsidP="00C710F0">
      <w:pPr>
        <w:numPr>
          <w:ilvl w:val="0"/>
          <w:numId w:val="23"/>
        </w:numPr>
      </w:pPr>
      <w:r w:rsidRPr="00C710F0">
        <w:t>Role-based access control</w:t>
      </w:r>
    </w:p>
    <w:p w14:paraId="07D50A95" w14:textId="77777777" w:rsidR="00C710F0" w:rsidRPr="00C710F0" w:rsidRDefault="00C710F0" w:rsidP="00C710F0">
      <w:pPr>
        <w:numPr>
          <w:ilvl w:val="0"/>
          <w:numId w:val="23"/>
        </w:numPr>
      </w:pPr>
      <w:r w:rsidRPr="00C710F0">
        <w:t>Data encryption at rest and in transit</w:t>
      </w:r>
    </w:p>
    <w:p w14:paraId="13039873" w14:textId="77777777" w:rsidR="00C710F0" w:rsidRPr="00C710F0" w:rsidRDefault="00C710F0" w:rsidP="00C710F0">
      <w:pPr>
        <w:numPr>
          <w:ilvl w:val="0"/>
          <w:numId w:val="23"/>
        </w:numPr>
      </w:pPr>
      <w:r w:rsidRPr="00C710F0">
        <w:t>Audit logs</w:t>
      </w:r>
    </w:p>
    <w:p w14:paraId="0BFC2E99" w14:textId="77777777" w:rsidR="00C710F0" w:rsidRPr="00C710F0" w:rsidRDefault="00C710F0" w:rsidP="00C710F0">
      <w:pPr>
        <w:numPr>
          <w:ilvl w:val="0"/>
          <w:numId w:val="23"/>
        </w:numPr>
      </w:pPr>
      <w:r w:rsidRPr="00C710F0">
        <w:t>SSO and MFA support</w:t>
      </w:r>
    </w:p>
    <w:p w14:paraId="64946D9C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16.3 Availability</w:t>
      </w:r>
    </w:p>
    <w:p w14:paraId="2D3DE532" w14:textId="77777777" w:rsidR="00C710F0" w:rsidRPr="00C710F0" w:rsidRDefault="00C710F0" w:rsidP="00C710F0">
      <w:pPr>
        <w:numPr>
          <w:ilvl w:val="0"/>
          <w:numId w:val="24"/>
        </w:numPr>
      </w:pPr>
      <w:r w:rsidRPr="00C710F0">
        <w:t>99.9% uptime</w:t>
      </w:r>
    </w:p>
    <w:p w14:paraId="3A8E7BBE" w14:textId="77777777" w:rsidR="00C710F0" w:rsidRPr="00C710F0" w:rsidRDefault="00C710F0" w:rsidP="00C710F0">
      <w:pPr>
        <w:numPr>
          <w:ilvl w:val="0"/>
          <w:numId w:val="24"/>
        </w:numPr>
      </w:pPr>
      <w:r w:rsidRPr="00C710F0">
        <w:t>Backup and disaster recovery</w:t>
      </w:r>
    </w:p>
    <w:p w14:paraId="072DF3EE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16.4 Scalability</w:t>
      </w:r>
    </w:p>
    <w:p w14:paraId="08F3A504" w14:textId="77777777" w:rsidR="00C710F0" w:rsidRPr="00C710F0" w:rsidRDefault="00C710F0" w:rsidP="00C710F0">
      <w:pPr>
        <w:numPr>
          <w:ilvl w:val="0"/>
          <w:numId w:val="25"/>
        </w:numPr>
      </w:pPr>
      <w:r w:rsidRPr="00C710F0">
        <w:t>Support horizontal scaling</w:t>
      </w:r>
    </w:p>
    <w:p w14:paraId="060E3CBC" w14:textId="77777777" w:rsidR="00C710F0" w:rsidRPr="00C710F0" w:rsidRDefault="00C710F0" w:rsidP="00C710F0">
      <w:pPr>
        <w:numPr>
          <w:ilvl w:val="0"/>
          <w:numId w:val="25"/>
        </w:numPr>
      </w:pPr>
      <w:r w:rsidRPr="00C710F0">
        <w:t>Multi-tenant architecture</w:t>
      </w:r>
    </w:p>
    <w:p w14:paraId="6B3CA733" w14:textId="77777777" w:rsidR="00C710F0" w:rsidRPr="00C710F0" w:rsidRDefault="00000000" w:rsidP="00C710F0">
      <w:r>
        <w:pict w14:anchorId="1C56365B">
          <v:rect id="_x0000_i1042" style="width:0;height:1.5pt" o:hralign="center" o:hrstd="t" o:hr="t" fillcolor="#a0a0a0" stroked="f"/>
        </w:pict>
      </w:r>
    </w:p>
    <w:p w14:paraId="10E7447E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17. Assumptions &amp; Constraints</w:t>
      </w:r>
    </w:p>
    <w:p w14:paraId="133B5E15" w14:textId="77777777" w:rsidR="00C710F0" w:rsidRPr="00C710F0" w:rsidRDefault="00C710F0" w:rsidP="00C710F0">
      <w:pPr>
        <w:numPr>
          <w:ilvl w:val="0"/>
          <w:numId w:val="26"/>
        </w:numPr>
      </w:pPr>
      <w:r w:rsidRPr="00C710F0">
        <w:lastRenderedPageBreak/>
        <w:t>Web-based responsive application</w:t>
      </w:r>
    </w:p>
    <w:p w14:paraId="679509F8" w14:textId="77777777" w:rsidR="00C710F0" w:rsidRPr="00C710F0" w:rsidRDefault="00C710F0" w:rsidP="00C710F0">
      <w:pPr>
        <w:numPr>
          <w:ilvl w:val="0"/>
          <w:numId w:val="26"/>
        </w:numPr>
      </w:pPr>
      <w:r w:rsidRPr="00C710F0">
        <w:t>Cloud-hosted deployment</w:t>
      </w:r>
    </w:p>
    <w:p w14:paraId="5BAC4DBA" w14:textId="77777777" w:rsidR="00C710F0" w:rsidRPr="00C710F0" w:rsidRDefault="00C710F0" w:rsidP="00C710F0">
      <w:pPr>
        <w:numPr>
          <w:ilvl w:val="0"/>
          <w:numId w:val="26"/>
        </w:numPr>
      </w:pPr>
      <w:r w:rsidRPr="00C710F0">
        <w:t>Modern browser support</w:t>
      </w:r>
    </w:p>
    <w:p w14:paraId="7C2EC237" w14:textId="77777777" w:rsidR="00C710F0" w:rsidRPr="00C710F0" w:rsidRDefault="00C710F0" w:rsidP="00C710F0">
      <w:pPr>
        <w:numPr>
          <w:ilvl w:val="0"/>
          <w:numId w:val="26"/>
        </w:numPr>
      </w:pPr>
      <w:r w:rsidRPr="00C710F0">
        <w:t>Internet connectivity required</w:t>
      </w:r>
    </w:p>
    <w:p w14:paraId="28DDBC88" w14:textId="77777777" w:rsidR="00C710F0" w:rsidRPr="00C710F0" w:rsidRDefault="00000000" w:rsidP="00C710F0">
      <w:r>
        <w:pict w14:anchorId="32700AF0">
          <v:rect id="_x0000_i1043" style="width:0;height:1.5pt" o:hralign="center" o:hrstd="t" o:hr="t" fillcolor="#a0a0a0" stroked="f"/>
        </w:pict>
      </w:r>
    </w:p>
    <w:p w14:paraId="5D966D52" w14:textId="77777777" w:rsidR="00C710F0" w:rsidRPr="00C710F0" w:rsidRDefault="00C710F0" w:rsidP="00C710F0">
      <w:pPr>
        <w:rPr>
          <w:b/>
          <w:bCs/>
        </w:rPr>
      </w:pPr>
      <w:r w:rsidRPr="00C710F0">
        <w:rPr>
          <w:b/>
          <w:bCs/>
        </w:rPr>
        <w:t>18. Future Enhancements (Optional)</w:t>
      </w:r>
    </w:p>
    <w:p w14:paraId="6EECBA4E" w14:textId="77777777" w:rsidR="00C710F0" w:rsidRPr="00C710F0" w:rsidRDefault="00C710F0" w:rsidP="00C710F0">
      <w:pPr>
        <w:numPr>
          <w:ilvl w:val="0"/>
          <w:numId w:val="27"/>
        </w:numPr>
      </w:pPr>
      <w:r w:rsidRPr="00C710F0">
        <w:t>AI-based task estimation</w:t>
      </w:r>
    </w:p>
    <w:p w14:paraId="0AB4222C" w14:textId="77777777" w:rsidR="00C710F0" w:rsidRPr="00C710F0" w:rsidRDefault="00C710F0" w:rsidP="00C710F0">
      <w:pPr>
        <w:numPr>
          <w:ilvl w:val="0"/>
          <w:numId w:val="27"/>
        </w:numPr>
      </w:pPr>
      <w:r w:rsidRPr="00C710F0">
        <w:t>Predictive sprint capacity planning</w:t>
      </w:r>
    </w:p>
    <w:p w14:paraId="3B8FB1C0" w14:textId="77777777" w:rsidR="00C710F0" w:rsidRPr="00C710F0" w:rsidRDefault="00C710F0" w:rsidP="00C710F0">
      <w:pPr>
        <w:numPr>
          <w:ilvl w:val="0"/>
          <w:numId w:val="27"/>
        </w:numPr>
      </w:pPr>
      <w:r w:rsidRPr="00C710F0">
        <w:t>Automated task assignment</w:t>
      </w:r>
    </w:p>
    <w:p w14:paraId="12A2DC55" w14:textId="77777777" w:rsidR="00C710F0" w:rsidRPr="00C710F0" w:rsidRDefault="00C710F0" w:rsidP="00C710F0">
      <w:pPr>
        <w:numPr>
          <w:ilvl w:val="0"/>
          <w:numId w:val="27"/>
        </w:numPr>
      </w:pPr>
      <w:r w:rsidRPr="00C710F0">
        <w:t>Mobile application</w:t>
      </w:r>
    </w:p>
    <w:sectPr w:rsidR="00C710F0" w:rsidRPr="00C71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2A1"/>
    <w:multiLevelType w:val="multilevel"/>
    <w:tmpl w:val="EFD6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56D0"/>
    <w:multiLevelType w:val="multilevel"/>
    <w:tmpl w:val="4388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F69D5"/>
    <w:multiLevelType w:val="multilevel"/>
    <w:tmpl w:val="D59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535CE"/>
    <w:multiLevelType w:val="multilevel"/>
    <w:tmpl w:val="D638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B1717"/>
    <w:multiLevelType w:val="multilevel"/>
    <w:tmpl w:val="058C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525F"/>
    <w:multiLevelType w:val="multilevel"/>
    <w:tmpl w:val="7FE0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32025"/>
    <w:multiLevelType w:val="multilevel"/>
    <w:tmpl w:val="C34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A63A3"/>
    <w:multiLevelType w:val="multilevel"/>
    <w:tmpl w:val="4952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3720A"/>
    <w:multiLevelType w:val="multilevel"/>
    <w:tmpl w:val="8E9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A755E"/>
    <w:multiLevelType w:val="multilevel"/>
    <w:tmpl w:val="F13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85DAB"/>
    <w:multiLevelType w:val="multilevel"/>
    <w:tmpl w:val="6A2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12F2B"/>
    <w:multiLevelType w:val="multilevel"/>
    <w:tmpl w:val="882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53121"/>
    <w:multiLevelType w:val="multilevel"/>
    <w:tmpl w:val="E3D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9076E"/>
    <w:multiLevelType w:val="multilevel"/>
    <w:tmpl w:val="6CE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3773A"/>
    <w:multiLevelType w:val="multilevel"/>
    <w:tmpl w:val="87A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F050B"/>
    <w:multiLevelType w:val="multilevel"/>
    <w:tmpl w:val="624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D16A3"/>
    <w:multiLevelType w:val="multilevel"/>
    <w:tmpl w:val="1AF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27D23"/>
    <w:multiLevelType w:val="multilevel"/>
    <w:tmpl w:val="18F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B3D78"/>
    <w:multiLevelType w:val="multilevel"/>
    <w:tmpl w:val="AE9E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16B"/>
    <w:multiLevelType w:val="multilevel"/>
    <w:tmpl w:val="33D2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70EC8"/>
    <w:multiLevelType w:val="multilevel"/>
    <w:tmpl w:val="9490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6762A"/>
    <w:multiLevelType w:val="multilevel"/>
    <w:tmpl w:val="091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F632E"/>
    <w:multiLevelType w:val="multilevel"/>
    <w:tmpl w:val="2CB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6283B"/>
    <w:multiLevelType w:val="multilevel"/>
    <w:tmpl w:val="2EB6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41BA6"/>
    <w:multiLevelType w:val="multilevel"/>
    <w:tmpl w:val="A69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E553F"/>
    <w:multiLevelType w:val="multilevel"/>
    <w:tmpl w:val="140E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1306C"/>
    <w:multiLevelType w:val="multilevel"/>
    <w:tmpl w:val="9AA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812ED"/>
    <w:multiLevelType w:val="multilevel"/>
    <w:tmpl w:val="615C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21930">
    <w:abstractNumId w:val="17"/>
  </w:num>
  <w:num w:numId="2" w16cid:durableId="65498324">
    <w:abstractNumId w:val="6"/>
  </w:num>
  <w:num w:numId="3" w16cid:durableId="223225010">
    <w:abstractNumId w:val="14"/>
  </w:num>
  <w:num w:numId="4" w16cid:durableId="469177568">
    <w:abstractNumId w:val="25"/>
  </w:num>
  <w:num w:numId="5" w16cid:durableId="1256784404">
    <w:abstractNumId w:val="0"/>
  </w:num>
  <w:num w:numId="6" w16cid:durableId="201870162">
    <w:abstractNumId w:val="26"/>
  </w:num>
  <w:num w:numId="7" w16cid:durableId="1213812823">
    <w:abstractNumId w:val="12"/>
  </w:num>
  <w:num w:numId="8" w16cid:durableId="1068579144">
    <w:abstractNumId w:val="20"/>
  </w:num>
  <w:num w:numId="9" w16cid:durableId="1640454140">
    <w:abstractNumId w:val="15"/>
  </w:num>
  <w:num w:numId="10" w16cid:durableId="565995577">
    <w:abstractNumId w:val="9"/>
  </w:num>
  <w:num w:numId="11" w16cid:durableId="1270897581">
    <w:abstractNumId w:val="8"/>
  </w:num>
  <w:num w:numId="12" w16cid:durableId="866143707">
    <w:abstractNumId w:val="11"/>
  </w:num>
  <w:num w:numId="13" w16cid:durableId="613949310">
    <w:abstractNumId w:val="4"/>
  </w:num>
  <w:num w:numId="14" w16cid:durableId="456989740">
    <w:abstractNumId w:val="23"/>
  </w:num>
  <w:num w:numId="15" w16cid:durableId="1925609686">
    <w:abstractNumId w:val="2"/>
  </w:num>
  <w:num w:numId="16" w16cid:durableId="917859098">
    <w:abstractNumId w:val="1"/>
  </w:num>
  <w:num w:numId="17" w16cid:durableId="1106847244">
    <w:abstractNumId w:val="7"/>
  </w:num>
  <w:num w:numId="18" w16cid:durableId="1247693063">
    <w:abstractNumId w:val="13"/>
  </w:num>
  <w:num w:numId="19" w16cid:durableId="26952975">
    <w:abstractNumId w:val="21"/>
  </w:num>
  <w:num w:numId="20" w16cid:durableId="8412787">
    <w:abstractNumId w:val="5"/>
  </w:num>
  <w:num w:numId="21" w16cid:durableId="1137795911">
    <w:abstractNumId w:val="10"/>
  </w:num>
  <w:num w:numId="22" w16cid:durableId="2122799620">
    <w:abstractNumId w:val="19"/>
  </w:num>
  <w:num w:numId="23" w16cid:durableId="1935240652">
    <w:abstractNumId w:val="3"/>
  </w:num>
  <w:num w:numId="24" w16cid:durableId="1677460077">
    <w:abstractNumId w:val="24"/>
  </w:num>
  <w:num w:numId="25" w16cid:durableId="1610627214">
    <w:abstractNumId w:val="16"/>
  </w:num>
  <w:num w:numId="26" w16cid:durableId="1037315131">
    <w:abstractNumId w:val="18"/>
  </w:num>
  <w:num w:numId="27" w16cid:durableId="1118913349">
    <w:abstractNumId w:val="27"/>
  </w:num>
  <w:num w:numId="28" w16cid:durableId="6107493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F0"/>
    <w:rsid w:val="001704D8"/>
    <w:rsid w:val="002A37DB"/>
    <w:rsid w:val="002F3137"/>
    <w:rsid w:val="004E155F"/>
    <w:rsid w:val="00686BA7"/>
    <w:rsid w:val="009A1B2B"/>
    <w:rsid w:val="00A46880"/>
    <w:rsid w:val="00C710F0"/>
    <w:rsid w:val="00F2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9FA11"/>
  <w15:chartTrackingRefBased/>
  <w15:docId w15:val="{A6D68BEE-95D9-4588-9676-D200C720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B7E827CFA44A4B8BD64FF2A903566D" ma:contentTypeVersion="17" ma:contentTypeDescription="Create a new document." ma:contentTypeScope="" ma:versionID="3c4880620938f2e58f69d8a74a780b06">
  <xsd:schema xmlns:xsd="http://www.w3.org/2001/XMLSchema" xmlns:xs="http://www.w3.org/2001/XMLSchema" xmlns:p="http://schemas.microsoft.com/office/2006/metadata/properties" xmlns:ns3="2f171803-4864-49d7-a60b-500b3beb0a44" xmlns:ns4="ab292665-313e-4748-9318-f2721f65726d" targetNamespace="http://schemas.microsoft.com/office/2006/metadata/properties" ma:root="true" ma:fieldsID="b69c9ac24412faeab9e6f9a2d54841a6" ns3:_="" ns4:_="">
    <xsd:import namespace="2f171803-4864-49d7-a60b-500b3beb0a44"/>
    <xsd:import namespace="ab292665-313e-4748-9318-f2721f65726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71803-4864-49d7-a60b-500b3beb0a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292665-313e-4748-9318-f2721f6572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292665-313e-4748-9318-f2721f65726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D83B1A-A078-49DF-A219-4703B657E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171803-4864-49d7-a60b-500b3beb0a44"/>
    <ds:schemaRef ds:uri="ab292665-313e-4748-9318-f2721f657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F70F8A-68B0-4D77-BE6C-8E5B22E814C7}">
  <ds:schemaRefs>
    <ds:schemaRef ds:uri="http://schemas.microsoft.com/office/2006/metadata/properties"/>
    <ds:schemaRef ds:uri="http://schemas.microsoft.com/office/infopath/2007/PartnerControls"/>
    <ds:schemaRef ds:uri="ab292665-313e-4748-9318-f2721f65726d"/>
  </ds:schemaRefs>
</ds:datastoreItem>
</file>

<file path=customXml/itemProps3.xml><?xml version="1.0" encoding="utf-8"?>
<ds:datastoreItem xmlns:ds="http://schemas.openxmlformats.org/officeDocument/2006/customXml" ds:itemID="{FFA573AD-713D-47DA-B754-EC1D8BD39E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Naeemuddin Ansari</dc:creator>
  <cp:keywords/>
  <dc:description/>
  <cp:lastModifiedBy>Naeemuddin Ansari</cp:lastModifiedBy>
  <cp:revision>3</cp:revision>
  <dcterms:created xsi:type="dcterms:W3CDTF">2025-12-17T11:33:00Z</dcterms:created>
  <dcterms:modified xsi:type="dcterms:W3CDTF">2025-12-17T11:34:00Z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0x01010083B7E827CFA44A4B8BD64FF2A903566D</vt:lpwstr>
  </property>
</Properties>
</file>