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FITBUDDY WEBSITE OUTPUT SCREENSHOT</w:t>
      </w:r>
      <w:bookmarkStart w:id="0" w:name="_GoBack"/>
      <w:bookmarkEnd w:id="0"/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8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3429000" cy="452691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2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C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D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E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1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271770" cy="344805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2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6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379720" cy="4838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02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8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C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D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E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3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6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7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8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543550" cy="30454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4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4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5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4050" cy="321437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6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7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8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9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A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B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C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D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E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6F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0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4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6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7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4050" cy="186499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7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8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0875" cy="37211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9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4050" cy="332867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A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3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4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5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6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7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8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9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A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B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C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D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E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BF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C0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C1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C2">
      <w:pPr>
        <w:jc w:val="left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drawing>
          <wp:inline distT="114300" distB="114300" distL="114300" distR="114300">
            <wp:extent cx="5734050" cy="393827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3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52F5129-983E-435F-A898-8A9DD92B304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34F3C80-AFF0-4B55-BEEC-926E454D232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784F11D-C357-4A46-9BBF-47DA2D1E93E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A18C38D-94B9-4098-8898-CBA66AB27AA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3613BA8D-F15D-4553-972C-73B3755BA1F2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6" w:fontKey="{DB7BD097-8500-4524-A82C-F8990A5A06D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3F55A4"/>
    <w:rsid w:val="148D3B44"/>
    <w:rsid w:val="31AB63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</Words>
  <Characters>32</Characters>
  <TotalTime>0</TotalTime>
  <ScaleCrop>false</ScaleCrop>
  <LinksUpToDate>false</LinksUpToDate>
  <CharactersWithSpaces>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2026-09-30T13:30:57Z</dcterms:created>
  <dc:creator>zeena</dc:creator>
  <cp:lastModifiedBy>zeena</cp:lastModifiedBy>
  <dcterms:modified xsi:type="dcterms:W3CDTF">2026-09-30T13:31:39Z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3F31F80F7A8D4C9B9AF02A9456E932ED_13</vt:lpwstr>
  </property>
</Properties>
</file>