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B1BF" w14:textId="3474C0C8" w:rsidR="00860278" w:rsidRDefault="009C07D7">
      <w:r>
        <w:t>Hi this azeez. test</w:t>
      </w:r>
      <w:bookmarkStart w:id="0" w:name="_GoBack"/>
      <w:bookmarkEnd w:id="0"/>
    </w:p>
    <w:sectPr w:rsidR="0086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78"/>
    <w:rsid w:val="00860278"/>
    <w:rsid w:val="009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F322"/>
  <w15:chartTrackingRefBased/>
  <w15:docId w15:val="{846B390E-8013-4CE0-8EE4-E7FA8868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azeez</dc:creator>
  <cp:keywords/>
  <dc:description/>
  <cp:lastModifiedBy>abdul azeez</cp:lastModifiedBy>
  <cp:revision>2</cp:revision>
  <dcterms:created xsi:type="dcterms:W3CDTF">2019-07-31T08:13:00Z</dcterms:created>
  <dcterms:modified xsi:type="dcterms:W3CDTF">2019-07-31T08:14:00Z</dcterms:modified>
</cp:coreProperties>
</file>