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B70" w:rsidRDefault="00867B70" w:rsidP="00867B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Екзаменаційна робота</w:t>
      </w:r>
    </w:p>
    <w:p w:rsidR="00867B70" w:rsidRDefault="00867B70" w:rsidP="00867B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із синтаксису сучасної української мови</w:t>
      </w:r>
    </w:p>
    <w:p w:rsidR="00867B70" w:rsidRPr="00867B70" w:rsidRDefault="00867B70" w:rsidP="00867B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студента/студентки 42/43 СО групи</w:t>
      </w:r>
    </w:p>
    <w:p w:rsidR="00867B70" w:rsidRPr="00867B70" w:rsidRDefault="00867B70" w:rsidP="00867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B70">
        <w:rPr>
          <w:rFonts w:ascii="Times New Roman" w:hAnsi="Times New Roman" w:cs="Times New Roman"/>
          <w:sz w:val="28"/>
          <w:szCs w:val="28"/>
        </w:rPr>
        <w:t>українського мовно-літературного факультету</w:t>
      </w:r>
    </w:p>
    <w:p w:rsidR="00867B70" w:rsidRPr="00867B70" w:rsidRDefault="00867B70" w:rsidP="00867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B70">
        <w:rPr>
          <w:rFonts w:ascii="Times New Roman" w:hAnsi="Times New Roman" w:cs="Times New Roman"/>
          <w:sz w:val="28"/>
          <w:szCs w:val="28"/>
        </w:rPr>
        <w:t>ім. Г.Ф. Квітки –Основ</w:t>
      </w:r>
      <w:r w:rsidRPr="00867B7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867B70">
        <w:rPr>
          <w:rFonts w:ascii="Times New Roman" w:hAnsi="Times New Roman" w:cs="Times New Roman"/>
          <w:sz w:val="28"/>
          <w:szCs w:val="28"/>
        </w:rPr>
        <w:t>яненка</w:t>
      </w:r>
      <w:proofErr w:type="spellEnd"/>
    </w:p>
    <w:p w:rsidR="00867B70" w:rsidRPr="00867B70" w:rsidRDefault="00867B70" w:rsidP="00867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B70">
        <w:rPr>
          <w:rFonts w:ascii="Times New Roman" w:hAnsi="Times New Roman" w:cs="Times New Roman"/>
          <w:sz w:val="28"/>
          <w:szCs w:val="28"/>
        </w:rPr>
        <w:t>Харківського національного педагогічного</w:t>
      </w:r>
    </w:p>
    <w:p w:rsidR="00867B70" w:rsidRDefault="00867B70" w:rsidP="00867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B70">
        <w:rPr>
          <w:rFonts w:ascii="Times New Roman" w:hAnsi="Times New Roman" w:cs="Times New Roman"/>
          <w:sz w:val="28"/>
          <w:szCs w:val="28"/>
        </w:rPr>
        <w:t>університету імені Г.С.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7B70">
        <w:rPr>
          <w:rFonts w:ascii="Times New Roman" w:hAnsi="Times New Roman" w:cs="Times New Roman"/>
          <w:sz w:val="28"/>
          <w:szCs w:val="28"/>
        </w:rPr>
        <w:t>Сковороди</w:t>
      </w:r>
    </w:p>
    <w:p w:rsidR="00867B70" w:rsidRPr="00867B70" w:rsidRDefault="00867B70" w:rsidP="00867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B70">
        <w:rPr>
          <w:rFonts w:ascii="Times New Roman" w:hAnsi="Times New Roman" w:cs="Times New Roman"/>
          <w:sz w:val="28"/>
          <w:szCs w:val="28"/>
          <w:highlight w:val="yellow"/>
        </w:rPr>
        <w:t>Іванова Івана Івановича</w:t>
      </w:r>
    </w:p>
    <w:p w:rsidR="00867B70" w:rsidRDefault="00867B70" w:rsidP="00867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B70">
        <w:rPr>
          <w:rFonts w:ascii="Times New Roman" w:hAnsi="Times New Roman" w:cs="Times New Roman"/>
          <w:sz w:val="28"/>
          <w:szCs w:val="28"/>
        </w:rPr>
        <w:t>Варіант  ???</w:t>
      </w:r>
    </w:p>
    <w:p w:rsidR="00867B70" w:rsidRDefault="00867B70" w:rsidP="00867B70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931">
        <w:rPr>
          <w:rFonts w:ascii="Times New Roman" w:hAnsi="Times New Roman" w:cs="Times New Roman"/>
          <w:sz w:val="28"/>
          <w:szCs w:val="28"/>
          <w:highlight w:val="yellow"/>
        </w:rPr>
        <w:t>(варіант обраємо відповідно до номера за списком у журналі)</w:t>
      </w:r>
    </w:p>
    <w:p w:rsidR="00867B70" w:rsidRDefault="00867B70" w:rsidP="0086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1.  (повний розбір речення, без розбору словосполучень)</w:t>
      </w:r>
    </w:p>
    <w:p w:rsidR="00867B70" w:rsidRDefault="00867B70" w:rsidP="00867B70">
      <w:pPr>
        <w:rPr>
          <w:rFonts w:ascii="Times New Roman" w:hAnsi="Times New Roman" w:cs="Times New Roman"/>
          <w:sz w:val="28"/>
          <w:szCs w:val="28"/>
        </w:rPr>
      </w:pPr>
    </w:p>
    <w:p w:rsidR="00867B70" w:rsidRDefault="00867B70" w:rsidP="0086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2.</w:t>
      </w:r>
      <w:r w:rsidRPr="00867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(повний розбір речення, з розбором словосполучень)</w:t>
      </w:r>
    </w:p>
    <w:p w:rsidR="00867B70" w:rsidRDefault="00867B70" w:rsidP="00867B70">
      <w:pPr>
        <w:rPr>
          <w:rFonts w:ascii="Times New Roman" w:hAnsi="Times New Roman" w:cs="Times New Roman"/>
          <w:sz w:val="28"/>
          <w:szCs w:val="28"/>
        </w:rPr>
      </w:pPr>
    </w:p>
    <w:p w:rsidR="00867B70" w:rsidRDefault="00867B70" w:rsidP="0086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1.  (повний розбір речення, без розбору словосполучень)</w:t>
      </w:r>
    </w:p>
    <w:p w:rsidR="00867B70" w:rsidRDefault="00867B70" w:rsidP="00867B70">
      <w:pPr>
        <w:rPr>
          <w:rFonts w:ascii="Times New Roman" w:hAnsi="Times New Roman" w:cs="Times New Roman"/>
          <w:sz w:val="28"/>
          <w:szCs w:val="28"/>
        </w:rPr>
      </w:pPr>
    </w:p>
    <w:p w:rsidR="00867B70" w:rsidRDefault="00867B70" w:rsidP="00867B70">
      <w:pPr>
        <w:rPr>
          <w:rFonts w:ascii="Times New Roman" w:hAnsi="Times New Roman" w:cs="Times New Roman"/>
          <w:sz w:val="28"/>
          <w:szCs w:val="28"/>
        </w:rPr>
      </w:pPr>
    </w:p>
    <w:p w:rsidR="00867B70" w:rsidRPr="00867B70" w:rsidRDefault="00867B70" w:rsidP="00867B70">
      <w:pPr>
        <w:rPr>
          <w:rFonts w:ascii="Times New Roman" w:hAnsi="Times New Roman" w:cs="Times New Roman"/>
          <w:sz w:val="28"/>
          <w:szCs w:val="28"/>
        </w:rPr>
      </w:pPr>
    </w:p>
    <w:p w:rsidR="00867B70" w:rsidRDefault="00867B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67B70" w:rsidRDefault="00867B70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1.</w:t>
      </w:r>
    </w:p>
    <w:p w:rsidR="00BB1F7A" w:rsidRPr="00947CC4" w:rsidRDefault="00BB1F7A" w:rsidP="00BB1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Дозволь мені, 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мій вечоровий світе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упасти зерном в рідній стороні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В. Стус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Не завжди у глибоких водах відшукаєш непорушне дно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О. Теліга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Рівняйсь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прокотилося лунко 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В. Винниченко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2.</w:t>
      </w:r>
    </w:p>
    <w:p w:rsidR="00BB1F7A" w:rsidRPr="00947CC4" w:rsidRDefault="00BB1F7A" w:rsidP="00BB1F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Гаразд, 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як кажуть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піч варила і пекла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Глібов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Ще до війни на обласній нараді преміювали батька за сівбу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В. Бровченко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Серпень з вереснем 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стискають один одному правиці 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М. Рильський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3.</w:t>
      </w:r>
    </w:p>
    <w:p w:rsidR="00BB1F7A" w:rsidRPr="00947CC4" w:rsidRDefault="00BB1F7A" w:rsidP="00BB1F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його щастя, розмову, проваджену до його приходу, 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як видно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не було закінчено 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А. Головко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Подаруй мені, доле, сто літ і ще день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Д. Павличко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Сади 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починали цвісти 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рясним п’яним цвітом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М. Івченко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4.</w:t>
      </w:r>
    </w:p>
    <w:p w:rsidR="00BB1F7A" w:rsidRPr="00947CC4" w:rsidRDefault="00BB1F7A" w:rsidP="00BB1F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Може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десь там, в часах потомних, хтось колись пригадає і тихо мене позве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Костенко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Сумно, сумно, сумно благословляється на світ 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Костенко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закоханий палко, без міри 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небачену вроду твою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В. Симоненко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5.</w:t>
      </w:r>
    </w:p>
    <w:p w:rsidR="00BB1F7A" w:rsidRPr="00947CC4" w:rsidRDefault="00BB1F7A" w:rsidP="00BB1F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Парубок спершу, 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мабуть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прийняв її за ту польову царівну...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Панас Мирний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Люблю до оніміння, до стогону, до сліз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Костенко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І для нас у ріднім краю навіть дим солодкий та коханий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Леся Українка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6.</w:t>
      </w:r>
    </w:p>
    <w:p w:rsidR="00BB1F7A" w:rsidRPr="00947CC4" w:rsidRDefault="00BB1F7A" w:rsidP="00BB1F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Рідна хата, 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як водиться, 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старшому брату зосталася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Панас Мирний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Гіркий міраж ілюзій і оман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Костенко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“І вражою злою кров’ю волю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окропі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proofErr w:type="spellEnd"/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” – з дитинства знайомі слова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О. Гончар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7.</w:t>
      </w:r>
    </w:p>
    <w:p w:rsidR="00BB1F7A" w:rsidRPr="00947CC4" w:rsidRDefault="00BB1F7A" w:rsidP="00BB1F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У кожному ділі є свої майстри і своє, 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так би мовити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, натхнення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О. Гончар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D61980" w:rsidP="00BB1F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У</w:t>
      </w:r>
      <w:r w:rsidR="003D5EB7"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ставлено у вікна другі рами</w:t>
      </w:r>
      <w:r w:rsidR="003D5EB7"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="003D5EB7"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М. Рильський</w:t>
      </w:r>
      <w:r w:rsidR="003D5EB7"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Я і ти – два світи у безмежному 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ожому небі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С. Галябарда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8.</w:t>
      </w:r>
    </w:p>
    <w:p w:rsidR="00BB1F7A" w:rsidRPr="00947CC4" w:rsidRDefault="00BB1F7A" w:rsidP="00BB1F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вітрі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палає осика і сяєвом сходить цвинтарним (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вільготна феєрія туги, хаплива мелодія мук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В. Стус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5EB7" w:rsidRPr="00947CC4" w:rsidRDefault="003D5EB7" w:rsidP="00BB1F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Довгождана пилюка квітневих доріг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О. Гончар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BB1F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Яким вогнем спокутувати мушу хронічну українську доброту?!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Костенко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9.</w:t>
      </w:r>
    </w:p>
    <w:p w:rsidR="00BB1F7A" w:rsidRPr="00947CC4" w:rsidRDefault="00BB1F7A" w:rsidP="00BB1F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Тут земля розімліла від спраги, розкривши чорнозем в розпусній нестямі для всіх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Є. Маланюк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D4E18" w:rsidRPr="00947CC4" w:rsidRDefault="002D4E18" w:rsidP="00BB1F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Жити. Творити. Світ берегти.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Світити людині на цілі світи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End w:id="0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І. Драч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BB1F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Його постійні “Ой!” виводили старого з рівноваги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І. Цюпа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10.</w:t>
      </w:r>
    </w:p>
    <w:p w:rsidR="00CD3D71" w:rsidRPr="00947CC4" w:rsidRDefault="00CD3D71" w:rsidP="00BB1F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І спогади, сльозами не омиті, приходили прощатися з життям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Костенко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D4E18" w:rsidRPr="00947CC4" w:rsidRDefault="002D4E18" w:rsidP="00BB1F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Сіро і сумно ставало на заході сонця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М. Коцюбинський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BB1F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Несказане лишилось несказанним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Костенко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11.</w:t>
      </w:r>
    </w:p>
    <w:p w:rsidR="00BB1F7A" w:rsidRPr="00947CC4" w:rsidRDefault="00BB1F7A" w:rsidP="00BB1F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Кажуть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, весь поміст у пеклі з добрих намірів зложився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Леся Українка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D4E18" w:rsidRPr="00947CC4" w:rsidRDefault="002D4E18" w:rsidP="00BB1F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Білим пір’ям півонії </w:t>
      </w:r>
      <w:proofErr w:type="spellStart"/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мічено</w:t>
      </w:r>
      <w:proofErr w:type="spellEnd"/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наші літа 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Б. Стельмах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BB1F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Найлюбішою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забавкою було йому будувати землянки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Панас Мирний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12.</w:t>
      </w:r>
    </w:p>
    <w:p w:rsidR="00BB1F7A" w:rsidRPr="00947CC4" w:rsidRDefault="00BB1F7A" w:rsidP="00BB1F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lastRenderedPageBreak/>
        <w:t>За народними переказами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 появою чудотворної ікони Богоматері пов’язуються початки зародження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Зарваниці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П. </w:t>
      </w:r>
      <w:proofErr w:type="spellStart"/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Бубній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D4E18" w:rsidRPr="00947CC4" w:rsidRDefault="002D4E18" w:rsidP="00BB1F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Сонце. Осінь. 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Може, це і є та благодать? 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П. </w:t>
      </w:r>
      <w:proofErr w:type="spellStart"/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Вольвач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BB1F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Ти радий був плакати в неї у ногах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Г. Михайличенко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13.</w:t>
      </w:r>
    </w:p>
    <w:p w:rsidR="00BB1F7A" w:rsidRPr="00947CC4" w:rsidRDefault="00CD3D71" w:rsidP="00CD3D7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І я, малий, з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noBreakHyphen/>
        <w:t>під будки огляда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ю небесну мапу, зоряну, безкраю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М. Зеров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D4E18" w:rsidRPr="00947CC4" w:rsidRDefault="002D4E18" w:rsidP="00CD3D7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Нас називають втраченим поколінням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Н. </w:t>
      </w:r>
      <w:proofErr w:type="spellStart"/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Стефурак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CD3D7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“Ура” теж було зброєю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О. Гончар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14.</w:t>
      </w:r>
    </w:p>
    <w:p w:rsidR="00BB1F7A" w:rsidRPr="00947CC4" w:rsidRDefault="00CD3D71" w:rsidP="00CD3D7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Летять вони,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неласкані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, незаймані, в розгоні мрій, не випитих ніким…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М. Вінграновський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D4E18" w:rsidRPr="00947CC4" w:rsidRDefault="002D4E18" w:rsidP="00CD3D7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Вікно. Вітер. Квиління віт </w:t>
      </w:r>
      <w:proofErr w:type="spellStart"/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неперестанне</w:t>
      </w:r>
      <w:proofErr w:type="spellEnd"/>
      <w:r w:rsidR="00D619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М. Вінграновський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CD3D7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Три тисячі зим на вітрах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відгуло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В. </w:t>
      </w:r>
      <w:proofErr w:type="spellStart"/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Базилевський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15.</w:t>
      </w:r>
    </w:p>
    <w:p w:rsidR="00BB1F7A" w:rsidRPr="00947CC4" w:rsidRDefault="00CD3D71" w:rsidP="00CD3D7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А вона, розкішна і убога, ласкава і жорстока, манила їх теплим дзвоном червоної пшениці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М. Стельмах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D4E18" w:rsidRPr="00947CC4" w:rsidRDefault="002D4E18" w:rsidP="00CD3D7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Там повії і вакханки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Блиск. Квітки. 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Я. Савченко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CD3D7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П’ятірка сивих плотарів сиділа в тінях яворів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А. Малишко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16.</w:t>
      </w:r>
    </w:p>
    <w:p w:rsidR="00BB1F7A" w:rsidRPr="00D61980" w:rsidRDefault="00CD3D71" w:rsidP="00947CC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Між лозою й травою, захована серед поважних і завжди засмучених верб, протікає кришталева 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річка</w:t>
      </w:r>
      <w:r w:rsidRP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D619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Д. Гуменна</w:t>
      </w:r>
      <w:r w:rsidRP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D4E18" w:rsidRPr="00D61980" w:rsidRDefault="002D4E18" w:rsidP="00947CC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198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Своєї мови рідної  і свого рідного звичаю вірним серцем </w:t>
      </w:r>
      <w:proofErr w:type="spellStart"/>
      <w:r w:rsidRPr="00D6198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держітеся</w:t>
      </w:r>
      <w:proofErr w:type="spellEnd"/>
      <w:r w:rsidRP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D619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П. Куліш</w:t>
      </w:r>
      <w:r w:rsidRP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D61980" w:rsidRDefault="00947CC4" w:rsidP="00947CC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Гурт хлопців підійшов до столу (</w:t>
      </w:r>
      <w:r w:rsidRPr="00D619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О. Гончар</w:t>
      </w:r>
      <w:r w:rsidRP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17.</w:t>
      </w:r>
    </w:p>
    <w:p w:rsidR="00BB1F7A" w:rsidRPr="00947CC4" w:rsidRDefault="00CD3D71" w:rsidP="00CD3D7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Мати схопилася з місця і,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звівши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руки, зашкандибала, квилячи зі сльозами радості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Іван Багряний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D4E18" w:rsidRPr="00947CC4" w:rsidRDefault="002D4E18" w:rsidP="00CD3D7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Покремсали життя моє на частки, на тьмяну свічку слів і суєти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Костенко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CD3D7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Тут молодиця з дівчинкою сиділи й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одпочивали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І. Нечуй-Левицький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lastRenderedPageBreak/>
        <w:t>ВАРІАНТ 18.</w:t>
      </w:r>
    </w:p>
    <w:p w:rsidR="00BB1F7A" w:rsidRPr="00947CC4" w:rsidRDefault="00CD3D71" w:rsidP="00CD3D7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Виходили баби, перелякано дивилися на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загінчан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але, впізнавши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млинківських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хлопців, сплескували руками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Микола Хвильовий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D4E18" w:rsidRPr="00947CC4" w:rsidRDefault="002D4E18" w:rsidP="00CD3D7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О, принесіть мені пролісок з лісу, ніжний і чистий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Нар. </w:t>
      </w:r>
      <w:proofErr w:type="spellStart"/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тв</w:t>
      </w:r>
      <w:proofErr w:type="spellEnd"/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CD3D7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Не я один духовну спрагу маю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О. Гончар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19.</w:t>
      </w:r>
    </w:p>
    <w:p w:rsidR="00BB1F7A" w:rsidRPr="00947CC4" w:rsidRDefault="00CD3D71" w:rsidP="00CD3D7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І спогади, сльозами не омиті, приходили прощатися з життям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Костенко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2D4E18" w:rsidP="002D4E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краси у домі, для душі </w:t>
      </w:r>
      <w:proofErr w:type="spellStart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тчуть</w:t>
      </w:r>
      <w:proofErr w:type="spellEnd"/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вишивають рушники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Г. Бондаренко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2D4E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 з нас любов свою зберіг від зради, від зневаги і від смерті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Л. Дмитерко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B1F7A" w:rsidRPr="00947CC4" w:rsidRDefault="00BB1F7A">
      <w:pPr>
        <w:rPr>
          <w:rFonts w:ascii="Times New Roman" w:hAnsi="Times New Roman" w:cs="Times New Roman"/>
          <w:sz w:val="28"/>
          <w:szCs w:val="28"/>
        </w:rPr>
      </w:pPr>
    </w:p>
    <w:p w:rsidR="00BB1F7A" w:rsidRPr="00D61980" w:rsidRDefault="00BB1F7A">
      <w:pPr>
        <w:rPr>
          <w:rFonts w:ascii="Times New Roman" w:hAnsi="Times New Roman" w:cs="Times New Roman"/>
          <w:b/>
          <w:sz w:val="28"/>
          <w:szCs w:val="28"/>
        </w:rPr>
      </w:pPr>
      <w:r w:rsidRPr="00D61980">
        <w:rPr>
          <w:rFonts w:ascii="Times New Roman" w:hAnsi="Times New Roman" w:cs="Times New Roman"/>
          <w:b/>
          <w:sz w:val="28"/>
          <w:szCs w:val="28"/>
        </w:rPr>
        <w:t>ВАРІАНТ 20.</w:t>
      </w:r>
    </w:p>
    <w:p w:rsidR="00CD3D71" w:rsidRPr="00947CC4" w:rsidRDefault="00CD3D71" w:rsidP="00CD3D7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Сьогодні, </w:t>
      </w:r>
      <w:r w:rsidRPr="00947CC4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здається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, якраз облітає півонія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Б. Стельмах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D3D71" w:rsidRPr="00947CC4" w:rsidRDefault="002D4E18" w:rsidP="002D4E1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Стало знов темніше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Олександр Олесь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7CC4" w:rsidRPr="00947CC4" w:rsidRDefault="00947CC4" w:rsidP="002D4E1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 вітрів прошуміло над головою (</w:t>
      </w:r>
      <w:r w:rsidRPr="00947CC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О. Довженко</w:t>
      </w:r>
      <w:r w:rsidRPr="00947C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61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947CC4" w:rsidRPr="00947C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7E09"/>
    <w:multiLevelType w:val="hybridMultilevel"/>
    <w:tmpl w:val="2C12F7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298A"/>
    <w:multiLevelType w:val="hybridMultilevel"/>
    <w:tmpl w:val="042ED1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654F"/>
    <w:multiLevelType w:val="hybridMultilevel"/>
    <w:tmpl w:val="7F229FB6"/>
    <w:lvl w:ilvl="0" w:tplc="B46AC8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C7E"/>
    <w:multiLevelType w:val="hybridMultilevel"/>
    <w:tmpl w:val="C23AD7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26D76"/>
    <w:multiLevelType w:val="hybridMultilevel"/>
    <w:tmpl w:val="46F829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CA9"/>
    <w:multiLevelType w:val="hybridMultilevel"/>
    <w:tmpl w:val="134C97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777B7"/>
    <w:multiLevelType w:val="hybridMultilevel"/>
    <w:tmpl w:val="69789C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17E87"/>
    <w:multiLevelType w:val="hybridMultilevel"/>
    <w:tmpl w:val="F1001C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37520"/>
    <w:multiLevelType w:val="hybridMultilevel"/>
    <w:tmpl w:val="0ECAA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B5B61"/>
    <w:multiLevelType w:val="hybridMultilevel"/>
    <w:tmpl w:val="40962BD6"/>
    <w:lvl w:ilvl="0" w:tplc="237A70F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5827E3"/>
    <w:multiLevelType w:val="hybridMultilevel"/>
    <w:tmpl w:val="C2A012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E29DB"/>
    <w:multiLevelType w:val="hybridMultilevel"/>
    <w:tmpl w:val="32986CE6"/>
    <w:lvl w:ilvl="0" w:tplc="4E5813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4104B"/>
    <w:multiLevelType w:val="hybridMultilevel"/>
    <w:tmpl w:val="F274E1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F175C"/>
    <w:multiLevelType w:val="hybridMultilevel"/>
    <w:tmpl w:val="95066B36"/>
    <w:lvl w:ilvl="0" w:tplc="AF76F94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17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569A"/>
    <w:multiLevelType w:val="hybridMultilevel"/>
    <w:tmpl w:val="5B24106E"/>
    <w:lvl w:ilvl="0" w:tplc="AD96BD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27CBD"/>
    <w:multiLevelType w:val="hybridMultilevel"/>
    <w:tmpl w:val="9550C4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07EA5"/>
    <w:multiLevelType w:val="hybridMultilevel"/>
    <w:tmpl w:val="4CDCE31C"/>
    <w:lvl w:ilvl="0" w:tplc="63BEC9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F7636"/>
    <w:multiLevelType w:val="hybridMultilevel"/>
    <w:tmpl w:val="045C851A"/>
    <w:lvl w:ilvl="0" w:tplc="B68808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267BF"/>
    <w:multiLevelType w:val="hybridMultilevel"/>
    <w:tmpl w:val="D744C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3460E"/>
    <w:multiLevelType w:val="hybridMultilevel"/>
    <w:tmpl w:val="64A8FF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A7031"/>
    <w:multiLevelType w:val="hybridMultilevel"/>
    <w:tmpl w:val="5CBAA6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91C1A"/>
    <w:multiLevelType w:val="hybridMultilevel"/>
    <w:tmpl w:val="D744C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7"/>
  </w:num>
  <w:num w:numId="5">
    <w:abstractNumId w:val="17"/>
  </w:num>
  <w:num w:numId="6">
    <w:abstractNumId w:val="5"/>
  </w:num>
  <w:num w:numId="7">
    <w:abstractNumId w:val="8"/>
  </w:num>
  <w:num w:numId="8">
    <w:abstractNumId w:val="1"/>
  </w:num>
  <w:num w:numId="9">
    <w:abstractNumId w:val="10"/>
  </w:num>
  <w:num w:numId="10">
    <w:abstractNumId w:val="18"/>
  </w:num>
  <w:num w:numId="11">
    <w:abstractNumId w:val="6"/>
  </w:num>
  <w:num w:numId="12">
    <w:abstractNumId w:val="19"/>
  </w:num>
  <w:num w:numId="13">
    <w:abstractNumId w:val="0"/>
  </w:num>
  <w:num w:numId="14">
    <w:abstractNumId w:val="15"/>
  </w:num>
  <w:num w:numId="15">
    <w:abstractNumId w:val="12"/>
  </w:num>
  <w:num w:numId="16">
    <w:abstractNumId w:val="13"/>
  </w:num>
  <w:num w:numId="17">
    <w:abstractNumId w:val="4"/>
  </w:num>
  <w:num w:numId="18">
    <w:abstractNumId w:val="20"/>
  </w:num>
  <w:num w:numId="19">
    <w:abstractNumId w:val="16"/>
  </w:num>
  <w:num w:numId="20">
    <w:abstractNumId w:val="3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C7"/>
    <w:rsid w:val="002D4E18"/>
    <w:rsid w:val="003506C7"/>
    <w:rsid w:val="003D5EB7"/>
    <w:rsid w:val="004F5691"/>
    <w:rsid w:val="00504931"/>
    <w:rsid w:val="00867B70"/>
    <w:rsid w:val="00947CC4"/>
    <w:rsid w:val="00A726BB"/>
    <w:rsid w:val="00BB1F7A"/>
    <w:rsid w:val="00CD3D71"/>
    <w:rsid w:val="00D6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F71B2-AE70-4C46-AD21-AA9B4F67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3087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2021-12-10T21:03:00Z</dcterms:created>
  <dcterms:modified xsi:type="dcterms:W3CDTF">2021-12-11T07:42:00Z</dcterms:modified>
</cp:coreProperties>
</file>