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0" style="width:432.000000pt;height:2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1" style="width:432.000000pt;height:2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