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22" w:rsidRPr="002605CE" w:rsidRDefault="001309D6" w:rsidP="001309D6">
      <w:pPr>
        <w:spacing w:line="240" w:lineRule="auto"/>
        <w:rPr>
          <w:rFonts w:ascii="Times New Roman" w:hAnsi="Times New Roman" w:cs="Times New Roman"/>
          <w:i/>
          <w:lang w:val="be-BY"/>
        </w:rPr>
      </w:pPr>
      <w:r w:rsidRPr="002605CE">
        <w:rPr>
          <w:rFonts w:ascii="Times New Roman" w:hAnsi="Times New Roman" w:cs="Times New Roman"/>
          <w:i/>
          <w:lang w:val="be-BY"/>
        </w:rPr>
        <w:t xml:space="preserve">Варыянт 1. Адзначце тыя словазлучэнні, у якіх </w:t>
      </w:r>
      <w:r w:rsidRPr="002605CE">
        <w:rPr>
          <w:rFonts w:ascii="Times New Roman" w:hAnsi="Times New Roman" w:cs="Times New Roman"/>
          <w:b/>
          <w:i/>
          <w:lang w:val="be-BY"/>
        </w:rPr>
        <w:t>не</w:t>
      </w:r>
      <w:r w:rsidRPr="002605CE">
        <w:rPr>
          <w:rFonts w:ascii="Times New Roman" w:hAnsi="Times New Roman" w:cs="Times New Roman"/>
          <w:i/>
          <w:lang w:val="be-BY"/>
        </w:rPr>
        <w:t xml:space="preserve"> з дзеепрыметнікамі пішацца разам: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А)(не) абмалочанае жыта;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Б) (не) чаканая надзея;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В) пытанне (не) вырашана;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Г) (не)скошанае, а зжатае поле;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Д) (не) разгорнуты падручнік;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Е) заняткі (не) закончаны;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Ё) (не) сабраны вучнямі гербарый;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Ж) (не) асветленая вуліца;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З) (не) узаранае вясною поле;</w:t>
      </w:r>
    </w:p>
    <w:p w:rsidR="001309D6" w:rsidRPr="002605CE" w:rsidRDefault="00E913B7" w:rsidP="001309D6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0.95pt;width:563.45pt;height:0;z-index:251658240" o:connectortype="straight"/>
        </w:pict>
      </w:r>
      <w:r w:rsidR="001309D6" w:rsidRPr="002605CE">
        <w:rPr>
          <w:rFonts w:ascii="Times New Roman" w:hAnsi="Times New Roman" w:cs="Times New Roman"/>
          <w:lang w:val="be-BY"/>
        </w:rPr>
        <w:t>І) (не) паўторны краявід.</w:t>
      </w:r>
    </w:p>
    <w:p w:rsidR="001309D6" w:rsidRPr="002605CE" w:rsidRDefault="002605CE" w:rsidP="001309D6">
      <w:pPr>
        <w:spacing w:line="240" w:lineRule="auto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Варыянт 2</w:t>
      </w:r>
      <w:r w:rsidR="001309D6" w:rsidRPr="002605CE">
        <w:rPr>
          <w:rFonts w:ascii="Times New Roman" w:hAnsi="Times New Roman" w:cs="Times New Roman"/>
          <w:i/>
          <w:lang w:val="be-BY"/>
        </w:rPr>
        <w:t xml:space="preserve">. Адзначце тыя словазлучэнні, у якіх </w:t>
      </w:r>
      <w:r w:rsidR="001309D6" w:rsidRPr="002605CE">
        <w:rPr>
          <w:rFonts w:ascii="Times New Roman" w:hAnsi="Times New Roman" w:cs="Times New Roman"/>
          <w:b/>
          <w:i/>
          <w:lang w:val="be-BY"/>
        </w:rPr>
        <w:t>не</w:t>
      </w:r>
      <w:r w:rsidR="001309D6" w:rsidRPr="002605CE">
        <w:rPr>
          <w:rFonts w:ascii="Times New Roman" w:hAnsi="Times New Roman" w:cs="Times New Roman"/>
          <w:i/>
          <w:lang w:val="be-BY"/>
        </w:rPr>
        <w:t xml:space="preserve"> з дзеепрыметнікамі пішацца асобна: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А) падлога (не) памыта;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Б) (не) ходжаная сцежка;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В) даўно (не) бачаныя мясціны;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Г) (не) спадзяваная сустрэча;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Д) (не) адрамантаваны дом;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Е) (не) прыхаваная ўсмешка;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Ё) нічым (не) агароджаны ўчастак;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Ж) яшчэ (не) заселены дом;</w:t>
      </w:r>
    </w:p>
    <w:p w:rsidR="001309D6" w:rsidRPr="002605CE" w:rsidRDefault="001309D6" w:rsidP="001309D6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З) (не) пабелены, а пафарбаваны пакой;</w:t>
      </w:r>
    </w:p>
    <w:p w:rsidR="001309D6" w:rsidRPr="002605CE" w:rsidRDefault="00E913B7" w:rsidP="001309D6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8" type="#_x0000_t32" style="position:absolute;margin-left:-51.7pt;margin-top:16.25pt;width:588.6pt;height:0;z-index:251659264" o:connectortype="straight"/>
        </w:pict>
      </w:r>
      <w:r w:rsidR="001309D6" w:rsidRPr="002605CE">
        <w:rPr>
          <w:rFonts w:ascii="Times New Roman" w:hAnsi="Times New Roman" w:cs="Times New Roman"/>
          <w:lang w:val="be-BY"/>
        </w:rPr>
        <w:t>І) (не) падрыхтаваная вячэра.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i/>
          <w:lang w:val="be-BY"/>
        </w:rPr>
      </w:pPr>
      <w:r w:rsidRPr="002605CE">
        <w:rPr>
          <w:rFonts w:ascii="Times New Roman" w:hAnsi="Times New Roman" w:cs="Times New Roman"/>
          <w:i/>
          <w:lang w:val="be-BY"/>
        </w:rPr>
        <w:t xml:space="preserve">Варыянт 1. Адзначце тыя словазлучэнні, у якіх </w:t>
      </w:r>
      <w:r w:rsidRPr="002605CE">
        <w:rPr>
          <w:rFonts w:ascii="Times New Roman" w:hAnsi="Times New Roman" w:cs="Times New Roman"/>
          <w:b/>
          <w:i/>
          <w:lang w:val="be-BY"/>
        </w:rPr>
        <w:t>не</w:t>
      </w:r>
      <w:r w:rsidRPr="002605CE">
        <w:rPr>
          <w:rFonts w:ascii="Times New Roman" w:hAnsi="Times New Roman" w:cs="Times New Roman"/>
          <w:i/>
          <w:lang w:val="be-BY"/>
        </w:rPr>
        <w:t xml:space="preserve"> з дзеепрыметнікамі пішацца разам: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А)(не) абмалочанае жыта;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Б) (не) чаканая надзея;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В) пытанне (не) вырашана;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Г) (не)скошанае, а зжатае поле;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Д) (не) разгорнуты падручнік;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Е) заняткі (не) закончаны;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Ё) (не) сабраны вучнямі гербарый;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Ж) (не) асветленая вуліца;</w:t>
      </w:r>
    </w:p>
    <w:p w:rsidR="002605CE" w:rsidRPr="002605CE" w:rsidRDefault="002605CE" w:rsidP="002605CE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З) (не) узаранае вясною поле;</w:t>
      </w:r>
    </w:p>
    <w:p w:rsidR="002605CE" w:rsidRPr="00323C81" w:rsidRDefault="002605CE" w:rsidP="002605CE">
      <w:pPr>
        <w:spacing w:line="240" w:lineRule="auto"/>
        <w:rPr>
          <w:rFonts w:ascii="Times New Roman" w:hAnsi="Times New Roman" w:cs="Times New Roman"/>
        </w:rPr>
      </w:pPr>
      <w:r w:rsidRPr="002605CE">
        <w:rPr>
          <w:rFonts w:ascii="Times New Roman" w:hAnsi="Times New Roman" w:cs="Times New Roman"/>
          <w:lang w:val="be-BY"/>
        </w:rPr>
        <w:t>І) (не) паўторны краявід.</w:t>
      </w:r>
    </w:p>
    <w:p w:rsidR="00323C81" w:rsidRPr="00323C81" w:rsidRDefault="00323C81" w:rsidP="002605CE">
      <w:pPr>
        <w:spacing w:line="240" w:lineRule="auto"/>
        <w:rPr>
          <w:rFonts w:ascii="Times New Roman" w:hAnsi="Times New Roman" w:cs="Times New Roman"/>
        </w:rPr>
      </w:pP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i/>
          <w:lang w:val="be-BY"/>
        </w:rPr>
      </w:pPr>
      <w:r w:rsidRPr="002605CE">
        <w:rPr>
          <w:rFonts w:ascii="Times New Roman" w:hAnsi="Times New Roman" w:cs="Times New Roman"/>
          <w:i/>
          <w:lang w:val="be-BY"/>
        </w:rPr>
        <w:lastRenderedPageBreak/>
        <w:t xml:space="preserve">Варыянт 1. Адзначце тыя словазлучэнні, у якіх </w:t>
      </w:r>
      <w:r w:rsidRPr="002605CE">
        <w:rPr>
          <w:rFonts w:ascii="Times New Roman" w:hAnsi="Times New Roman" w:cs="Times New Roman"/>
          <w:b/>
          <w:i/>
          <w:lang w:val="be-BY"/>
        </w:rPr>
        <w:t>не</w:t>
      </w:r>
      <w:r w:rsidRPr="002605CE">
        <w:rPr>
          <w:rFonts w:ascii="Times New Roman" w:hAnsi="Times New Roman" w:cs="Times New Roman"/>
          <w:i/>
          <w:lang w:val="be-BY"/>
        </w:rPr>
        <w:t xml:space="preserve"> з дзеепрыметнікамі пішацца разам: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А)(не) абмалочанае жыта;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Б) (не) чаканая надзея;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В) пытанне (не) вырашана;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Г) (не)скошанае, а зжатае поле;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Д) (не) разгорнуты падручнік;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Е) заняткі (не) закончаны;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Ё) (не) сабраны вучнямі гербарый;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Ж) (не) асветленая вуліца;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З) (не) узаранае вясною поле;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9" type="#_x0000_t32" style="position:absolute;margin-left:-26.55pt;margin-top:20.95pt;width:563.45pt;height:0;z-index:251661312" o:connectortype="straight"/>
        </w:pict>
      </w:r>
      <w:r w:rsidRPr="002605CE">
        <w:rPr>
          <w:rFonts w:ascii="Times New Roman" w:hAnsi="Times New Roman" w:cs="Times New Roman"/>
          <w:lang w:val="be-BY"/>
        </w:rPr>
        <w:t>І) (не) паўторны краявід.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Варыянт 2</w:t>
      </w:r>
      <w:r w:rsidRPr="002605CE">
        <w:rPr>
          <w:rFonts w:ascii="Times New Roman" w:hAnsi="Times New Roman" w:cs="Times New Roman"/>
          <w:i/>
          <w:lang w:val="be-BY"/>
        </w:rPr>
        <w:t xml:space="preserve">. Адзначце тыя словазлучэнні, у якіх </w:t>
      </w:r>
      <w:r w:rsidRPr="002605CE">
        <w:rPr>
          <w:rFonts w:ascii="Times New Roman" w:hAnsi="Times New Roman" w:cs="Times New Roman"/>
          <w:b/>
          <w:i/>
          <w:lang w:val="be-BY"/>
        </w:rPr>
        <w:t>не</w:t>
      </w:r>
      <w:r w:rsidRPr="002605CE">
        <w:rPr>
          <w:rFonts w:ascii="Times New Roman" w:hAnsi="Times New Roman" w:cs="Times New Roman"/>
          <w:i/>
          <w:lang w:val="be-BY"/>
        </w:rPr>
        <w:t xml:space="preserve"> з дзеепрыметнікамі пішацца асобна: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А) падлога (не) памыта;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Б) (не) ходжаная сцежка;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В) даўно (не) бачаныя мясціны;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Г) (не) спадзяваная сустрэча;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Д) (не) адрамантаваны дом;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Е) (не) прыхаваная ўсмешка;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Ё) нічым (не) агароджаны ўчастак;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Ж) яшчэ (не) заселены дом;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З) (не) пабелены, а пафарбаваны пакой;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30" type="#_x0000_t32" style="position:absolute;margin-left:-51.7pt;margin-top:16.25pt;width:588.6pt;height:0;z-index:251662336" o:connectortype="straight"/>
        </w:pict>
      </w:r>
      <w:r w:rsidRPr="002605CE">
        <w:rPr>
          <w:rFonts w:ascii="Times New Roman" w:hAnsi="Times New Roman" w:cs="Times New Roman"/>
          <w:lang w:val="be-BY"/>
        </w:rPr>
        <w:t>І) (не) падрыхтаваная вячэра.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Варыянт 2</w:t>
      </w:r>
      <w:r w:rsidRPr="002605CE">
        <w:rPr>
          <w:rFonts w:ascii="Times New Roman" w:hAnsi="Times New Roman" w:cs="Times New Roman"/>
          <w:i/>
          <w:lang w:val="be-BY"/>
        </w:rPr>
        <w:t xml:space="preserve">. Адзначце тыя словазлучэнні, у якіх </w:t>
      </w:r>
      <w:r w:rsidRPr="002605CE">
        <w:rPr>
          <w:rFonts w:ascii="Times New Roman" w:hAnsi="Times New Roman" w:cs="Times New Roman"/>
          <w:b/>
          <w:i/>
          <w:lang w:val="be-BY"/>
        </w:rPr>
        <w:t>не</w:t>
      </w:r>
      <w:r w:rsidRPr="002605CE">
        <w:rPr>
          <w:rFonts w:ascii="Times New Roman" w:hAnsi="Times New Roman" w:cs="Times New Roman"/>
          <w:i/>
          <w:lang w:val="be-BY"/>
        </w:rPr>
        <w:t xml:space="preserve"> з дзеепрыметнікамі пішацца асобна: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А) падлога (не) памыта;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Б) (не) ходжаная сцежка;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В) даўно (не) бачаныя мясціны;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Г) (не) спадзяваная сустрэча;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Д) (не) адрамантаваны дом;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Е) (не) прыхаваная ўсмешка;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Ё) нічым (не) агароджаны ўчастак;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Ж) яшчэ (не) заселены дом;</w:t>
      </w:r>
    </w:p>
    <w:p w:rsidR="00323C81" w:rsidRPr="002605CE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З) (не) пабелены, а пафарбаваны пакой;</w:t>
      </w:r>
    </w:p>
    <w:p w:rsidR="00323C81" w:rsidRDefault="00323C81" w:rsidP="00323C81">
      <w:pPr>
        <w:spacing w:line="240" w:lineRule="auto"/>
        <w:rPr>
          <w:rFonts w:ascii="Times New Roman" w:hAnsi="Times New Roman" w:cs="Times New Roman"/>
          <w:lang w:val="be-BY"/>
        </w:rPr>
      </w:pPr>
      <w:r w:rsidRPr="002605CE">
        <w:rPr>
          <w:rFonts w:ascii="Times New Roman" w:hAnsi="Times New Roman" w:cs="Times New Roman"/>
          <w:lang w:val="be-BY"/>
        </w:rPr>
        <w:t>І) (не) падрыхтаваная вячэра.</w:t>
      </w:r>
    </w:p>
    <w:p w:rsidR="000F564F" w:rsidRDefault="000F564F" w:rsidP="00323C81">
      <w:pPr>
        <w:spacing w:line="240" w:lineRule="auto"/>
        <w:rPr>
          <w:rFonts w:ascii="Times New Roman" w:hAnsi="Times New Roman" w:cs="Times New Roman"/>
          <w:lang w:val="be-BY"/>
        </w:rPr>
      </w:pPr>
    </w:p>
    <w:p w:rsidR="000F564F" w:rsidRDefault="000F564F" w:rsidP="000F564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F564F" w:rsidRPr="000F564F" w:rsidRDefault="000F564F" w:rsidP="000F564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F564F">
        <w:rPr>
          <w:rFonts w:ascii="Times New Roman" w:hAnsi="Times New Roman" w:cs="Times New Roman"/>
          <w:sz w:val="28"/>
          <w:szCs w:val="28"/>
          <w:lang w:val="be-BY"/>
        </w:rPr>
        <w:t>АДКАЗЫ:</w:t>
      </w:r>
    </w:p>
    <w:p w:rsidR="000F564F" w:rsidRPr="000F564F" w:rsidRDefault="000F564F" w:rsidP="000F564F">
      <w:pPr>
        <w:rPr>
          <w:rFonts w:ascii="Times New Roman" w:hAnsi="Times New Roman" w:cs="Times New Roman"/>
          <w:sz w:val="28"/>
          <w:lang w:val="be-BY"/>
        </w:rPr>
      </w:pPr>
    </w:p>
    <w:p w:rsidR="000F564F" w:rsidRPr="000F564F" w:rsidRDefault="000F564F" w:rsidP="000F564F">
      <w:pPr>
        <w:rPr>
          <w:rFonts w:ascii="Times New Roman" w:hAnsi="Times New Roman" w:cs="Times New Roman"/>
          <w:sz w:val="28"/>
          <w:lang w:val="be-BY"/>
        </w:rPr>
      </w:pPr>
      <w:r w:rsidRPr="000F564F">
        <w:rPr>
          <w:rFonts w:ascii="Times New Roman" w:hAnsi="Times New Roman" w:cs="Times New Roman"/>
          <w:sz w:val="28"/>
          <w:lang w:val="be-BY"/>
        </w:rPr>
        <w:t>Варыянт 1 (а,б,д,ж,і)</w:t>
      </w:r>
    </w:p>
    <w:p w:rsidR="000F564F" w:rsidRPr="000F564F" w:rsidRDefault="000F564F" w:rsidP="000F564F">
      <w:pPr>
        <w:rPr>
          <w:rFonts w:ascii="Times New Roman" w:hAnsi="Times New Roman" w:cs="Times New Roman"/>
          <w:sz w:val="28"/>
          <w:lang w:val="be-BY"/>
        </w:rPr>
      </w:pPr>
      <w:r w:rsidRPr="000F564F">
        <w:rPr>
          <w:rFonts w:ascii="Times New Roman" w:hAnsi="Times New Roman" w:cs="Times New Roman"/>
          <w:sz w:val="28"/>
          <w:lang w:val="be-BY"/>
        </w:rPr>
        <w:t>Варыянт 2 (а,в,</w:t>
      </w:r>
      <w:r>
        <w:rPr>
          <w:rFonts w:ascii="Times New Roman" w:hAnsi="Times New Roman" w:cs="Times New Roman"/>
          <w:sz w:val="28"/>
          <w:lang w:val="be-BY"/>
        </w:rPr>
        <w:t>ё,ж,з</w:t>
      </w:r>
      <w:r w:rsidRPr="000F564F">
        <w:rPr>
          <w:rFonts w:ascii="Times New Roman" w:hAnsi="Times New Roman" w:cs="Times New Roman"/>
          <w:sz w:val="28"/>
          <w:lang w:val="be-BY"/>
        </w:rPr>
        <w:t>)</w:t>
      </w:r>
    </w:p>
    <w:p w:rsidR="000F564F" w:rsidRPr="002605CE" w:rsidRDefault="000F564F" w:rsidP="00323C81">
      <w:pPr>
        <w:spacing w:line="240" w:lineRule="auto"/>
        <w:rPr>
          <w:rFonts w:ascii="Times New Roman" w:hAnsi="Times New Roman" w:cs="Times New Roman"/>
          <w:lang w:val="be-BY"/>
        </w:rPr>
      </w:pPr>
    </w:p>
    <w:p w:rsidR="001309D6" w:rsidRPr="001309D6" w:rsidRDefault="001309D6" w:rsidP="001309D6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</w:p>
    <w:sectPr w:rsidR="001309D6" w:rsidRPr="001309D6" w:rsidSect="002605CE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309D6"/>
    <w:rsid w:val="000164DB"/>
    <w:rsid w:val="000A506F"/>
    <w:rsid w:val="000A6B4B"/>
    <w:rsid w:val="000F564F"/>
    <w:rsid w:val="00122125"/>
    <w:rsid w:val="001309D6"/>
    <w:rsid w:val="0015183C"/>
    <w:rsid w:val="00153C8C"/>
    <w:rsid w:val="0018702A"/>
    <w:rsid w:val="00187418"/>
    <w:rsid w:val="001A3D3F"/>
    <w:rsid w:val="001B5592"/>
    <w:rsid w:val="002605CE"/>
    <w:rsid w:val="00265004"/>
    <w:rsid w:val="002A7731"/>
    <w:rsid w:val="00323C81"/>
    <w:rsid w:val="00356AF7"/>
    <w:rsid w:val="00385D1F"/>
    <w:rsid w:val="004A613C"/>
    <w:rsid w:val="004C71CF"/>
    <w:rsid w:val="00510ECF"/>
    <w:rsid w:val="005151D0"/>
    <w:rsid w:val="005954F8"/>
    <w:rsid w:val="005C58C0"/>
    <w:rsid w:val="006A452C"/>
    <w:rsid w:val="007029AB"/>
    <w:rsid w:val="0070559C"/>
    <w:rsid w:val="00753DC5"/>
    <w:rsid w:val="007577FC"/>
    <w:rsid w:val="00770536"/>
    <w:rsid w:val="00880D70"/>
    <w:rsid w:val="008E399F"/>
    <w:rsid w:val="00903D36"/>
    <w:rsid w:val="009149AB"/>
    <w:rsid w:val="00914FBB"/>
    <w:rsid w:val="009C517C"/>
    <w:rsid w:val="009D0222"/>
    <w:rsid w:val="00A00472"/>
    <w:rsid w:val="00A43A09"/>
    <w:rsid w:val="00AE6865"/>
    <w:rsid w:val="00B25A14"/>
    <w:rsid w:val="00B40EDB"/>
    <w:rsid w:val="00B73296"/>
    <w:rsid w:val="00B776A9"/>
    <w:rsid w:val="00B92854"/>
    <w:rsid w:val="00B96CED"/>
    <w:rsid w:val="00BD5E9F"/>
    <w:rsid w:val="00C3052B"/>
    <w:rsid w:val="00C77103"/>
    <w:rsid w:val="00CA2647"/>
    <w:rsid w:val="00CA699B"/>
    <w:rsid w:val="00D812C2"/>
    <w:rsid w:val="00DD6C02"/>
    <w:rsid w:val="00DE6913"/>
    <w:rsid w:val="00E36D81"/>
    <w:rsid w:val="00E913B7"/>
    <w:rsid w:val="00EF1F2D"/>
    <w:rsid w:val="00F37DED"/>
    <w:rsid w:val="00FA4456"/>
    <w:rsid w:val="00FC6365"/>
    <w:rsid w:val="00FE6410"/>
    <w:rsid w:val="00FF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6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Мы</cp:lastModifiedBy>
  <cp:revision>2</cp:revision>
  <dcterms:created xsi:type="dcterms:W3CDTF">2013-10-30T08:39:00Z</dcterms:created>
  <dcterms:modified xsi:type="dcterms:W3CDTF">2013-10-30T11:58:00Z</dcterms:modified>
</cp:coreProperties>
</file>