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294" w:rsidRPr="006113CD" w:rsidRDefault="00E67294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sz w:val="24"/>
          <w:lang w:val="be-BY"/>
        </w:rPr>
        <w:t xml:space="preserve">КАРТКА 1. </w:t>
      </w:r>
    </w:p>
    <w:p w:rsidR="00D65555" w:rsidRPr="006113CD" w:rsidRDefault="00E67294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sz w:val="24"/>
          <w:lang w:val="be-BY"/>
        </w:rPr>
        <w:t>1).Запішыце лічбы словамі, складзіце з імі сказы:</w:t>
      </w:r>
    </w:p>
    <w:p w:rsidR="00E67294" w:rsidRPr="006113CD" w:rsidRDefault="00E67294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sz w:val="24"/>
          <w:lang w:val="be-BY"/>
        </w:rPr>
        <w:t>7,14,18,30, 50,600,0,1000.</w:t>
      </w:r>
    </w:p>
    <w:p w:rsidR="00E67294" w:rsidRPr="006113CD" w:rsidRDefault="00E67294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sz w:val="24"/>
          <w:lang w:val="be-BY"/>
        </w:rPr>
        <w:t>2) Спішыце сказы, замяняючы лічбы словамі. Вызначце склон лічэбнікаў.</w:t>
      </w:r>
    </w:p>
    <w:p w:rsidR="00E67294" w:rsidRPr="006113CD" w:rsidRDefault="00E67294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sz w:val="24"/>
          <w:lang w:val="be-BY"/>
        </w:rPr>
        <w:t>У нашым мікрараёне пабудавалі дом на 90 кватэр.</w:t>
      </w:r>
    </w:p>
    <w:p w:rsidR="00E67294" w:rsidRPr="006113CD" w:rsidRDefault="00E67294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noProof/>
          <w:sz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52.05pt;margin-top:22.3pt;width:551.25pt;height:0;z-index:251658240" o:connectortype="straight"/>
        </w:pict>
      </w:r>
      <w:r w:rsidRPr="006113CD">
        <w:rPr>
          <w:rFonts w:ascii="Times New Roman" w:hAnsi="Times New Roman" w:cs="Times New Roman"/>
          <w:sz w:val="24"/>
          <w:lang w:val="be-BY"/>
        </w:rPr>
        <w:t>На спаборніцтвы з нашай школы трэба сабраць каманду з 40 чалавек.</w:t>
      </w:r>
    </w:p>
    <w:p w:rsidR="00E67294" w:rsidRPr="006113CD" w:rsidRDefault="00E67294" w:rsidP="00E67294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sz w:val="24"/>
          <w:lang w:val="be-BY"/>
        </w:rPr>
        <w:t xml:space="preserve">КАРТКА 2. </w:t>
      </w:r>
    </w:p>
    <w:p w:rsidR="00E67294" w:rsidRPr="006113CD" w:rsidRDefault="00E67294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sz w:val="24"/>
          <w:lang w:val="be-BY"/>
        </w:rPr>
        <w:t>1) Спішыце сказы, замяняючы лічбы словамі. Вызначце склон лічэбнікаў.</w:t>
      </w:r>
    </w:p>
    <w:p w:rsidR="00E67294" w:rsidRPr="006113CD" w:rsidRDefault="00E67294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sz w:val="24"/>
          <w:lang w:val="be-BY"/>
        </w:rPr>
        <w:t>З 200  старонак Мікалай прачытаў палову.</w:t>
      </w:r>
    </w:p>
    <w:p w:rsidR="00E67294" w:rsidRPr="006113CD" w:rsidRDefault="00E67294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sz w:val="24"/>
          <w:lang w:val="be-BY"/>
        </w:rPr>
        <w:t>У конкурсе прынялі ўдзел звыш за 60 гімназістаў.</w:t>
      </w:r>
    </w:p>
    <w:p w:rsidR="00E67294" w:rsidRPr="006113CD" w:rsidRDefault="00E67294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noProof/>
          <w:sz w:val="24"/>
          <w:lang w:eastAsia="ru-RU"/>
        </w:rPr>
        <w:pict>
          <v:shape id="_x0000_s1028" type="#_x0000_t32" style="position:absolute;margin-left:-55.8pt;margin-top:21.1pt;width:573.75pt;height:0;z-index:251659264" o:connectortype="straight"/>
        </w:pict>
      </w:r>
      <w:r w:rsidRPr="006113CD">
        <w:rPr>
          <w:rFonts w:ascii="Times New Roman" w:hAnsi="Times New Roman" w:cs="Times New Roman"/>
          <w:sz w:val="24"/>
          <w:lang w:val="be-BY"/>
        </w:rPr>
        <w:t>2) Праскланяйце лічэбнікі 60, 300.</w:t>
      </w:r>
    </w:p>
    <w:p w:rsidR="00E67294" w:rsidRPr="006113CD" w:rsidRDefault="00E67294" w:rsidP="00E67294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sz w:val="24"/>
          <w:lang w:val="be-BY"/>
        </w:rPr>
        <w:t xml:space="preserve">КАРТКА 3. </w:t>
      </w:r>
    </w:p>
    <w:p w:rsidR="00E67294" w:rsidRPr="006113CD" w:rsidRDefault="00E67294" w:rsidP="00E67294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sz w:val="24"/>
          <w:lang w:val="be-BY"/>
        </w:rPr>
        <w:t>1) Перакладзіце на беларускую мову.</w:t>
      </w:r>
      <w:r w:rsidR="006113CD" w:rsidRPr="006113CD">
        <w:rPr>
          <w:rFonts w:ascii="Times New Roman" w:hAnsi="Times New Roman" w:cs="Times New Roman"/>
          <w:sz w:val="24"/>
          <w:lang w:val="be-BY"/>
        </w:rPr>
        <w:t xml:space="preserve"> Складзіце са словазлучэннямі 2 сказы і разбярыце па членах сказа.</w:t>
      </w:r>
    </w:p>
    <w:p w:rsidR="00E67294" w:rsidRPr="006113CD" w:rsidRDefault="006113CD" w:rsidP="00E67294">
      <w:pPr>
        <w:rPr>
          <w:rFonts w:ascii="Times New Roman" w:hAnsi="Times New Roman" w:cs="Times New Roman"/>
          <w:sz w:val="24"/>
          <w:lang w:val="be-BY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>
          <v:shape id="_x0000_s1030" type="#_x0000_t32" style="position:absolute;margin-left:-28.2pt;margin-top:35.4pt;width:569.25pt;height:0;z-index:251660288" o:connectortype="straight"/>
        </w:pict>
      </w:r>
      <w:r w:rsidR="00E67294" w:rsidRPr="006113CD">
        <w:rPr>
          <w:rFonts w:ascii="Times New Roman" w:hAnsi="Times New Roman" w:cs="Times New Roman"/>
          <w:sz w:val="24"/>
          <w:lang w:val="be-BY"/>
        </w:rPr>
        <w:t xml:space="preserve">Три больших стола, четыре весенних дня, три лучших учеников, два больших ковра, пять необычных композиций, два гуся, семь </w:t>
      </w:r>
      <w:r w:rsidRPr="006113CD">
        <w:rPr>
          <w:rFonts w:ascii="Times New Roman" w:hAnsi="Times New Roman" w:cs="Times New Roman"/>
          <w:sz w:val="24"/>
          <w:lang w:val="be-BY"/>
        </w:rPr>
        <w:t>спортивных команд.</w:t>
      </w:r>
    </w:p>
    <w:p w:rsidR="006113CD" w:rsidRPr="006113CD" w:rsidRDefault="006113CD" w:rsidP="006113CD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sz w:val="24"/>
          <w:lang w:val="be-BY"/>
        </w:rPr>
        <w:t xml:space="preserve">КАРТКА 1. </w:t>
      </w:r>
    </w:p>
    <w:p w:rsidR="006113CD" w:rsidRPr="006113CD" w:rsidRDefault="006113CD" w:rsidP="006113CD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sz w:val="24"/>
          <w:lang w:val="be-BY"/>
        </w:rPr>
        <w:t>1).Запішыце лічбы словамі, складзіце з імі сказы:</w:t>
      </w:r>
    </w:p>
    <w:p w:rsidR="006113CD" w:rsidRPr="006113CD" w:rsidRDefault="006113CD" w:rsidP="006113CD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sz w:val="24"/>
          <w:lang w:val="be-BY"/>
        </w:rPr>
        <w:t>7,14,18,30, 50,600,0,1000.</w:t>
      </w:r>
    </w:p>
    <w:p w:rsidR="006113CD" w:rsidRPr="006113CD" w:rsidRDefault="006113CD" w:rsidP="006113CD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sz w:val="24"/>
          <w:lang w:val="be-BY"/>
        </w:rPr>
        <w:t>2) Спішыце сказы, замяняючы лічбы словамі. Вызначце склон лічэбнікаў.</w:t>
      </w:r>
    </w:p>
    <w:p w:rsidR="006113CD" w:rsidRPr="006113CD" w:rsidRDefault="006113CD" w:rsidP="006113CD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sz w:val="24"/>
          <w:lang w:val="be-BY"/>
        </w:rPr>
        <w:t>У нашым мікрараёне пабудавалі дом на 90 кватэр.</w:t>
      </w:r>
    </w:p>
    <w:p w:rsidR="006113CD" w:rsidRPr="006113CD" w:rsidRDefault="006113CD" w:rsidP="006113CD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noProof/>
          <w:sz w:val="24"/>
          <w:lang w:eastAsia="ru-RU"/>
        </w:rPr>
        <w:pict>
          <v:shape id="_x0000_s1031" type="#_x0000_t32" style="position:absolute;margin-left:-52.05pt;margin-top:22.3pt;width:551.25pt;height:0;z-index:251662336" o:connectortype="straight"/>
        </w:pict>
      </w:r>
      <w:r w:rsidRPr="006113CD">
        <w:rPr>
          <w:rFonts w:ascii="Times New Roman" w:hAnsi="Times New Roman" w:cs="Times New Roman"/>
          <w:sz w:val="24"/>
          <w:lang w:val="be-BY"/>
        </w:rPr>
        <w:t>На спаборніцтвы з нашай школы трэба сабраць каманду з 40 чалавек.</w:t>
      </w:r>
    </w:p>
    <w:p w:rsidR="006113CD" w:rsidRPr="006113CD" w:rsidRDefault="006113CD" w:rsidP="006113CD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sz w:val="24"/>
          <w:lang w:val="be-BY"/>
        </w:rPr>
        <w:t xml:space="preserve">КАРТКА 2. </w:t>
      </w:r>
    </w:p>
    <w:p w:rsidR="006113CD" w:rsidRPr="006113CD" w:rsidRDefault="006113CD" w:rsidP="006113CD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sz w:val="24"/>
          <w:lang w:val="be-BY"/>
        </w:rPr>
        <w:t>1) Спішыце сказы, замяняючы лічбы словамі. Вызначце склон лічэбнікаў.</w:t>
      </w:r>
    </w:p>
    <w:p w:rsidR="006113CD" w:rsidRPr="006113CD" w:rsidRDefault="006113CD" w:rsidP="006113CD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sz w:val="24"/>
          <w:lang w:val="be-BY"/>
        </w:rPr>
        <w:t>З 200  старонак Мікалай прачытаў палову.</w:t>
      </w:r>
    </w:p>
    <w:p w:rsidR="006113CD" w:rsidRPr="006113CD" w:rsidRDefault="006113CD" w:rsidP="006113CD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sz w:val="24"/>
          <w:lang w:val="be-BY"/>
        </w:rPr>
        <w:t>У конкурсе прынялі ўдзел звыш за 60 гімназістаў.</w:t>
      </w:r>
    </w:p>
    <w:p w:rsidR="006113CD" w:rsidRPr="006113CD" w:rsidRDefault="006113CD" w:rsidP="006113CD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noProof/>
          <w:sz w:val="24"/>
          <w:lang w:eastAsia="ru-RU"/>
        </w:rPr>
        <w:pict>
          <v:shape id="_x0000_s1032" type="#_x0000_t32" style="position:absolute;margin-left:-55.8pt;margin-top:21.1pt;width:573.75pt;height:0;z-index:251663360" o:connectortype="straight"/>
        </w:pict>
      </w:r>
      <w:r w:rsidRPr="006113CD">
        <w:rPr>
          <w:rFonts w:ascii="Times New Roman" w:hAnsi="Times New Roman" w:cs="Times New Roman"/>
          <w:sz w:val="24"/>
          <w:lang w:val="be-BY"/>
        </w:rPr>
        <w:t>2) Праскланяйце лічэбнікі 60, 300.</w:t>
      </w:r>
    </w:p>
    <w:p w:rsidR="006113CD" w:rsidRPr="006113CD" w:rsidRDefault="006113CD" w:rsidP="006113CD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sz w:val="24"/>
          <w:lang w:val="be-BY"/>
        </w:rPr>
        <w:t xml:space="preserve">КАРТКА 3. </w:t>
      </w:r>
    </w:p>
    <w:p w:rsidR="006113CD" w:rsidRPr="006113CD" w:rsidRDefault="006113CD" w:rsidP="006113CD">
      <w:pPr>
        <w:rPr>
          <w:rFonts w:ascii="Times New Roman" w:hAnsi="Times New Roman" w:cs="Times New Roman"/>
          <w:sz w:val="24"/>
          <w:lang w:val="be-BY"/>
        </w:rPr>
      </w:pPr>
      <w:r w:rsidRPr="006113CD">
        <w:rPr>
          <w:rFonts w:ascii="Times New Roman" w:hAnsi="Times New Roman" w:cs="Times New Roman"/>
          <w:sz w:val="24"/>
          <w:lang w:val="be-BY"/>
        </w:rPr>
        <w:t>1) Перакладзіце на беларускую мову. Складзіце са словазлучэннямі 2 сказы і разбярыце па членах сказа.</w:t>
      </w:r>
    </w:p>
    <w:p w:rsidR="00E67294" w:rsidRPr="006113CD" w:rsidRDefault="006113CD">
      <w:pPr>
        <w:rPr>
          <w:rFonts w:ascii="Times New Roman" w:hAnsi="Times New Roman" w:cs="Times New Roman"/>
        </w:rPr>
      </w:pPr>
      <w:r w:rsidRPr="006113CD">
        <w:rPr>
          <w:rFonts w:ascii="Times New Roman" w:hAnsi="Times New Roman" w:cs="Times New Roman"/>
          <w:sz w:val="24"/>
          <w:lang w:val="be-BY"/>
        </w:rPr>
        <w:t>Три больших стола, четыре весенних дня, три лучших учеников, два больших ковра, пять необычных композиций, два гуся, семь спортивных команд</w:t>
      </w:r>
      <w:r>
        <w:rPr>
          <w:rFonts w:ascii="Times New Roman" w:hAnsi="Times New Roman" w:cs="Times New Roman"/>
          <w:sz w:val="24"/>
          <w:lang w:val="be-BY"/>
        </w:rPr>
        <w:t>, тр</w:t>
      </w:r>
      <w:r>
        <w:rPr>
          <w:rFonts w:ascii="Times New Roman" w:hAnsi="Times New Roman" w:cs="Times New Roman"/>
          <w:sz w:val="24"/>
        </w:rPr>
        <w:t>и человека.</w:t>
      </w:r>
    </w:p>
    <w:sectPr w:rsidR="00E67294" w:rsidRPr="006113CD" w:rsidSect="006113CD">
      <w:pgSz w:w="11906" w:h="16838"/>
      <w:pgMar w:top="568" w:right="850" w:bottom="5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67294"/>
    <w:rsid w:val="006113CD"/>
    <w:rsid w:val="00D65555"/>
    <w:rsid w:val="00E67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1" type="connector" idref="#_x0000_s1031"/>
        <o:r id="V:Rule12" type="connector" idref="#_x0000_s1032"/>
        <o:r id="V:Rule13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5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2015-01-20T13:04:00Z</dcterms:created>
  <dcterms:modified xsi:type="dcterms:W3CDTF">2015-01-20T13:18:00Z</dcterms:modified>
</cp:coreProperties>
</file>