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75A" w:rsidRPr="00415377" w:rsidRDefault="002C57A2" w:rsidP="002C57A2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b/>
          <w:sz w:val="28"/>
          <w:szCs w:val="28"/>
        </w:rPr>
        <w:t>ЗАДАНН</w:t>
      </w:r>
      <w:r w:rsidRPr="00415377">
        <w:rPr>
          <w:rFonts w:ascii="Times New Roman" w:hAnsi="Times New Roman" w:cs="Times New Roman"/>
          <w:b/>
          <w:sz w:val="28"/>
          <w:szCs w:val="28"/>
          <w:lang w:val="be-BY"/>
        </w:rPr>
        <w:t>І</w:t>
      </w:r>
      <w:r w:rsidRPr="00415377">
        <w:rPr>
          <w:rFonts w:ascii="Times New Roman" w:hAnsi="Times New Roman" w:cs="Times New Roman"/>
          <w:b/>
          <w:sz w:val="28"/>
          <w:szCs w:val="28"/>
        </w:rPr>
        <w:t xml:space="preserve"> ПА ТЭМЕ:</w:t>
      </w:r>
      <w:r w:rsidRPr="00415377">
        <w:rPr>
          <w:rFonts w:ascii="Times New Roman" w:hAnsi="Times New Roman" w:cs="Times New Roman"/>
          <w:b/>
          <w:sz w:val="28"/>
          <w:szCs w:val="28"/>
          <w:lang w:val="be-BY"/>
        </w:rPr>
        <w:t xml:space="preserve"> “ПРОСТАЯ МОВА. ДЫЯЛОГ”</w:t>
      </w:r>
    </w:p>
    <w:p w:rsidR="002C57A2" w:rsidRPr="00415377" w:rsidRDefault="002C57A2" w:rsidP="002C57A2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b/>
          <w:i/>
          <w:sz w:val="28"/>
          <w:szCs w:val="28"/>
          <w:lang w:val="be-BY"/>
        </w:rPr>
        <w:t>Картка 1</w:t>
      </w:r>
    </w:p>
    <w:p w:rsidR="002C57A2" w:rsidRPr="00415377" w:rsidRDefault="002C57A2" w:rsidP="002C57A2">
      <w:pPr>
        <w:ind w:left="-851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b/>
          <w:i/>
          <w:sz w:val="28"/>
          <w:szCs w:val="28"/>
          <w:lang w:val="be-BY"/>
        </w:rPr>
        <w:t>Спішыце сказы, правільна расстаўце знакі прыпынку:</w:t>
      </w:r>
    </w:p>
    <w:p w:rsidR="009B39FF" w:rsidRPr="00415377" w:rsidRDefault="002C57A2" w:rsidP="009B39FF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“Я ведаю вас, нарэшце азываецца спадарожнік.- І вы мяне ведаеце. “ “Вы працавалі ў газеце і часта прыязжалі да нас.</w:t>
      </w:r>
    </w:p>
    <w:p w:rsidR="009B39FF" w:rsidRPr="00415377" w:rsidRDefault="002C57A2" w:rsidP="009B39FF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Дарагія мае, без усялякага ўступу загаварыў старшыня, - яшчэ раз дзякую вам за вашы старанні, за вашы мазалі!</w:t>
      </w:r>
    </w:p>
    <w:p w:rsidR="009B39FF" w:rsidRPr="00415377" w:rsidRDefault="002C57A2" w:rsidP="009B39FF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Нявестка запыталася: Што вы шукаеце”</w:t>
      </w:r>
    </w:p>
    <w:p w:rsidR="009B39FF" w:rsidRPr="00415377" w:rsidRDefault="002C57A2" w:rsidP="009B39FF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“на гэты раз інтуіцыя мяне не падвяла”: думай Макс.</w:t>
      </w:r>
    </w:p>
    <w:p w:rsidR="002C57A2" w:rsidRPr="00415377" w:rsidRDefault="00415377" w:rsidP="009B39FF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2.75pt;margin-top:37.7pt;width:566.25pt;height:0;z-index:251658240" o:connectortype="straight"/>
        </w:pict>
      </w:r>
      <w:r w:rsidR="002C57A2" w:rsidRPr="00415377">
        <w:rPr>
          <w:rFonts w:ascii="Times New Roman" w:hAnsi="Times New Roman" w:cs="Times New Roman"/>
          <w:sz w:val="28"/>
          <w:szCs w:val="28"/>
          <w:lang w:val="be-BY"/>
        </w:rPr>
        <w:t>“Ледзь не перакуліўся, - скінуўшы газ, прыцішана прагаварыў Пятрусь і, зірнуўшы на жонку дадаў: Вось паездачка была б”.</w:t>
      </w:r>
    </w:p>
    <w:p w:rsidR="002C57A2" w:rsidRPr="00415377" w:rsidRDefault="002C57A2" w:rsidP="002C57A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15377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Картка </w:t>
      </w:r>
      <w:r w:rsidR="00415377" w:rsidRPr="00415377">
        <w:rPr>
          <w:rFonts w:ascii="Times New Roman" w:hAnsi="Times New Roman" w:cs="Times New Roman"/>
          <w:b/>
          <w:i/>
          <w:sz w:val="28"/>
          <w:szCs w:val="28"/>
        </w:rPr>
        <w:t>2</w:t>
      </w:r>
    </w:p>
    <w:p w:rsidR="002C57A2" w:rsidRPr="00415377" w:rsidRDefault="002C57A2" w:rsidP="002C57A2">
      <w:pPr>
        <w:pStyle w:val="a3"/>
        <w:ind w:left="-491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b/>
          <w:i/>
          <w:sz w:val="28"/>
          <w:szCs w:val="28"/>
          <w:lang w:val="be-BY"/>
        </w:rPr>
        <w:t>Спішыце сказы, правільна расстаўце знакі прыпынку:</w:t>
      </w:r>
      <w:r w:rsidRPr="0041537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2C57A2" w:rsidRPr="00415377" w:rsidRDefault="002C57A2" w:rsidP="002C57A2">
      <w:pPr>
        <w:pStyle w:val="a3"/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1)“Ледзь не перакуліўся, - скінуўшы газ, прыцішана прагаварыў Пятрусь і, зірнуўшы на жонку дадаў: Вось паездачка была б”.</w:t>
      </w:r>
    </w:p>
    <w:p w:rsidR="002C57A2" w:rsidRPr="00415377" w:rsidRDefault="002C57A2" w:rsidP="002C57A2">
      <w:pPr>
        <w:pStyle w:val="a3"/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2)“Я ведаю вас, нарэшце азываецца спадарожнік.- І вы мяне ведаеце. “ “Вы працавалі ў газеце і часта прыязжалі да нас.</w:t>
      </w:r>
    </w:p>
    <w:p w:rsidR="002C57A2" w:rsidRPr="00415377" w:rsidRDefault="002C57A2" w:rsidP="002C57A2">
      <w:pPr>
        <w:pStyle w:val="a3"/>
        <w:ind w:left="-491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3)Дарагія мае, без усялякага ўступу загаварыў старшыня, - яшчэ раз дзякую вам за вашы старанні, за вашы мазалі!”</w:t>
      </w:r>
    </w:p>
    <w:p w:rsidR="009B39FF" w:rsidRPr="00415377" w:rsidRDefault="002C57A2" w:rsidP="009B39FF">
      <w:pPr>
        <w:pStyle w:val="a3"/>
        <w:ind w:left="-491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4)Нявестка запыталася: Што вы шукаеце”</w:t>
      </w:r>
    </w:p>
    <w:p w:rsidR="002C57A2" w:rsidRPr="00415377" w:rsidRDefault="00415377" w:rsidP="009B39FF">
      <w:pPr>
        <w:pStyle w:val="a3"/>
        <w:ind w:left="-491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7" type="#_x0000_t32" style="position:absolute;left:0;text-align:left;margin-left:-59.25pt;margin-top:24.05pt;width:566.25pt;height:0;z-index:251659264" o:connectortype="straight"/>
        </w:pict>
      </w:r>
      <w:r w:rsidR="009B39FF" w:rsidRPr="00415377">
        <w:rPr>
          <w:rFonts w:ascii="Times New Roman" w:hAnsi="Times New Roman" w:cs="Times New Roman"/>
          <w:sz w:val="28"/>
          <w:szCs w:val="28"/>
          <w:lang w:val="be-BY"/>
        </w:rPr>
        <w:t>5)</w:t>
      </w:r>
      <w:r w:rsidR="002C57A2" w:rsidRPr="00415377">
        <w:rPr>
          <w:rFonts w:ascii="Times New Roman" w:hAnsi="Times New Roman" w:cs="Times New Roman"/>
          <w:sz w:val="28"/>
          <w:szCs w:val="28"/>
          <w:lang w:val="be-BY"/>
        </w:rPr>
        <w:t>“на гэты раз інтуіцыя мяне не падвяла”: думай Макс.</w:t>
      </w:r>
    </w:p>
    <w:p w:rsidR="002C57A2" w:rsidRPr="00415377" w:rsidRDefault="002C57A2" w:rsidP="002C57A2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415377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Картка </w:t>
      </w:r>
      <w:r w:rsidR="00415377" w:rsidRPr="00415377">
        <w:rPr>
          <w:rFonts w:ascii="Times New Roman" w:hAnsi="Times New Roman" w:cs="Times New Roman"/>
          <w:b/>
          <w:i/>
          <w:sz w:val="28"/>
          <w:szCs w:val="28"/>
          <w:lang w:val="en-US"/>
        </w:rPr>
        <w:t>3</w:t>
      </w:r>
    </w:p>
    <w:p w:rsidR="002C57A2" w:rsidRPr="00415377" w:rsidRDefault="002C57A2" w:rsidP="002C57A2">
      <w:pPr>
        <w:ind w:left="-851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b/>
          <w:i/>
          <w:sz w:val="28"/>
          <w:szCs w:val="28"/>
          <w:lang w:val="be-BY"/>
        </w:rPr>
        <w:t>Спішыце сказы, правільна расстаўце знакі прыпынку:</w:t>
      </w:r>
    </w:p>
    <w:p w:rsidR="009B39FF" w:rsidRPr="00415377" w:rsidRDefault="009B39FF" w:rsidP="009B39FF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1)</w:t>
      </w:r>
      <w:r w:rsidR="002C57A2" w:rsidRPr="00415377">
        <w:rPr>
          <w:rFonts w:ascii="Times New Roman" w:hAnsi="Times New Roman" w:cs="Times New Roman"/>
          <w:sz w:val="28"/>
          <w:szCs w:val="28"/>
          <w:lang w:val="be-BY"/>
        </w:rPr>
        <w:t>“Я ведаю вас, нарэшце азываецца спадарожнік.- І вы мяне ведаеце. “ “Вы працавалі ў газеце і часта прыязжалі да нас.</w:t>
      </w:r>
    </w:p>
    <w:p w:rsidR="009B39FF" w:rsidRPr="00415377" w:rsidRDefault="009B39FF" w:rsidP="009B39FF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2)</w:t>
      </w:r>
      <w:r w:rsidR="002C57A2" w:rsidRPr="00415377">
        <w:rPr>
          <w:rFonts w:ascii="Times New Roman" w:hAnsi="Times New Roman" w:cs="Times New Roman"/>
          <w:sz w:val="28"/>
          <w:szCs w:val="28"/>
          <w:lang w:val="be-BY"/>
        </w:rPr>
        <w:t>Дарагія мае, без усялякага ўступу загаварыў старшыня, - яшчэ раз дзякую вам за вашы старанні, за вашы мазалі!”</w:t>
      </w:r>
    </w:p>
    <w:p w:rsidR="009B39FF" w:rsidRPr="00415377" w:rsidRDefault="009B39FF" w:rsidP="009B39FF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3)</w:t>
      </w:r>
      <w:r w:rsidR="002C57A2" w:rsidRPr="00415377">
        <w:rPr>
          <w:rFonts w:ascii="Times New Roman" w:hAnsi="Times New Roman" w:cs="Times New Roman"/>
          <w:sz w:val="28"/>
          <w:szCs w:val="28"/>
          <w:lang w:val="be-BY"/>
        </w:rPr>
        <w:t>Нявестка запыталася: Што вы шукаеце”</w:t>
      </w:r>
    </w:p>
    <w:p w:rsidR="009B39FF" w:rsidRPr="00415377" w:rsidRDefault="009B39FF" w:rsidP="009B39FF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4)</w:t>
      </w:r>
      <w:r w:rsidR="002C57A2" w:rsidRPr="00415377">
        <w:rPr>
          <w:rFonts w:ascii="Times New Roman" w:hAnsi="Times New Roman" w:cs="Times New Roman"/>
          <w:sz w:val="28"/>
          <w:szCs w:val="28"/>
          <w:lang w:val="be-BY"/>
        </w:rPr>
        <w:t>“на гэты раз інтуіцыя мяне не падвяла</w:t>
      </w:r>
      <w:r w:rsidRPr="00415377">
        <w:rPr>
          <w:rFonts w:ascii="Times New Roman" w:hAnsi="Times New Roman" w:cs="Times New Roman"/>
          <w:sz w:val="28"/>
          <w:szCs w:val="28"/>
          <w:lang w:val="be-BY"/>
        </w:rPr>
        <w:t xml:space="preserve">”: думай Макс </w:t>
      </w:r>
    </w:p>
    <w:p w:rsidR="002C57A2" w:rsidRPr="00415377" w:rsidRDefault="002C57A2" w:rsidP="009B39FF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“Ледзь не перакуліўся, - скінуўшы газ, прыцішана прагаварыў Пятрусь і, зірнуўшы на жонку дадаў: Вось паездачка была б”.</w:t>
      </w:r>
    </w:p>
    <w:p w:rsidR="00415377" w:rsidRDefault="00415377" w:rsidP="009B39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9FF" w:rsidRPr="00415377" w:rsidRDefault="009B39FF" w:rsidP="009B39FF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b/>
          <w:sz w:val="28"/>
          <w:szCs w:val="28"/>
        </w:rPr>
        <w:lastRenderedPageBreak/>
        <w:t>ЗАДАНН</w:t>
      </w:r>
      <w:r w:rsidRPr="00415377">
        <w:rPr>
          <w:rFonts w:ascii="Times New Roman" w:hAnsi="Times New Roman" w:cs="Times New Roman"/>
          <w:b/>
          <w:sz w:val="28"/>
          <w:szCs w:val="28"/>
          <w:lang w:val="be-BY"/>
        </w:rPr>
        <w:t>І</w:t>
      </w:r>
      <w:r w:rsidRPr="00415377">
        <w:rPr>
          <w:rFonts w:ascii="Times New Roman" w:hAnsi="Times New Roman" w:cs="Times New Roman"/>
          <w:b/>
          <w:sz w:val="28"/>
          <w:szCs w:val="28"/>
        </w:rPr>
        <w:t xml:space="preserve"> ПА ТЭМЕ:</w:t>
      </w:r>
      <w:r w:rsidRPr="00415377">
        <w:rPr>
          <w:rFonts w:ascii="Times New Roman" w:hAnsi="Times New Roman" w:cs="Times New Roman"/>
          <w:b/>
          <w:sz w:val="28"/>
          <w:szCs w:val="28"/>
          <w:lang w:val="be-BY"/>
        </w:rPr>
        <w:t xml:space="preserve"> “ПРОСТАЯ МОВА. ДЫЯЛОГ”</w:t>
      </w:r>
    </w:p>
    <w:p w:rsidR="009B39FF" w:rsidRPr="00415377" w:rsidRDefault="009B39FF" w:rsidP="009B39FF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b/>
          <w:i/>
          <w:sz w:val="28"/>
          <w:szCs w:val="28"/>
          <w:lang w:val="be-BY"/>
        </w:rPr>
        <w:t>Картка 1</w:t>
      </w:r>
    </w:p>
    <w:p w:rsidR="009B39FF" w:rsidRPr="00415377" w:rsidRDefault="009B39FF" w:rsidP="009B39FF">
      <w:pPr>
        <w:ind w:left="-851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b/>
          <w:i/>
          <w:sz w:val="28"/>
          <w:szCs w:val="28"/>
          <w:lang w:val="be-BY"/>
        </w:rPr>
        <w:t>Спішыце сказы, правільна расстаўце знакі прыпынку:</w:t>
      </w:r>
    </w:p>
    <w:p w:rsidR="009B39FF" w:rsidRPr="00415377" w:rsidRDefault="009B39FF" w:rsidP="009B39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“Я ведаю вас, нарэшце азываецца спадарожнік.- І вы мяне ведаеце. “ “Вы працавалі ў газеце і часта прыязжалі да нас.</w:t>
      </w:r>
    </w:p>
    <w:p w:rsidR="009B39FF" w:rsidRPr="00415377" w:rsidRDefault="009B39FF" w:rsidP="009B39FF">
      <w:pPr>
        <w:pStyle w:val="a3"/>
        <w:numPr>
          <w:ilvl w:val="0"/>
          <w:numId w:val="2"/>
        </w:numPr>
        <w:ind w:left="-426" w:firstLine="0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Дарагія мае, без усялякага ўступу загаварыў старшыня, - яшчэ раз дзякую вам за вашы старанні, за вашы мазалі!</w:t>
      </w:r>
    </w:p>
    <w:p w:rsidR="009B39FF" w:rsidRPr="00415377" w:rsidRDefault="009B39FF" w:rsidP="009B39FF">
      <w:pPr>
        <w:pStyle w:val="a3"/>
        <w:numPr>
          <w:ilvl w:val="0"/>
          <w:numId w:val="2"/>
        </w:numPr>
        <w:ind w:left="-426" w:firstLine="0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Нявестка запыталася: Што вы шукаеце”</w:t>
      </w:r>
    </w:p>
    <w:p w:rsidR="009B39FF" w:rsidRPr="00415377" w:rsidRDefault="00415377" w:rsidP="009B39FF">
      <w:pPr>
        <w:pStyle w:val="a3"/>
        <w:numPr>
          <w:ilvl w:val="0"/>
          <w:numId w:val="2"/>
        </w:numPr>
        <w:ind w:left="-426" w:firstLine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8" type="#_x0000_t32" style="position:absolute;left:0;text-align:left;margin-left:-1662pt;margin-top:51.8pt;width:83371.5pt;height:9.7pt;flip:y;z-index:251660288" o:connectortype="straight"/>
        </w:pict>
      </w:r>
      <w:r w:rsidR="009B39FF" w:rsidRPr="00415377">
        <w:rPr>
          <w:rFonts w:ascii="Times New Roman" w:hAnsi="Times New Roman" w:cs="Times New Roman"/>
          <w:sz w:val="28"/>
          <w:szCs w:val="28"/>
          <w:lang w:val="be-BY"/>
        </w:rPr>
        <w:t>“на гэты раз інтуіцыя мяне не падвяла”: думай Макс.</w:t>
      </w:r>
    </w:p>
    <w:p w:rsidR="009B39FF" w:rsidRPr="00415377" w:rsidRDefault="009B39FF" w:rsidP="009B39FF">
      <w:pPr>
        <w:pStyle w:val="a3"/>
        <w:numPr>
          <w:ilvl w:val="0"/>
          <w:numId w:val="2"/>
        </w:numPr>
        <w:ind w:left="-426" w:firstLine="0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“Ледзь не перакуліўся, - скінуўшы газ, прыцішана прагаварыў Пятрусь і, зірнуўшы на жонку дадаў: Вось паездачка была б”.</w:t>
      </w:r>
    </w:p>
    <w:p w:rsidR="009B39FF" w:rsidRPr="00415377" w:rsidRDefault="009B39FF" w:rsidP="009B39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415377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Картка </w:t>
      </w:r>
      <w:r w:rsidR="00415377">
        <w:rPr>
          <w:rFonts w:ascii="Times New Roman" w:hAnsi="Times New Roman" w:cs="Times New Roman"/>
          <w:b/>
          <w:i/>
          <w:sz w:val="28"/>
          <w:szCs w:val="28"/>
          <w:lang w:val="en-US"/>
        </w:rPr>
        <w:t>2</w:t>
      </w:r>
    </w:p>
    <w:p w:rsidR="009B39FF" w:rsidRPr="00415377" w:rsidRDefault="009B39FF" w:rsidP="009B39FF">
      <w:pPr>
        <w:pStyle w:val="a3"/>
        <w:ind w:left="-491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b/>
          <w:i/>
          <w:sz w:val="28"/>
          <w:szCs w:val="28"/>
          <w:lang w:val="be-BY"/>
        </w:rPr>
        <w:t>Спішыце сказы, правільна расстаўце знакі прыпынку:</w:t>
      </w:r>
      <w:r w:rsidRPr="0041537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9B39FF" w:rsidRPr="00415377" w:rsidRDefault="009B39FF" w:rsidP="009B39FF">
      <w:pPr>
        <w:pStyle w:val="a3"/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1)“Ледзь не перакуліўся, - скінуўшы газ, прыцішана прагаварыў Пятрусь і, зірнуўшы на жонку дадаў: Вось паездачка была б”.</w:t>
      </w:r>
    </w:p>
    <w:p w:rsidR="009B39FF" w:rsidRPr="00415377" w:rsidRDefault="009B39FF" w:rsidP="009B39FF">
      <w:pPr>
        <w:pStyle w:val="a3"/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2)“Я ведаю вас, нарэшце азываецца спадарожнік.- І вы мяне ведаеце. “ “Вы працавалі ў газеце і часта прыязжалі да нас.</w:t>
      </w:r>
    </w:p>
    <w:p w:rsidR="009B39FF" w:rsidRPr="00415377" w:rsidRDefault="009B39FF" w:rsidP="009B39FF">
      <w:pPr>
        <w:pStyle w:val="a3"/>
        <w:ind w:left="-491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3)Дарагія мае, без усялякага ўступу загаварыў старшыня, - яшчэ раз дзякую вам за вашы старанні, за вашы мазалі!”</w:t>
      </w:r>
    </w:p>
    <w:p w:rsidR="009B39FF" w:rsidRPr="00415377" w:rsidRDefault="009B39FF" w:rsidP="009B39FF">
      <w:pPr>
        <w:pStyle w:val="a3"/>
        <w:ind w:left="-491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4)Нявестка запыталася: Што вы шукаеце”</w:t>
      </w:r>
    </w:p>
    <w:p w:rsidR="009B39FF" w:rsidRPr="00415377" w:rsidRDefault="00415377" w:rsidP="009B39FF">
      <w:pPr>
        <w:pStyle w:val="a3"/>
        <w:ind w:left="-491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32" style="position:absolute;left:0;text-align:left;margin-left:-35.25pt;margin-top:24.05pt;width:536.25pt;height:0;z-index:251661312" o:connectortype="straight"/>
        </w:pict>
      </w:r>
      <w:r w:rsidR="009B39FF" w:rsidRPr="00415377">
        <w:rPr>
          <w:rFonts w:ascii="Times New Roman" w:hAnsi="Times New Roman" w:cs="Times New Roman"/>
          <w:sz w:val="28"/>
          <w:szCs w:val="28"/>
          <w:lang w:val="be-BY"/>
        </w:rPr>
        <w:t>5)“на гэты раз інтуіцыя мяне не падвяла”: думай Макс.</w:t>
      </w:r>
    </w:p>
    <w:p w:rsidR="009B39FF" w:rsidRPr="00415377" w:rsidRDefault="009B39FF" w:rsidP="009B39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415377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Картка </w:t>
      </w:r>
      <w:r w:rsidR="00415377">
        <w:rPr>
          <w:rFonts w:ascii="Times New Roman" w:hAnsi="Times New Roman" w:cs="Times New Roman"/>
          <w:b/>
          <w:i/>
          <w:sz w:val="28"/>
          <w:szCs w:val="28"/>
          <w:lang w:val="en-US"/>
        </w:rPr>
        <w:t>3</w:t>
      </w:r>
    </w:p>
    <w:p w:rsidR="009B39FF" w:rsidRPr="00415377" w:rsidRDefault="009B39FF" w:rsidP="009B39FF">
      <w:pPr>
        <w:ind w:left="-851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b/>
          <w:i/>
          <w:sz w:val="28"/>
          <w:szCs w:val="28"/>
          <w:lang w:val="be-BY"/>
        </w:rPr>
        <w:t>Спішыце сказы, правільна расстаўце знакі прыпынку:</w:t>
      </w:r>
    </w:p>
    <w:p w:rsidR="009B39FF" w:rsidRPr="00415377" w:rsidRDefault="009B39FF" w:rsidP="009B39FF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1)“Я ведаю вас, нарэшце азываецца спадарожнік.- І вы мяне ведаеце. “ “Вы працавалі ў газеце і часта прыязжалі да нас.</w:t>
      </w:r>
    </w:p>
    <w:p w:rsidR="009B39FF" w:rsidRPr="00415377" w:rsidRDefault="009B39FF" w:rsidP="009B39FF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2)Дарагія мае, без усялякага ўступу загаварыў старшыня, - яшчэ раз дзякую вам за вашы старанні, за вашы мазалі!”</w:t>
      </w:r>
    </w:p>
    <w:p w:rsidR="009B39FF" w:rsidRPr="00415377" w:rsidRDefault="009B39FF" w:rsidP="009B39FF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3)Нявестка запыталася: Што вы шукаеце”</w:t>
      </w:r>
    </w:p>
    <w:p w:rsidR="009B39FF" w:rsidRPr="00415377" w:rsidRDefault="009B39FF" w:rsidP="009B39FF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 xml:space="preserve">4)“на гэты раз інтуіцыя мяне не падвяла”: думай Макс </w:t>
      </w:r>
    </w:p>
    <w:p w:rsidR="009B39FF" w:rsidRPr="00415377" w:rsidRDefault="009B39FF" w:rsidP="009B39FF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“Ледзь не перакуліўся, - скінуўшы газ, прыцішана прагаварыў Пятрусь і, зірнуўшы на жонку дадаў: Вось паездачка была б”.</w:t>
      </w:r>
    </w:p>
    <w:p w:rsidR="00415377" w:rsidRDefault="00415377" w:rsidP="009B39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9FF" w:rsidRPr="00415377" w:rsidRDefault="009B39FF" w:rsidP="009B39FF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bookmarkStart w:id="0" w:name="_GoBack"/>
      <w:bookmarkEnd w:id="0"/>
      <w:r w:rsidRPr="00415377">
        <w:rPr>
          <w:rFonts w:ascii="Times New Roman" w:hAnsi="Times New Roman" w:cs="Times New Roman"/>
          <w:b/>
          <w:sz w:val="28"/>
          <w:szCs w:val="28"/>
        </w:rPr>
        <w:lastRenderedPageBreak/>
        <w:t>ЗАДАНН</w:t>
      </w:r>
      <w:r w:rsidRPr="00415377">
        <w:rPr>
          <w:rFonts w:ascii="Times New Roman" w:hAnsi="Times New Roman" w:cs="Times New Roman"/>
          <w:b/>
          <w:sz w:val="28"/>
          <w:szCs w:val="28"/>
          <w:lang w:val="be-BY"/>
        </w:rPr>
        <w:t>І</w:t>
      </w:r>
      <w:r w:rsidRPr="00415377">
        <w:rPr>
          <w:rFonts w:ascii="Times New Roman" w:hAnsi="Times New Roman" w:cs="Times New Roman"/>
          <w:b/>
          <w:sz w:val="28"/>
          <w:szCs w:val="28"/>
        </w:rPr>
        <w:t xml:space="preserve"> ПА ТЭМЕ:</w:t>
      </w:r>
      <w:r w:rsidRPr="00415377">
        <w:rPr>
          <w:rFonts w:ascii="Times New Roman" w:hAnsi="Times New Roman" w:cs="Times New Roman"/>
          <w:b/>
          <w:sz w:val="28"/>
          <w:szCs w:val="28"/>
          <w:lang w:val="be-BY"/>
        </w:rPr>
        <w:t xml:space="preserve"> “ПРОСТАЯ МОВА. ДЫЯЛОГ”</w:t>
      </w:r>
    </w:p>
    <w:p w:rsidR="009B39FF" w:rsidRPr="00415377" w:rsidRDefault="009B39FF" w:rsidP="009B39FF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b/>
          <w:i/>
          <w:sz w:val="28"/>
          <w:szCs w:val="28"/>
          <w:lang w:val="be-BY"/>
        </w:rPr>
        <w:t>Картка 1</w:t>
      </w:r>
    </w:p>
    <w:p w:rsidR="009B39FF" w:rsidRPr="00415377" w:rsidRDefault="009B39FF" w:rsidP="009B39FF">
      <w:pPr>
        <w:ind w:left="-851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b/>
          <w:i/>
          <w:sz w:val="28"/>
          <w:szCs w:val="28"/>
          <w:lang w:val="be-BY"/>
        </w:rPr>
        <w:t>Спішыце сказы, правільна расстаўце знакі прыпынку:</w:t>
      </w:r>
    </w:p>
    <w:p w:rsidR="009B39FF" w:rsidRPr="00415377" w:rsidRDefault="009B39FF" w:rsidP="009B39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“Я ведаю вас, нарэшце азываецца спадарожнік.- І вы мяне ведаеце. “ “Вы працавалі ў газеце і часта прыязжалі да нас.</w:t>
      </w:r>
    </w:p>
    <w:p w:rsidR="009B39FF" w:rsidRPr="00415377" w:rsidRDefault="009B39FF" w:rsidP="009B39FF">
      <w:pPr>
        <w:pStyle w:val="a3"/>
        <w:numPr>
          <w:ilvl w:val="0"/>
          <w:numId w:val="3"/>
        </w:numPr>
        <w:ind w:left="-426" w:firstLine="0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Дарагія мае, без усялякага ўступу загаварыў старшыня, - яшчэ раз дзякую вам за вашы старанні, за вашы мазалі!</w:t>
      </w:r>
    </w:p>
    <w:p w:rsidR="009B39FF" w:rsidRPr="00415377" w:rsidRDefault="009B39FF" w:rsidP="009B39FF">
      <w:pPr>
        <w:pStyle w:val="a3"/>
        <w:numPr>
          <w:ilvl w:val="0"/>
          <w:numId w:val="3"/>
        </w:numPr>
        <w:ind w:left="-426" w:firstLine="0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Нявестка запыталася: Што вы шукаеце”</w:t>
      </w:r>
    </w:p>
    <w:p w:rsidR="009B39FF" w:rsidRPr="00415377" w:rsidRDefault="009B39FF" w:rsidP="009B39FF">
      <w:pPr>
        <w:pStyle w:val="a3"/>
        <w:numPr>
          <w:ilvl w:val="0"/>
          <w:numId w:val="3"/>
        </w:numPr>
        <w:ind w:left="-426" w:firstLine="0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“на гэты раз інтуіцыя мяне не падвяла”: думай Макс.</w:t>
      </w:r>
    </w:p>
    <w:p w:rsidR="009B39FF" w:rsidRPr="00415377" w:rsidRDefault="009B39FF" w:rsidP="009B39FF">
      <w:pPr>
        <w:pStyle w:val="a3"/>
        <w:numPr>
          <w:ilvl w:val="0"/>
          <w:numId w:val="3"/>
        </w:numPr>
        <w:ind w:left="-426" w:firstLine="0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“Ледзь не перакуліўся, - скінуўшы газ, прыцішана прагаварыў Пятрусь і, зірнуўшы на жонку дадаў: Вось паездачка была б”.</w:t>
      </w:r>
    </w:p>
    <w:p w:rsidR="009B39FF" w:rsidRPr="00415377" w:rsidRDefault="009B39FF" w:rsidP="009B39FF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b/>
          <w:i/>
          <w:sz w:val="28"/>
          <w:szCs w:val="28"/>
          <w:lang w:val="be-BY"/>
        </w:rPr>
        <w:t>Картка 1</w:t>
      </w:r>
    </w:p>
    <w:p w:rsidR="009B39FF" w:rsidRPr="00415377" w:rsidRDefault="009B39FF" w:rsidP="009B39FF">
      <w:pPr>
        <w:pStyle w:val="a3"/>
        <w:ind w:left="-491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b/>
          <w:i/>
          <w:sz w:val="28"/>
          <w:szCs w:val="28"/>
          <w:lang w:val="be-BY"/>
        </w:rPr>
        <w:t>Спішыце сказы, правільна расстаўце знакі прыпынку:</w:t>
      </w:r>
      <w:r w:rsidRPr="0041537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9B39FF" w:rsidRPr="00415377" w:rsidRDefault="009B39FF" w:rsidP="009B39FF">
      <w:pPr>
        <w:pStyle w:val="a3"/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1)“Ледзь не перакуліўся, - скінуўшы газ, прыцішана прагаварыў Пятрусь і, зірнуўшы на жонку дадаў: Вось паездачка была б”.</w:t>
      </w:r>
    </w:p>
    <w:p w:rsidR="009B39FF" w:rsidRPr="00415377" w:rsidRDefault="009B39FF" w:rsidP="009B39FF">
      <w:pPr>
        <w:pStyle w:val="a3"/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2)“Я ведаю вас, нарэшце азываецца спадарожнік.- І вы мяне ведаеце. “ “Вы працавалі ў газеце і часта прыязжалі да нас.</w:t>
      </w:r>
    </w:p>
    <w:p w:rsidR="009B39FF" w:rsidRPr="00415377" w:rsidRDefault="009B39FF" w:rsidP="009B39FF">
      <w:pPr>
        <w:pStyle w:val="a3"/>
        <w:ind w:left="-491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3)Дарагія мае, без усялякага ўступу загаварыў старшыня, - яшчэ раз дзякую вам за вашы старанні, за вашы мазалі!”</w:t>
      </w:r>
    </w:p>
    <w:p w:rsidR="009B39FF" w:rsidRPr="00415377" w:rsidRDefault="009B39FF" w:rsidP="009B39FF">
      <w:pPr>
        <w:pStyle w:val="a3"/>
        <w:ind w:left="-491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4)Нявестка запыталася: Што вы шукаеце”</w:t>
      </w:r>
    </w:p>
    <w:p w:rsidR="009B39FF" w:rsidRPr="00415377" w:rsidRDefault="009B39FF" w:rsidP="009B39FF">
      <w:pPr>
        <w:pStyle w:val="a3"/>
        <w:ind w:left="-491"/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5)“на гэты раз інтуіцыя мяне не падвяла”: думай Макс.</w:t>
      </w:r>
    </w:p>
    <w:p w:rsidR="009B39FF" w:rsidRPr="00415377" w:rsidRDefault="009B39FF" w:rsidP="009B39FF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b/>
          <w:i/>
          <w:sz w:val="28"/>
          <w:szCs w:val="28"/>
          <w:lang w:val="be-BY"/>
        </w:rPr>
        <w:t>Картка 1</w:t>
      </w:r>
    </w:p>
    <w:p w:rsidR="009B39FF" w:rsidRPr="00415377" w:rsidRDefault="009B39FF" w:rsidP="009B39FF">
      <w:pPr>
        <w:ind w:left="-851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b/>
          <w:i/>
          <w:sz w:val="28"/>
          <w:szCs w:val="28"/>
          <w:lang w:val="be-BY"/>
        </w:rPr>
        <w:t>Спішыце сказы, правільна расстаўце знакі прыпынку:</w:t>
      </w:r>
    </w:p>
    <w:p w:rsidR="009B39FF" w:rsidRPr="00415377" w:rsidRDefault="009B39FF" w:rsidP="009B39FF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1)“Я ведаю вас, нарэшце азываецца спадарожнік.- І вы мяне ведаеце. “ “Вы працавалі ў газеце і часта прыязжалі да нас.</w:t>
      </w:r>
    </w:p>
    <w:p w:rsidR="009B39FF" w:rsidRPr="00415377" w:rsidRDefault="009B39FF" w:rsidP="009B39FF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2)Дарагія мае, без усялякага ўступу загаварыў старшыня, - яшчэ раз дзякую вам за вашы старанні, за вашы мазалі!”</w:t>
      </w:r>
    </w:p>
    <w:p w:rsidR="009B39FF" w:rsidRPr="00415377" w:rsidRDefault="009B39FF" w:rsidP="009B39FF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3)Нявестка запыталася: Што вы шукаеце”</w:t>
      </w:r>
    </w:p>
    <w:p w:rsidR="009B39FF" w:rsidRPr="00415377" w:rsidRDefault="009B39FF" w:rsidP="009B39FF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 xml:space="preserve">4)“на гэты раз інтуіцыя мяне не падвяла”: думай Макс </w:t>
      </w:r>
    </w:p>
    <w:p w:rsidR="009B39FF" w:rsidRPr="00415377" w:rsidRDefault="009B39FF" w:rsidP="009B39FF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15377">
        <w:rPr>
          <w:rFonts w:ascii="Times New Roman" w:hAnsi="Times New Roman" w:cs="Times New Roman"/>
          <w:sz w:val="28"/>
          <w:szCs w:val="28"/>
          <w:lang w:val="be-BY"/>
        </w:rPr>
        <w:t>“Ледзь не перакуліўся, - скінуўшы газ, прыцішана прагаварыў Пятрусь і, зірнуўшы на жонку дадаў: Вось паездачка была б”.</w:t>
      </w:r>
    </w:p>
    <w:p w:rsidR="002C57A2" w:rsidRPr="00415377" w:rsidRDefault="002C57A2" w:rsidP="002C57A2">
      <w:pPr>
        <w:rPr>
          <w:rFonts w:ascii="Times New Roman" w:hAnsi="Times New Roman" w:cs="Times New Roman"/>
          <w:sz w:val="28"/>
          <w:szCs w:val="28"/>
          <w:lang w:val="be-BY"/>
        </w:rPr>
      </w:pPr>
    </w:p>
    <w:sectPr w:rsidR="002C57A2" w:rsidRPr="00415377" w:rsidSect="002C57A2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827DA"/>
    <w:multiLevelType w:val="hybridMultilevel"/>
    <w:tmpl w:val="A1141238"/>
    <w:lvl w:ilvl="0" w:tplc="327065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EB33406"/>
    <w:multiLevelType w:val="hybridMultilevel"/>
    <w:tmpl w:val="A1141238"/>
    <w:lvl w:ilvl="0" w:tplc="327065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6EEF2066"/>
    <w:multiLevelType w:val="hybridMultilevel"/>
    <w:tmpl w:val="A1141238"/>
    <w:lvl w:ilvl="0" w:tplc="327065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C57A2"/>
    <w:rsid w:val="002C57A2"/>
    <w:rsid w:val="002F375A"/>
    <w:rsid w:val="00415377"/>
    <w:rsid w:val="009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8"/>
        <o:r id="V:Rule7" type="connector" idref="#_x0000_s1029"/>
      </o:rules>
    </o:shapelayout>
  </w:shapeDefaults>
  <w:decimalSymbol w:val=","/>
  <w:listSeparator w:val=";"/>
  <w14:docId w14:val="327F136A"/>
  <w15:docId w15:val="{929F1992-BD20-4AB2-A28B-F5C6143E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7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Мы</cp:lastModifiedBy>
  <cp:revision>3</cp:revision>
  <cp:lastPrinted>2009-09-05T09:48:00Z</cp:lastPrinted>
  <dcterms:created xsi:type="dcterms:W3CDTF">2009-09-05T09:33:00Z</dcterms:created>
  <dcterms:modified xsi:type="dcterms:W3CDTF">2018-04-12T15:01:00Z</dcterms:modified>
</cp:coreProperties>
</file>