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Default="00346AC6" w:rsidP="00346AC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346AC6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.Спішыце сказы</w:t>
      </w:r>
      <w:r w:rsidRPr="00346AC6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з даданымі дапаўняльнымі часткамі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, расстаўце знакі прыпынку.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І ў егіпцян і ў індаеўрапейцаў сфарміравалася ўяўленне пра тое што Сонца выязджае</w:t>
      </w:r>
      <w:r w:rsidR="00EE14F0"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залатой калясніцы.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Аб’ехаўшы кіламетраў з дваццаць зрабілі прыпынак каб падцягнуць батальён.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="00EE14F0"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Сам сабе не мог прызнац</w:t>
      </w:r>
      <w:r w:rsidR="00C65E97">
        <w:rPr>
          <w:rFonts w:ascii="Times New Roman" w:hAnsi="Times New Roman" w:cs="Times New Roman"/>
          <w:sz w:val="28"/>
          <w:szCs w:val="28"/>
          <w:lang w:val="be-BY"/>
        </w:rPr>
        <w:t>ц</w:t>
      </w:r>
      <w:r>
        <w:rPr>
          <w:rFonts w:ascii="Times New Roman" w:hAnsi="Times New Roman" w:cs="Times New Roman"/>
          <w:sz w:val="28"/>
          <w:szCs w:val="28"/>
          <w:lang w:val="be-BY"/>
        </w:rPr>
        <w:t>а што я кругам вінаваты.</w:t>
      </w:r>
    </w:p>
    <w:p w:rsidR="00346AC6" w:rsidRDefault="00C65E97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Тады разбудзі</w:t>
      </w:r>
      <w:r w:rsidR="00346AC6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EE14F0"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м</w:t>
      </w:r>
      <w:r w:rsidR="00346AC6">
        <w:rPr>
          <w:rFonts w:ascii="Times New Roman" w:hAnsi="Times New Roman" w:cs="Times New Roman"/>
          <w:sz w:val="28"/>
          <w:szCs w:val="28"/>
          <w:lang w:val="be-BY"/>
        </w:rPr>
        <w:t xml:space="preserve"> хлопца які яшчэ моцна спаў.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Сядзеў бы і слухаў пра што яны стануць гаварыць.</w:t>
      </w:r>
    </w:p>
    <w:p w:rsidR="00346AC6" w:rsidRDefault="00EE14F0" w:rsidP="00346AC6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95pt;margin-top:21.9pt;width:549pt;height:0;z-index:251658240" o:connectortype="straight"/>
        </w:pict>
      </w:r>
      <w:r w:rsidR="00346AC6">
        <w:rPr>
          <w:rFonts w:ascii="Times New Roman" w:hAnsi="Times New Roman" w:cs="Times New Roman"/>
          <w:sz w:val="28"/>
          <w:szCs w:val="28"/>
          <w:lang w:val="be-BY"/>
        </w:rPr>
        <w:t>7. Дык ён адказаў бы што вось і схіляецца перад носьбітамі такіх абавязкаў.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346AC6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.Спішыце сказы</w:t>
      </w:r>
      <w:r w:rsidRPr="00346AC6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з даданымі дапаўняльнымі часткамі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, расстаўце знакі прыпынку.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І ў егіпцян і ў індаеўрапейцаў сфарміравалася ўяўленне пра тое што Сонца выязджае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залатой калясніцы.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Аб’ехаўшы кіламетраў з дваццаць зрабілі прыпынак каб падцягнуць батальён.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Сам сабе не мог прызнацца што я кругам вінаваты.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Тады разбудзіў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хлопца які яшчэ моцна спаў.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Сядзеў бы і слухаў пра што яны стануць гаварыць.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7.95pt;margin-top:21.9pt;width:549pt;height:0;z-index:251660288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7. Дык ён адказаў бы што вось і схіляецца перад носьбітамі такіх абавязкаў.</w:t>
      </w:r>
    </w:p>
    <w:p w:rsidR="00346AC6" w:rsidRDefault="00346AC6" w:rsidP="00346AC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346AC6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.Спішыце сказы</w:t>
      </w:r>
      <w:r w:rsidRPr="00346AC6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з даданымі дапаўняльнымі часткамі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, расстаўце знакі прыпынку.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І ў егіпцян і ў індаеўрапейцаў сфарміравалася ўяўленне пра тое што Сонца выязджае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залатой калясніцы.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Аб’ехаўшы кіламетраў з дваццаць зрабілі прыпынак каб падцягнуць батальён.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 Аграном узрадаваны што справа без лішняй цяганіны паварочваецца ў лепшы бок устаў і насунуў на лоб капялюш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 Сам сабе не мог прызнацца што я кругам вінаваты.</w:t>
      </w:r>
    </w:p>
    <w:p w:rsidR="00EE14F0" w:rsidRDefault="00EE14F0" w:rsidP="00EE14F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Тады разбудзіў</w:t>
      </w:r>
      <w:r w:rsidRPr="00EE14F0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хлопца які яшчэ моцна спаў.</w:t>
      </w:r>
    </w:p>
    <w:p w:rsidR="00EE14F0" w:rsidRDefault="00EE14F0" w:rsidP="00EE14F0">
      <w:pPr>
        <w:tabs>
          <w:tab w:val="right" w:pos="9922"/>
        </w:tabs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Сядзеў бы і слухаў пра што яны стануць гаварыць.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346AC6" w:rsidRPr="00346AC6" w:rsidRDefault="00EE14F0" w:rsidP="00EE14F0">
      <w:pPr>
        <w:tabs>
          <w:tab w:val="right" w:pos="9922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 Дык ён адказаў бы што вось і схіляецца перад носьбітамі такіх абавязкаў.</w:t>
      </w:r>
      <w:bookmarkStart w:id="0" w:name="_GoBack"/>
      <w:bookmarkEnd w:id="0"/>
    </w:p>
    <w:sectPr w:rsidR="00346AC6" w:rsidRPr="00346AC6" w:rsidSect="00346AC6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6AC6"/>
    <w:rsid w:val="00346AC6"/>
    <w:rsid w:val="0046046C"/>
    <w:rsid w:val="00610F76"/>
    <w:rsid w:val="00AE4ACD"/>
    <w:rsid w:val="00C65E97"/>
    <w:rsid w:val="00EE1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6"/>
        <o:r id="V:Rule5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1557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2015-12-08T06:32:00Z</cp:lastPrinted>
  <dcterms:created xsi:type="dcterms:W3CDTF">2012-11-09T06:39:00Z</dcterms:created>
  <dcterms:modified xsi:type="dcterms:W3CDTF">2015-12-08T06:32:00Z</dcterms:modified>
</cp:coreProperties>
</file>