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CE" w:rsidRPr="004E52CE" w:rsidRDefault="005045A6" w:rsidP="004E52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Комплексная работа па беларускай мове і літаратуры </w:t>
      </w:r>
    </w:p>
    <w:p w:rsidR="00DA4CEA" w:rsidRPr="004E52CE" w:rsidRDefault="005045A6" w:rsidP="004E52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7 клас</w:t>
      </w:r>
      <w:r w:rsidR="004E52CE"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                          </w:t>
      </w:r>
      <w:r w:rsidR="00DA4CEA" w:rsidRPr="004E52CE">
        <w:rPr>
          <w:rFonts w:ascii="Times New Roman" w:hAnsi="Times New Roman" w:cs="Times New Roman"/>
          <w:b/>
          <w:sz w:val="24"/>
          <w:szCs w:val="24"/>
          <w:lang w:val="be-BY"/>
        </w:rPr>
        <w:t>2012/2013 навучальны год</w:t>
      </w:r>
    </w:p>
    <w:p w:rsidR="004E52CE" w:rsidRPr="004E52CE" w:rsidRDefault="004E52CE" w:rsidP="004E52CE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i/>
          <w:sz w:val="24"/>
          <w:szCs w:val="24"/>
          <w:lang w:val="be-BY"/>
        </w:rPr>
      </w:pPr>
    </w:p>
    <w:p w:rsidR="001C5465" w:rsidRPr="004E52CE" w:rsidRDefault="005045A6" w:rsidP="004E52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1. </w:t>
      </w:r>
      <w:r w:rsidR="004E52CE">
        <w:rPr>
          <w:rFonts w:ascii="Times New Roman" w:hAnsi="Times New Roman" w:cs="Times New Roman"/>
          <w:b/>
          <w:sz w:val="24"/>
          <w:szCs w:val="24"/>
          <w:lang w:val="be-BY"/>
        </w:rPr>
        <w:t>Зрабіце фанетычны запіс слоў</w:t>
      </w:r>
      <w:r w:rsidR="001C5465"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</w:t>
      </w:r>
      <w:r w:rsidR="001C5465" w:rsidRPr="004E52CE">
        <w:rPr>
          <w:rFonts w:ascii="Times New Roman" w:hAnsi="Times New Roman" w:cs="Times New Roman"/>
          <w:sz w:val="24"/>
          <w:szCs w:val="24"/>
          <w:lang w:val="be-BY"/>
        </w:rPr>
        <w:t>(</w:t>
      </w:r>
      <w:r w:rsidR="00DA4CEA" w:rsidRPr="004E52CE">
        <w:rPr>
          <w:rFonts w:ascii="Times New Roman" w:hAnsi="Times New Roman" w:cs="Times New Roman"/>
          <w:sz w:val="24"/>
          <w:szCs w:val="24"/>
          <w:lang w:val="be-BY"/>
        </w:rPr>
        <w:t>Максімальная колькасць балаў - 4</w:t>
      </w:r>
      <w:r w:rsidR="001C5465" w:rsidRPr="004E52CE">
        <w:rPr>
          <w:rFonts w:ascii="Times New Roman" w:hAnsi="Times New Roman" w:cs="Times New Roman"/>
          <w:sz w:val="24"/>
          <w:szCs w:val="24"/>
          <w:lang w:val="be-BY"/>
        </w:rPr>
        <w:t>)</w:t>
      </w:r>
      <w:r w:rsid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C5465" w:rsidRPr="004E52CE" w:rsidRDefault="00CD6D9A" w:rsidP="004E5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1C5465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</w:t>
      </w:r>
      <w:r w:rsidR="00DA4CEA" w:rsidRPr="004E52CE">
        <w:rPr>
          <w:rFonts w:ascii="Times New Roman" w:hAnsi="Times New Roman" w:cs="Times New Roman"/>
          <w:sz w:val="24"/>
          <w:szCs w:val="24"/>
          <w:lang w:val="be-BY"/>
        </w:rPr>
        <w:t>С</w:t>
      </w:r>
      <w:r w:rsidR="001F0590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цежка, насенне, Юлія, салаўі, снег, зберагчыся, вучышся, свісцячы. </w:t>
      </w:r>
    </w:p>
    <w:p w:rsidR="00CD6D9A" w:rsidRPr="004E52CE" w:rsidRDefault="00CD6D9A" w:rsidP="004E52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</w:t>
      </w:r>
      <w:r w:rsidR="00394069" w:rsidRPr="004E52CE">
        <w:rPr>
          <w:rFonts w:ascii="Times New Roman" w:hAnsi="Times New Roman" w:cs="Times New Roman"/>
          <w:b/>
          <w:sz w:val="24"/>
          <w:szCs w:val="24"/>
          <w:lang w:val="be-BY"/>
        </w:rPr>
        <w:t>данне 2.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Да фразеалагізмаў падбярыце адпаведныя аднаслоўныя сінонімы</w:t>
      </w:r>
      <w:r w:rsidR="00146778"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і  спалучыце іх</w:t>
      </w:r>
      <w:r w:rsidR="00A42E28"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(</w:t>
      </w:r>
      <w:r w:rsidR="00A42E28" w:rsidRPr="004E52CE">
        <w:rPr>
          <w:rFonts w:ascii="Times New Roman" w:hAnsi="Times New Roman" w:cs="Times New Roman"/>
          <w:sz w:val="24"/>
          <w:szCs w:val="24"/>
          <w:lang w:val="be-BY"/>
        </w:rPr>
        <w:t>Па 1 балу за кожнае правільнае спалучэнне</w:t>
      </w:r>
      <w:r w:rsidR="00A42E28" w:rsidRPr="004E52CE">
        <w:rPr>
          <w:rFonts w:ascii="Times New Roman" w:hAnsi="Times New Roman" w:cs="Times New Roman"/>
          <w:b/>
          <w:sz w:val="24"/>
          <w:szCs w:val="24"/>
          <w:lang w:val="be-BY"/>
        </w:rPr>
        <w:t>)</w:t>
      </w:r>
      <w:r w:rsidR="004E52CE">
        <w:rPr>
          <w:rFonts w:ascii="Times New Roman" w:hAnsi="Times New Roman" w:cs="Times New Roman"/>
          <w:b/>
          <w:sz w:val="24"/>
          <w:szCs w:val="24"/>
          <w:lang w:val="be-BY"/>
        </w:rPr>
        <w:t>.</w:t>
      </w:r>
    </w:p>
    <w:p w:rsidR="00146778" w:rsidRPr="004E52CE" w:rsidRDefault="0014677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бойкі (спрытны) на язык                1) шчаслівы</w:t>
      </w:r>
    </w:p>
    <w:p w:rsidR="00146778" w:rsidRPr="004E52CE" w:rsidRDefault="0014677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ні</w:t>
      </w:r>
      <w:r w:rsidR="00614B2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жывы ні мёртвы                           2)  красамоўны</w:t>
      </w:r>
    </w:p>
    <w:p w:rsidR="00146778" w:rsidRPr="004E52CE" w:rsidRDefault="0014677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кату па пяту                                     3)  спалоханы</w:t>
      </w:r>
    </w:p>
    <w:p w:rsidR="00146778" w:rsidRPr="004E52CE" w:rsidRDefault="0014677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у сарочцы нарадзіўся                        4) гаваркі</w:t>
      </w:r>
    </w:p>
    <w:p w:rsidR="00146778" w:rsidRPr="004E52CE" w:rsidRDefault="0014677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Д)  слова не пазычае                              5) малы</w:t>
      </w:r>
    </w:p>
    <w:p w:rsidR="00146778" w:rsidRPr="004E52CE" w:rsidRDefault="0014677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Е)  як пшаніцу прадаўшы                      6) моцна (спаць)</w:t>
      </w:r>
    </w:p>
    <w:p w:rsidR="001C5465" w:rsidRPr="004E52CE" w:rsidRDefault="001C5465" w:rsidP="004E52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3. Устаўце патрэбныя літары і ўкажыце націскныя склады </w:t>
      </w:r>
      <w:r w:rsidRPr="004E52CE">
        <w:rPr>
          <w:rFonts w:ascii="Times New Roman" w:hAnsi="Times New Roman" w:cs="Times New Roman"/>
          <w:sz w:val="20"/>
          <w:szCs w:val="20"/>
          <w:lang w:val="be-BY"/>
        </w:rPr>
        <w:t>(</w:t>
      </w:r>
      <w:r w:rsidR="00976458" w:rsidRPr="004E52CE">
        <w:rPr>
          <w:rFonts w:ascii="Times New Roman" w:hAnsi="Times New Roman" w:cs="Times New Roman"/>
          <w:sz w:val="20"/>
          <w:szCs w:val="20"/>
          <w:lang w:val="be-BY"/>
        </w:rPr>
        <w:t>Максімальная колькасць балаў - 12</w:t>
      </w:r>
      <w:r w:rsidRPr="004E52CE">
        <w:rPr>
          <w:rFonts w:ascii="Times New Roman" w:hAnsi="Times New Roman" w:cs="Times New Roman"/>
          <w:sz w:val="20"/>
          <w:szCs w:val="20"/>
          <w:lang w:val="be-BY"/>
        </w:rPr>
        <w:t>)</w:t>
      </w:r>
      <w:r w:rsidR="004E52CE" w:rsidRPr="004E52CE">
        <w:rPr>
          <w:rFonts w:ascii="Times New Roman" w:hAnsi="Times New Roman" w:cs="Times New Roman"/>
          <w:sz w:val="20"/>
          <w:szCs w:val="20"/>
          <w:lang w:val="be-BY"/>
        </w:rPr>
        <w:t>.</w:t>
      </w:r>
    </w:p>
    <w:p w:rsidR="001C5465" w:rsidRPr="004E52CE" w:rsidRDefault="001C546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Б..раг – б..рагавы, прыб..рэжны, наб..р..жная.</w:t>
      </w:r>
    </w:p>
    <w:p w:rsidR="001C5465" w:rsidRPr="004E52CE" w:rsidRDefault="001C546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П..сня – п..сн..р, п..сн..ры, п..с..ннік.</w:t>
      </w:r>
    </w:p>
    <w:p w:rsidR="001C5465" w:rsidRPr="004E52CE" w:rsidRDefault="001C546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Дз..д – прадз..д, дз..дул..вы.</w:t>
      </w:r>
    </w:p>
    <w:p w:rsidR="001C5465" w:rsidRPr="004E52CE" w:rsidRDefault="001C546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Цв..рды – цв..рдз..ць, зацв..рдз..ваць.., зацв..рдз..нне.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4. Замяніце дзеясловы дзеепрыметнікамі залежнага стану і ўтварыце  словазлучэнні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(Макімальная колькасць балаў - 8)</w:t>
      </w:r>
      <w:r w:rsid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          Прынесці (вада), сказаць (фраза), прывезці (амуніцыя), змалоць (зерне), збудаваць (дом), адрамантаваць (памяшканне), забрукаваць (дарога), вымыць (падлога).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5. </w:t>
      </w:r>
      <w:r w:rsidR="00951E2B">
        <w:rPr>
          <w:rFonts w:ascii="Times New Roman" w:hAnsi="Times New Roman" w:cs="Times New Roman"/>
          <w:b/>
          <w:sz w:val="24"/>
          <w:szCs w:val="24"/>
          <w:lang w:val="be-BY"/>
        </w:rPr>
        <w:t>Запішыце сказы. Расстаўце неабхо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дныя знакі прыпынку</w:t>
      </w:r>
      <w:r w:rsidR="004E52CE">
        <w:rPr>
          <w:rFonts w:ascii="Times New Roman" w:hAnsi="Times New Roman" w:cs="Times New Roman"/>
          <w:b/>
          <w:sz w:val="24"/>
          <w:szCs w:val="24"/>
          <w:lang w:val="be-BY"/>
        </w:rPr>
        <w:t>.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0"/>
          <w:szCs w:val="20"/>
          <w:lang w:val="be-BY"/>
        </w:rPr>
        <w:t>Максімальная колькасць балаў - 4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Вецер сціх і ўгрэтае за дзень паветра напоенае густымі пахамі хвоі навісла шызаватай смугой.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Абудзіўся цыбаты бусел у гняздзе змайстраваным на баране прымацаванай на верхавіне купчастай ліпы.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Нерухома стаяў густы, амярцвелы лес шчыльна прытуліўшы верхавіны да верхавін пераплёўшы галіны акрыўшыся белымі шатамі крохкай шэрані.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6. Падкрэсліце ў сказах прыслоўі як члены сказа. </w:t>
      </w:r>
      <w:r w:rsidRPr="004E52CE">
        <w:rPr>
          <w:rFonts w:ascii="Times New Roman" w:hAnsi="Times New Roman" w:cs="Times New Roman"/>
          <w:lang w:val="be-BY"/>
        </w:rPr>
        <w:t>(Па 1 балу за кожны правіл</w:t>
      </w:r>
      <w:r w:rsidR="004E52CE">
        <w:rPr>
          <w:rFonts w:ascii="Times New Roman" w:hAnsi="Times New Roman" w:cs="Times New Roman"/>
          <w:lang w:val="be-BY"/>
        </w:rPr>
        <w:t>ь</w:t>
      </w:r>
      <w:r w:rsidRPr="004E52CE">
        <w:rPr>
          <w:rFonts w:ascii="Times New Roman" w:hAnsi="Times New Roman" w:cs="Times New Roman"/>
          <w:lang w:val="be-BY"/>
        </w:rPr>
        <w:t>ны адказ)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Хораша летам у лесе.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Сябар жыў у доме насупраць.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Лісце мякка сцелецца на зямлю.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7. Перакладзіце словазлучэнні на беларускую мову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. 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(Максімальная колькасць балаў - 8)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</w:t>
      </w:r>
      <w:r w:rsidRPr="004E52CE">
        <w:rPr>
          <w:rFonts w:ascii="Times New Roman" w:hAnsi="Times New Roman" w:cs="Times New Roman"/>
          <w:sz w:val="24"/>
          <w:szCs w:val="24"/>
        </w:rPr>
        <w:t>Вспомнить о друзьях, пойти за хлебом, говорить по телефону, выбрать по своему вкусу, идти за грибами, подойти к дубу, поехать на мельницу, определить по вкусу.</w:t>
      </w:r>
    </w:p>
    <w:p w:rsidR="00976458" w:rsidRPr="004E52CE" w:rsidRDefault="00976458" w:rsidP="004E52CE">
      <w:pPr>
        <w:pStyle w:val="a3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8. Дапішыце пр</w:t>
      </w:r>
      <w:r w:rsidR="00951E2B">
        <w:rPr>
          <w:rFonts w:ascii="Times New Roman" w:hAnsi="Times New Roman" w:cs="Times New Roman"/>
          <w:b/>
          <w:sz w:val="24"/>
          <w:szCs w:val="24"/>
          <w:lang w:val="be-BY"/>
        </w:rPr>
        <w:t>ы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казкі. Заключнае слова павінна рыфмавацца з адным са слоў у першай частц</w:t>
      </w:r>
      <w:r w:rsidR="004E52CE">
        <w:rPr>
          <w:rFonts w:ascii="Times New Roman" w:hAnsi="Times New Roman" w:cs="Times New Roman"/>
          <w:b/>
          <w:sz w:val="24"/>
          <w:szCs w:val="24"/>
          <w:lang w:val="be-BY"/>
        </w:rPr>
        <w:t>ы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прыказкі. </w:t>
      </w:r>
      <w:r w:rsid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(Максімальная колькасць балаў - 4)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Узяўся за гуж, не кажы, што не _________ .</w:t>
      </w:r>
      <w:r w:rsidR="004E52C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Б)  Навука хоць намучыць, але жыць ________ 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Вучыся, нябожа, вучэнне _____________.</w:t>
      </w:r>
      <w:r w:rsidR="004E52C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Г)  Слова давай, дык яго і ___________.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9. Назавіце аўтараў наступных твораў.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(Максімальная колькасць балаў - 5)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Аўтарам верша “Ручэй” з’яўляецца _______________.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Аповесць “Незагойная рана” напісаў ______________.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Паэма “Новая зямля” належыць пяру _____________.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Аўтар апавядання “На Каляды к сыну” –  ____________.</w:t>
      </w:r>
    </w:p>
    <w:p w:rsidR="00976458" w:rsidRPr="004E52CE" w:rsidRDefault="00976458" w:rsidP="004E52CE">
      <w:pPr>
        <w:pStyle w:val="a3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10.  Спалучыце наступныя азначэнні. (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Максімальная колькасць балаў - 5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)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976458" w:rsidRPr="004E52CE" w:rsidTr="008302DA">
        <w:tc>
          <w:tcPr>
            <w:tcW w:w="4785" w:type="dxa"/>
          </w:tcPr>
          <w:p w:rsidR="00976458" w:rsidRPr="004E52CE" w:rsidRDefault="00976458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Харэй</w:t>
            </w:r>
          </w:p>
        </w:tc>
        <w:tc>
          <w:tcPr>
            <w:tcW w:w="4786" w:type="dxa"/>
          </w:tcPr>
          <w:p w:rsidR="00976458" w:rsidRPr="004E52CE" w:rsidRDefault="00976458" w:rsidP="004E52CE">
            <w:pPr>
              <w:pStyle w:val="a3"/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А) Трохскладовая стапа з націскам на першым складзе.</w:t>
            </w:r>
          </w:p>
        </w:tc>
      </w:tr>
      <w:tr w:rsidR="00976458" w:rsidRPr="004E52CE" w:rsidTr="008302DA">
        <w:tc>
          <w:tcPr>
            <w:tcW w:w="4785" w:type="dxa"/>
          </w:tcPr>
          <w:p w:rsidR="00976458" w:rsidRPr="004E52CE" w:rsidRDefault="00976458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 xml:space="preserve">Ямб </w:t>
            </w:r>
          </w:p>
        </w:tc>
        <w:tc>
          <w:tcPr>
            <w:tcW w:w="4786" w:type="dxa"/>
          </w:tcPr>
          <w:p w:rsidR="00976458" w:rsidRPr="004E52CE" w:rsidRDefault="00976458" w:rsidP="004E52CE">
            <w:pPr>
              <w:pStyle w:val="a3"/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Б) Двухскладовая стапа з націскам на першым складзе.</w:t>
            </w:r>
          </w:p>
        </w:tc>
      </w:tr>
      <w:tr w:rsidR="00976458" w:rsidRPr="004E52CE" w:rsidTr="008302DA">
        <w:tc>
          <w:tcPr>
            <w:tcW w:w="4785" w:type="dxa"/>
          </w:tcPr>
          <w:p w:rsidR="00976458" w:rsidRPr="004E52CE" w:rsidRDefault="00976458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Дактыль</w:t>
            </w:r>
          </w:p>
        </w:tc>
        <w:tc>
          <w:tcPr>
            <w:tcW w:w="4786" w:type="dxa"/>
          </w:tcPr>
          <w:p w:rsidR="00976458" w:rsidRPr="004E52CE" w:rsidRDefault="00976458" w:rsidP="004E52CE">
            <w:pPr>
              <w:pStyle w:val="a3"/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В) Трохскладовая стапа з націскам на другім складзе.</w:t>
            </w:r>
          </w:p>
        </w:tc>
      </w:tr>
      <w:tr w:rsidR="00976458" w:rsidRPr="004E52CE" w:rsidTr="008302DA">
        <w:tc>
          <w:tcPr>
            <w:tcW w:w="4785" w:type="dxa"/>
          </w:tcPr>
          <w:p w:rsidR="00976458" w:rsidRPr="004E52CE" w:rsidRDefault="00976458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 xml:space="preserve">Амфібрахій </w:t>
            </w:r>
          </w:p>
        </w:tc>
        <w:tc>
          <w:tcPr>
            <w:tcW w:w="4786" w:type="dxa"/>
          </w:tcPr>
          <w:p w:rsidR="00976458" w:rsidRPr="004E52CE" w:rsidRDefault="00976458" w:rsidP="004E52CE">
            <w:pPr>
              <w:pStyle w:val="a3"/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Г) Двухскладовая стапа з націскам на другім складзе.</w:t>
            </w:r>
          </w:p>
        </w:tc>
      </w:tr>
      <w:tr w:rsidR="00976458" w:rsidRPr="004E52CE" w:rsidTr="008302DA">
        <w:tc>
          <w:tcPr>
            <w:tcW w:w="4785" w:type="dxa"/>
          </w:tcPr>
          <w:p w:rsidR="00976458" w:rsidRPr="004E52CE" w:rsidRDefault="00976458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 xml:space="preserve">Анапест </w:t>
            </w:r>
          </w:p>
        </w:tc>
        <w:tc>
          <w:tcPr>
            <w:tcW w:w="4786" w:type="dxa"/>
          </w:tcPr>
          <w:p w:rsidR="00976458" w:rsidRPr="004E52CE" w:rsidRDefault="00976458" w:rsidP="004E52CE">
            <w:pPr>
              <w:pStyle w:val="a3"/>
              <w:rPr>
                <w:rFonts w:ascii="Times New Roman" w:hAnsi="Times New Roman" w:cs="Times New Roman"/>
                <w:lang w:val="be-BY"/>
              </w:rPr>
            </w:pPr>
            <w:r w:rsidRPr="004E52CE">
              <w:rPr>
                <w:rFonts w:ascii="Times New Roman" w:hAnsi="Times New Roman" w:cs="Times New Roman"/>
                <w:lang w:val="be-BY"/>
              </w:rPr>
              <w:t>Д) Трохскладовая стапа з націскам на трэцім складзе.</w:t>
            </w:r>
          </w:p>
        </w:tc>
      </w:tr>
    </w:tbl>
    <w:p w:rsidR="00126729" w:rsidRPr="004E52CE" w:rsidRDefault="00126729" w:rsidP="004E52CE">
      <w:pPr>
        <w:pStyle w:val="a3"/>
        <w:rPr>
          <w:rFonts w:ascii="Times New Roman" w:hAnsi="Times New Roman" w:cs="Times New Roman"/>
          <w:lang w:val="be-BY"/>
        </w:rPr>
      </w:pPr>
    </w:p>
    <w:p w:rsidR="00126729" w:rsidRPr="004E52CE" w:rsidRDefault="00976458" w:rsidP="004E52CE">
      <w:pPr>
        <w:pStyle w:val="a3"/>
        <w:rPr>
          <w:rFonts w:ascii="Times New Roman" w:hAnsi="Times New Roman" w:cs="Times New Roman"/>
          <w:lang w:val="be-BY"/>
        </w:rPr>
      </w:pPr>
      <w:r w:rsidRPr="004E52CE">
        <w:rPr>
          <w:rFonts w:ascii="Times New Roman" w:hAnsi="Times New Roman" w:cs="Times New Roman"/>
          <w:lang w:val="be-BY"/>
        </w:rPr>
        <w:t>Адказ: ___________________</w:t>
      </w:r>
    </w:p>
    <w:p w:rsidR="00FC6D26" w:rsidRPr="004E52CE" w:rsidRDefault="00FC6D26" w:rsidP="004E52CE">
      <w:pPr>
        <w:spacing w:after="0" w:line="240" w:lineRule="auto"/>
        <w:jc w:val="center"/>
        <w:rPr>
          <w:rFonts w:ascii="Times New Roman" w:hAnsi="Times New Roman" w:cs="Times New Roman"/>
          <w:b/>
          <w:i/>
          <w:u w:val="thick"/>
          <w:lang w:val="be-BY"/>
        </w:rPr>
      </w:pPr>
    </w:p>
    <w:p w:rsidR="00DA4CEA" w:rsidRPr="004E52CE" w:rsidRDefault="00DA4CEA" w:rsidP="004E52C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thick"/>
          <w:lang w:val="be-BY"/>
        </w:rPr>
      </w:pPr>
      <w:r w:rsidRPr="004E52CE">
        <w:rPr>
          <w:rFonts w:ascii="Times New Roman" w:hAnsi="Times New Roman" w:cs="Times New Roman"/>
          <w:b/>
          <w:i/>
          <w:sz w:val="24"/>
          <w:szCs w:val="24"/>
          <w:u w:val="thick"/>
          <w:lang w:val="be-BY"/>
        </w:rPr>
        <w:t>Комплексная работа па беларускай мове і літаратуры 7 клас</w:t>
      </w:r>
    </w:p>
    <w:p w:rsidR="00DA4CEA" w:rsidRPr="004E52CE" w:rsidRDefault="00DA4CEA" w:rsidP="004E52C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thick"/>
          <w:lang w:val="be-BY"/>
        </w:rPr>
      </w:pPr>
      <w:r w:rsidRPr="004E52CE">
        <w:rPr>
          <w:rFonts w:ascii="Times New Roman" w:hAnsi="Times New Roman" w:cs="Times New Roman"/>
          <w:b/>
          <w:i/>
          <w:sz w:val="24"/>
          <w:szCs w:val="24"/>
          <w:u w:val="thick"/>
          <w:lang w:val="be-BY"/>
        </w:rPr>
        <w:t>2012/2013 навучальны год</w:t>
      </w:r>
    </w:p>
    <w:p w:rsidR="00DA4CEA" w:rsidRPr="004E52CE" w:rsidRDefault="00DA4CEA" w:rsidP="004E52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u w:val="thick"/>
          <w:lang w:val="be-BY"/>
        </w:rPr>
        <w:t>Адказы</w:t>
      </w:r>
    </w:p>
    <w:p w:rsidR="00126729" w:rsidRPr="004E52CE" w:rsidRDefault="00126729" w:rsidP="004E52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1. Зрабіце фанетычны запіс слоў.</w:t>
      </w:r>
    </w:p>
    <w:p w:rsidR="00126729" w:rsidRPr="004E52CE" w:rsidRDefault="00126729" w:rsidP="004E5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 </w:t>
      </w:r>
      <w:r w:rsidR="00DA4CEA" w:rsidRPr="004E52CE">
        <w:rPr>
          <w:rFonts w:ascii="Times New Roman" w:hAnsi="Times New Roman" w:cs="Times New Roman"/>
          <w:sz w:val="24"/>
          <w:szCs w:val="24"/>
          <w:lang w:val="be-BY"/>
        </w:rPr>
        <w:t>С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цежка, насенне, Юлія, салаўі, снег, зберагчыся, вучышся, свісцячы. (</w:t>
      </w:r>
      <w:r w:rsidR="00DA4CEA" w:rsidRPr="004E52CE">
        <w:rPr>
          <w:rFonts w:ascii="Times New Roman" w:hAnsi="Times New Roman" w:cs="Times New Roman"/>
          <w:sz w:val="24"/>
          <w:szCs w:val="24"/>
          <w:lang w:val="be-BY"/>
        </w:rPr>
        <w:t>Максімальная колькасць балаў - 4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)</w:t>
      </w:r>
    </w:p>
    <w:p w:rsidR="00126729" w:rsidRPr="004E52CE" w:rsidRDefault="00126729" w:rsidP="004E5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Адказ:</w:t>
      </w:r>
      <w:r w:rsidR="00DA4CEA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[с’ц’эшка], [нас’э¯н’э], [й’</w:t>
      </w:r>
      <w:r w:rsidR="00DA4CEA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ул’ій’а], [салаўй’і], [с’н’эх],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[з’б’эрахчыс’а], [вучыс¯’а],[с’в’с’ц’ачы].</w:t>
      </w:r>
    </w:p>
    <w:p w:rsidR="00126729" w:rsidRPr="004E52CE" w:rsidRDefault="00126729" w:rsidP="004E52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2. Да фразеалагізмаў падбярыце адпаведныя аднаслоўныя сінонімы і  спалучыце іх. (</w:t>
      </w:r>
      <w:r w:rsidR="005A7D5F" w:rsidRPr="004E52CE">
        <w:rPr>
          <w:rFonts w:ascii="Times New Roman" w:hAnsi="Times New Roman" w:cs="Times New Roman"/>
          <w:sz w:val="24"/>
          <w:szCs w:val="24"/>
          <w:lang w:val="be-BY"/>
        </w:rPr>
        <w:t>Па 0,5 бала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за кожнае правільнае спалучэнне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)</w:t>
      </w:r>
    </w:p>
    <w:p w:rsidR="00126729" w:rsidRPr="004E52CE" w:rsidRDefault="0012672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бойкі (спрытны) на язык                1) шчаслівы</w:t>
      </w:r>
    </w:p>
    <w:p w:rsidR="00126729" w:rsidRPr="004E52CE" w:rsidRDefault="0012672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ні</w:t>
      </w:r>
      <w:r w:rsidR="0096100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жывы ні мёртвы                           2)  красамоўны</w:t>
      </w:r>
    </w:p>
    <w:p w:rsidR="00126729" w:rsidRPr="004E52CE" w:rsidRDefault="0012672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кату па пяту                                     3)  спалоханы</w:t>
      </w:r>
    </w:p>
    <w:p w:rsidR="00126729" w:rsidRPr="004E52CE" w:rsidRDefault="0012672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у сарочцы нарадзіўся                        4) гаваркі</w:t>
      </w:r>
    </w:p>
    <w:p w:rsidR="00126729" w:rsidRPr="004E52CE" w:rsidRDefault="0012672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Д)  слова не пазычае                              5) малы</w:t>
      </w:r>
    </w:p>
    <w:p w:rsidR="00126729" w:rsidRPr="004E52CE" w:rsidRDefault="0012672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Е)  як пшаніцу прадаўшы                      6) моцна (спаць)</w:t>
      </w:r>
    </w:p>
    <w:p w:rsidR="00126729" w:rsidRPr="004E52CE" w:rsidRDefault="00126729" w:rsidP="004E5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e-BY"/>
        </w:rPr>
      </w:pPr>
    </w:p>
    <w:p w:rsidR="00126729" w:rsidRPr="004E52CE" w:rsidRDefault="00126729" w:rsidP="004E5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Адказ: А2, Б3, В5, Г1, Д4, Е6</w:t>
      </w:r>
    </w:p>
    <w:p w:rsidR="002730E6" w:rsidRPr="004E52CE" w:rsidRDefault="00A90060" w:rsidP="004E52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3. </w:t>
      </w:r>
      <w:r w:rsidR="002730E6" w:rsidRPr="004E52CE">
        <w:rPr>
          <w:rFonts w:ascii="Times New Roman" w:hAnsi="Times New Roman" w:cs="Times New Roman"/>
          <w:b/>
          <w:sz w:val="24"/>
          <w:szCs w:val="24"/>
          <w:lang w:val="be-BY"/>
        </w:rPr>
        <w:t>Устаўце патрэбныя літары і ўкажыце націскныя склады</w:t>
      </w:r>
      <w:r w:rsidR="00C50855"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. </w:t>
      </w:r>
      <w:r w:rsidR="00C50855" w:rsidRPr="004E52CE">
        <w:rPr>
          <w:rFonts w:ascii="Times New Roman" w:hAnsi="Times New Roman" w:cs="Times New Roman"/>
          <w:sz w:val="24"/>
          <w:szCs w:val="24"/>
          <w:lang w:val="be-BY"/>
        </w:rPr>
        <w:t>(</w:t>
      </w:r>
      <w:r w:rsidR="00976458" w:rsidRPr="004E52CE">
        <w:rPr>
          <w:rFonts w:ascii="Times New Roman" w:hAnsi="Times New Roman" w:cs="Times New Roman"/>
          <w:sz w:val="24"/>
          <w:szCs w:val="24"/>
          <w:lang w:val="be-BY"/>
        </w:rPr>
        <w:t>Максімальная колькасць балаў - 12</w:t>
      </w:r>
      <w:r w:rsidR="00C50855" w:rsidRPr="004E52CE">
        <w:rPr>
          <w:rFonts w:ascii="Times New Roman" w:hAnsi="Times New Roman" w:cs="Times New Roman"/>
          <w:sz w:val="24"/>
          <w:szCs w:val="24"/>
          <w:lang w:val="be-BY"/>
        </w:rPr>
        <w:t>)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Б..раг – б..рагавы, прыб..рэжны, наб..р..жная.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П..сня – п..сн..р, п..сн..ры, п..с..ннік.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Дз..д – прадз..д, дз..дул..вы.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Цв..рды – цв..рдз..ць, зацв..рдз..ваць.., зацв..рдз..нне.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Адказ: 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Бераг – берагавы, прыбярэжны, набярэжная.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Песня – пясняр, песняры, песеннік.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Дзед – прадзед, дзядулевы.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Цвёрды – цвярдзець, зацвердзяваць, зацвярдзенне.</w:t>
      </w: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C5085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4. Замяніце дзеясловы дзеепрыметнікамі залежнага стану і ўтварыце  словазлучэнні.</w:t>
      </w:r>
      <w:r w:rsidR="00D67B95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(</w:t>
      </w:r>
      <w:r w:rsidR="00976458" w:rsidRPr="004E52CE">
        <w:rPr>
          <w:rFonts w:ascii="Times New Roman" w:hAnsi="Times New Roman" w:cs="Times New Roman"/>
          <w:sz w:val="24"/>
          <w:szCs w:val="24"/>
          <w:lang w:val="be-BY"/>
        </w:rPr>
        <w:t>Максімальная колькасць балаў - 8</w:t>
      </w:r>
      <w:r w:rsidR="00D67B95" w:rsidRPr="004E52CE">
        <w:rPr>
          <w:rFonts w:ascii="Times New Roman" w:hAnsi="Times New Roman" w:cs="Times New Roman"/>
          <w:sz w:val="24"/>
          <w:szCs w:val="24"/>
          <w:lang w:val="be-BY"/>
        </w:rPr>
        <w:t>)</w:t>
      </w:r>
    </w:p>
    <w:p w:rsidR="00D67B95" w:rsidRPr="004E52CE" w:rsidRDefault="00C5085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 </w:t>
      </w:r>
    </w:p>
    <w:p w:rsidR="00126729" w:rsidRPr="004E52CE" w:rsidRDefault="00D67B9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      Прынесці (вада), сказаць (фраза), прывезці (амуніцыя), змалоць (зерне), збудаваць (дом), адрамантаваць (памяшканне), забрукаваць (дарога), вымыць (падлога)</w:t>
      </w:r>
      <w:r w:rsidR="005A7D5F"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D67B95" w:rsidRPr="004E52CE" w:rsidRDefault="00D67B9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Адказ:  Прынесеная вада, сказаная фраза, прывезеная амуніцыя, змолатае зерне, збудаваны дом, адрамантаванае памяшканне, забрукаваная дарога, вымытая падлога</w:t>
      </w:r>
      <w:r w:rsidR="005A7D5F"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AB41B5" w:rsidRPr="004E52CE" w:rsidRDefault="00D67B9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5. Запішыце сказы. Расстаўце </w:t>
      </w:r>
      <w:r w:rsidR="00AB41B5" w:rsidRPr="004E52CE">
        <w:rPr>
          <w:rFonts w:ascii="Times New Roman" w:hAnsi="Times New Roman" w:cs="Times New Roman"/>
          <w:b/>
          <w:sz w:val="24"/>
          <w:szCs w:val="24"/>
          <w:lang w:val="be-BY"/>
        </w:rPr>
        <w:t>неабх</w:t>
      </w:r>
      <w:r w:rsidR="0096100E">
        <w:rPr>
          <w:rFonts w:ascii="Times New Roman" w:hAnsi="Times New Roman" w:cs="Times New Roman"/>
          <w:b/>
          <w:sz w:val="24"/>
          <w:szCs w:val="24"/>
          <w:lang w:val="be-BY"/>
        </w:rPr>
        <w:t>о</w:t>
      </w:r>
      <w:r w:rsidR="00AB41B5" w:rsidRPr="004E52CE">
        <w:rPr>
          <w:rFonts w:ascii="Times New Roman" w:hAnsi="Times New Roman" w:cs="Times New Roman"/>
          <w:b/>
          <w:sz w:val="24"/>
          <w:szCs w:val="24"/>
          <w:lang w:val="be-BY"/>
        </w:rPr>
        <w:t>дныя знакі прыпынку</w:t>
      </w:r>
      <w:r w:rsidR="00243382" w:rsidRPr="004E52CE">
        <w:rPr>
          <w:rFonts w:ascii="Times New Roman" w:hAnsi="Times New Roman" w:cs="Times New Roman"/>
          <w:b/>
          <w:sz w:val="24"/>
          <w:szCs w:val="24"/>
          <w:lang w:val="be-BY"/>
        </w:rPr>
        <w:t>.</w:t>
      </w:r>
      <w:r w:rsidR="00AB41B5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</w:p>
    <w:p w:rsidR="00D67B9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(</w:t>
      </w:r>
      <w:r w:rsidR="00976458" w:rsidRPr="004E52CE">
        <w:rPr>
          <w:rFonts w:ascii="Times New Roman" w:hAnsi="Times New Roman" w:cs="Times New Roman"/>
          <w:sz w:val="24"/>
          <w:szCs w:val="24"/>
          <w:lang w:val="be-BY"/>
        </w:rPr>
        <w:t>Максімальная колькасць балаў - 4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)</w:t>
      </w:r>
    </w:p>
    <w:p w:rsidR="00243382" w:rsidRPr="004E52CE" w:rsidRDefault="002433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Вецер сціх і ўгрэтае за дзень паветра напоенае густымі пахамі хвоі навісла шызаватай смугой.</w:t>
      </w:r>
    </w:p>
    <w:p w:rsidR="00243382" w:rsidRPr="004E52CE" w:rsidRDefault="002433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Абудзіўся цыбаты бусел у гняздзе змайстраваным на баране прымацаванай на верхавіне купчастай ліпы.</w:t>
      </w:r>
    </w:p>
    <w:p w:rsidR="00243382" w:rsidRPr="004E52CE" w:rsidRDefault="002433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Нерухома стаяў густы, амярцвелы лес</w:t>
      </w:r>
      <w:r w:rsidR="00334482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шчыльна прытуліўшы верхавіны да верхавін пераплёўшы галіны акрыўшыся белымі шатамі крохкай шэрані.</w:t>
      </w:r>
    </w:p>
    <w:p w:rsidR="00334482" w:rsidRPr="004E52CE" w:rsidRDefault="003344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334482" w:rsidRPr="004E52CE" w:rsidRDefault="003344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Адказ: </w:t>
      </w:r>
    </w:p>
    <w:p w:rsidR="00334482" w:rsidRPr="004E52CE" w:rsidRDefault="003344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Вецер сціх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і ўгрэтае за дзень паветра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напоенае густымі пахамі хвоі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навісла шызаватай смугой.</w:t>
      </w:r>
    </w:p>
    <w:p w:rsidR="00334482" w:rsidRPr="004E52CE" w:rsidRDefault="003344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Абудзіўся цыбаты бусел у гняздзе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змайстраваным на баране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прымацаванай на верхавіне купчастай ліпы.</w:t>
      </w:r>
    </w:p>
    <w:p w:rsidR="00334482" w:rsidRPr="004E52CE" w:rsidRDefault="003344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Нерухома стаяў густы, амярцвелы лес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шчыльна прытуліўшы верхавіны да верхавін</w:t>
      </w:r>
      <w:r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пераплёўшы галіны</w:t>
      </w:r>
      <w:r w:rsidR="00AB41B5" w:rsidRPr="004E52CE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,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акрыўшыся белымі шатамі крохкай шэрані.</w:t>
      </w:r>
    </w:p>
    <w:p w:rsidR="00334482" w:rsidRPr="004E52CE" w:rsidRDefault="00334482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6. Падкрэсліце ў сказах прыслоўі як члены сказа.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(Па 1 балу за кожны правіл</w:t>
      </w:r>
      <w:r w:rsidR="0096100E">
        <w:rPr>
          <w:rFonts w:ascii="Times New Roman" w:hAnsi="Times New Roman" w:cs="Times New Roman"/>
          <w:sz w:val="24"/>
          <w:szCs w:val="24"/>
          <w:lang w:val="be-BY"/>
        </w:rPr>
        <w:t>ьн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ы адказ)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Хораша летам у лесе.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lastRenderedPageBreak/>
        <w:t>Б)  Сябар жыў у доме насупраць.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Лісце мякка сцелецца на зямлю.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Адказ: 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А)  </w:t>
      </w:r>
      <w:r w:rsidRPr="004E52CE">
        <w:rPr>
          <w:rFonts w:ascii="Times New Roman" w:hAnsi="Times New Roman" w:cs="Times New Roman"/>
          <w:sz w:val="24"/>
          <w:szCs w:val="24"/>
          <w:u w:val="double"/>
          <w:lang w:val="be-BY"/>
        </w:rPr>
        <w:t xml:space="preserve">Хораша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летам у лесе.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Б)  Сябар жыў у доме </w:t>
      </w:r>
      <w:r w:rsidRPr="004E52CE">
        <w:rPr>
          <w:rFonts w:ascii="Times New Roman" w:hAnsi="Times New Roman" w:cs="Times New Roman"/>
          <w:sz w:val="24"/>
          <w:szCs w:val="24"/>
          <w:u w:val="wave"/>
          <w:lang w:val="be-BY"/>
        </w:rPr>
        <w:t>насупраць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В)  Лісце </w:t>
      </w:r>
      <w:r w:rsidRPr="004E52CE">
        <w:rPr>
          <w:rFonts w:ascii="Times New Roman" w:hAnsi="Times New Roman" w:cs="Times New Roman"/>
          <w:sz w:val="24"/>
          <w:szCs w:val="24"/>
          <w:u w:val="dotDash"/>
          <w:lang w:val="be-BY"/>
        </w:rPr>
        <w:t xml:space="preserve">мякка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сцелецца на зямлю.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7. Перакладзіце словазлучэнні на беларускую мову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. </w:t>
      </w:r>
    </w:p>
    <w:p w:rsidR="00AB41B5" w:rsidRPr="004E52CE" w:rsidRDefault="00AB41B5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(</w:t>
      </w:r>
      <w:r w:rsidR="00976458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Максімальная колькасць балаў – 8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)</w:t>
      </w:r>
    </w:p>
    <w:p w:rsidR="00562DB4" w:rsidRPr="004E52CE" w:rsidRDefault="00562DB4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62DB4" w:rsidRPr="004E52CE" w:rsidRDefault="00562DB4" w:rsidP="004E52CE">
      <w:pPr>
        <w:pStyle w:val="a3"/>
        <w:rPr>
          <w:rFonts w:ascii="Times New Roman" w:hAnsi="Times New Roman" w:cs="Times New Roman"/>
          <w:sz w:val="24"/>
          <w:szCs w:val="24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  </w:t>
      </w:r>
      <w:r w:rsidRPr="004E52CE">
        <w:rPr>
          <w:rFonts w:ascii="Times New Roman" w:hAnsi="Times New Roman" w:cs="Times New Roman"/>
          <w:sz w:val="24"/>
          <w:szCs w:val="24"/>
        </w:rPr>
        <w:t>Вспомнить о друзьях, пойти за хлебом, говорить по телефону, выбрать по своему вкусу, идти за грибами, подойти к дубу, поехать на мельницу, определить по вкусу.</w:t>
      </w:r>
    </w:p>
    <w:p w:rsidR="00562DB4" w:rsidRPr="004E52CE" w:rsidRDefault="00562DB4" w:rsidP="004E52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1B5" w:rsidRPr="004E52CE" w:rsidRDefault="00562DB4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Адказа:  успомніць пра сяброў, пайсці па хлеб, гаварыць па тэлефоне, выбраць на свой густ, ісці ў грыбы, падысці да дуба, паехаць у млын, вызначыць на смак.</w:t>
      </w:r>
    </w:p>
    <w:p w:rsidR="00562DB4" w:rsidRPr="004E52CE" w:rsidRDefault="00562DB4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62DB4" w:rsidRPr="004E52CE" w:rsidRDefault="00562DB4" w:rsidP="004E52CE">
      <w:pPr>
        <w:pStyle w:val="a3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Заданне 8. </w:t>
      </w:r>
      <w:r w:rsidR="005A7D5F" w:rsidRPr="004E52CE">
        <w:rPr>
          <w:rFonts w:ascii="Times New Roman" w:hAnsi="Times New Roman" w:cs="Times New Roman"/>
          <w:b/>
          <w:sz w:val="24"/>
          <w:szCs w:val="24"/>
          <w:lang w:val="be-BY"/>
        </w:rPr>
        <w:t>Дапішыце пр</w:t>
      </w:r>
      <w:r w:rsidR="0096100E">
        <w:rPr>
          <w:rFonts w:ascii="Times New Roman" w:hAnsi="Times New Roman" w:cs="Times New Roman"/>
          <w:b/>
          <w:sz w:val="24"/>
          <w:szCs w:val="24"/>
          <w:lang w:val="be-BY"/>
        </w:rPr>
        <w:t>ы</w:t>
      </w:r>
      <w:r w:rsidR="005A7D5F" w:rsidRPr="004E52CE">
        <w:rPr>
          <w:rFonts w:ascii="Times New Roman" w:hAnsi="Times New Roman" w:cs="Times New Roman"/>
          <w:b/>
          <w:sz w:val="24"/>
          <w:szCs w:val="24"/>
          <w:lang w:val="be-BY"/>
        </w:rPr>
        <w:t xml:space="preserve">казкі. Заключнае слова павінна рыфмавацца з адным са слоў у першай частца прыказкі. 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(Максімальная колькасць балаў - 4)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Узяўся за гуж, не кажы, што не _________ 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Навука хоць намучыць, але жыць ________ 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Вучыся, нябожа, вучэнне _____________.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Слова давай, дык яго і ___________.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Адказы: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А)  Узяўся за гуж, не кажы, што не 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дуж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Б)  Навука хоць намучыць, але жыць 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навучыць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В)  Вучыся, нябожа, вучэнне 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паможа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Г)  Слова давай, дык яго і </w:t>
      </w: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трымай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9. Назавіце аўтараў наступных твораў.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(Максімальная колькасць балаў - 5)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А)  Аўтарам верша “Ручэй” з’яўляецца _______________.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Аповесць “Незагойная рана” напісаў ______________.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Паэма “Новая зямля” належыць пяру _____________.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Аўтар апавядання “На Каляды к сыну”</w:t>
      </w:r>
      <w:r w:rsidR="009E2D6D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– 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____________.</w:t>
      </w:r>
    </w:p>
    <w:p w:rsidR="005A7D5F" w:rsidRPr="004E52CE" w:rsidRDefault="005A7D5F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Адказы: 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А)  Аўтарам верша “Ручэй” з’яўляецца </w:t>
      </w:r>
      <w:r w:rsidR="009E2D6D" w:rsidRPr="004E52CE">
        <w:rPr>
          <w:rFonts w:ascii="Times New Roman" w:hAnsi="Times New Roman" w:cs="Times New Roman"/>
          <w:sz w:val="24"/>
          <w:szCs w:val="24"/>
          <w:lang w:val="be-BY"/>
        </w:rPr>
        <w:t>Якуб Колас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.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Б)  Аповесць “Незагойная рана” напісаў</w:t>
      </w:r>
      <w:r w:rsidR="009E2D6D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Васіль Быкаў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В)  Паэма “Гусляр” належыць пяру</w:t>
      </w:r>
      <w:r w:rsidR="009E2D6D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Янкі Купалы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394069" w:rsidRPr="004E52CE" w:rsidRDefault="00394069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Г)  Аўтар апавядання “На Каляды к сыну”</w:t>
      </w:r>
      <w:r w:rsidR="009E2D6D" w:rsidRPr="004E52CE">
        <w:rPr>
          <w:rFonts w:ascii="Times New Roman" w:hAnsi="Times New Roman" w:cs="Times New Roman"/>
          <w:sz w:val="24"/>
          <w:szCs w:val="24"/>
          <w:lang w:val="be-BY"/>
        </w:rPr>
        <w:t xml:space="preserve"> – Змітрок Бядуля</w:t>
      </w:r>
      <w:r w:rsidRPr="004E52C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9E2D6D" w:rsidRPr="004E52CE" w:rsidRDefault="009E2D6D" w:rsidP="004E52CE">
      <w:pPr>
        <w:pStyle w:val="a3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b/>
          <w:sz w:val="24"/>
          <w:szCs w:val="24"/>
          <w:lang w:val="be-BY"/>
        </w:rPr>
        <w:t>Заданне 10.  Спалучыце наступныя азначэнні. (Максімальная колькасць балаў - 5)</w:t>
      </w:r>
    </w:p>
    <w:p w:rsidR="009E2D6D" w:rsidRPr="004E52CE" w:rsidRDefault="009E2D6D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B5E34" w:rsidRPr="004E52CE" w:rsidTr="000B5E34">
        <w:tc>
          <w:tcPr>
            <w:tcW w:w="4785" w:type="dxa"/>
          </w:tcPr>
          <w:p w:rsidR="000B5E34" w:rsidRPr="004E52CE" w:rsidRDefault="000B5E34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Харэй</w:t>
            </w:r>
          </w:p>
        </w:tc>
        <w:tc>
          <w:tcPr>
            <w:tcW w:w="4786" w:type="dxa"/>
          </w:tcPr>
          <w:p w:rsidR="000B5E34" w:rsidRPr="004E52CE" w:rsidRDefault="000B5E34" w:rsidP="004E52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А) Трохскладовая стапа з націскам на першым складзе.</w:t>
            </w:r>
          </w:p>
        </w:tc>
      </w:tr>
      <w:tr w:rsidR="000B5E34" w:rsidRPr="004E52CE" w:rsidTr="000B5E34">
        <w:tc>
          <w:tcPr>
            <w:tcW w:w="4785" w:type="dxa"/>
          </w:tcPr>
          <w:p w:rsidR="000B5E34" w:rsidRPr="004E52CE" w:rsidRDefault="000B5E34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Ямб </w:t>
            </w:r>
          </w:p>
        </w:tc>
        <w:tc>
          <w:tcPr>
            <w:tcW w:w="4786" w:type="dxa"/>
          </w:tcPr>
          <w:p w:rsidR="000B5E34" w:rsidRPr="004E52CE" w:rsidRDefault="000B5E34" w:rsidP="004E52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Б) Двухскладовая стапа з націскам на першым складзе.</w:t>
            </w:r>
          </w:p>
        </w:tc>
      </w:tr>
      <w:tr w:rsidR="000B5E34" w:rsidRPr="004E52CE" w:rsidTr="000B5E34">
        <w:tc>
          <w:tcPr>
            <w:tcW w:w="4785" w:type="dxa"/>
          </w:tcPr>
          <w:p w:rsidR="000B5E34" w:rsidRPr="004E52CE" w:rsidRDefault="000B5E34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Дактыль</w:t>
            </w:r>
          </w:p>
        </w:tc>
        <w:tc>
          <w:tcPr>
            <w:tcW w:w="4786" w:type="dxa"/>
          </w:tcPr>
          <w:p w:rsidR="000B5E34" w:rsidRPr="004E52CE" w:rsidRDefault="000B5E34" w:rsidP="004E52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В) Трохскладовая стапа з націскам на другім складзе.</w:t>
            </w:r>
          </w:p>
        </w:tc>
      </w:tr>
      <w:tr w:rsidR="000B5E34" w:rsidRPr="004E52CE" w:rsidTr="000B5E34">
        <w:tc>
          <w:tcPr>
            <w:tcW w:w="4785" w:type="dxa"/>
          </w:tcPr>
          <w:p w:rsidR="000B5E34" w:rsidRPr="004E52CE" w:rsidRDefault="000B5E34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Амфібрахій </w:t>
            </w:r>
          </w:p>
        </w:tc>
        <w:tc>
          <w:tcPr>
            <w:tcW w:w="4786" w:type="dxa"/>
          </w:tcPr>
          <w:p w:rsidR="000B5E34" w:rsidRPr="004E52CE" w:rsidRDefault="000B5E34" w:rsidP="004E52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Г) Двухскладовая стапа з націскам на другім складзе.</w:t>
            </w:r>
          </w:p>
        </w:tc>
      </w:tr>
      <w:tr w:rsidR="000B5E34" w:rsidRPr="004E52CE" w:rsidTr="000B5E34">
        <w:tc>
          <w:tcPr>
            <w:tcW w:w="4785" w:type="dxa"/>
          </w:tcPr>
          <w:p w:rsidR="000B5E34" w:rsidRPr="004E52CE" w:rsidRDefault="000B5E34" w:rsidP="004E52C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Анапест </w:t>
            </w:r>
          </w:p>
        </w:tc>
        <w:tc>
          <w:tcPr>
            <w:tcW w:w="4786" w:type="dxa"/>
          </w:tcPr>
          <w:p w:rsidR="000B5E34" w:rsidRPr="004E52CE" w:rsidRDefault="000B5E34" w:rsidP="004E52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4E52CE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Д) Трохскладовая стапа з націскам на трэцім складзе.</w:t>
            </w:r>
          </w:p>
        </w:tc>
      </w:tr>
    </w:tbl>
    <w:p w:rsidR="000B5E34" w:rsidRPr="004E52CE" w:rsidRDefault="000B5E34" w:rsidP="004E52CE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  <w:r w:rsidRPr="004E52CE">
        <w:rPr>
          <w:rFonts w:ascii="Times New Roman" w:hAnsi="Times New Roman" w:cs="Times New Roman"/>
          <w:sz w:val="24"/>
          <w:szCs w:val="24"/>
          <w:lang w:val="be-BY"/>
        </w:rPr>
        <w:t>Адказ: 1Б, 2Г, 3А, 4В, 5Д</w:t>
      </w:r>
    </w:p>
    <w:sectPr w:rsidR="000B5E34" w:rsidRPr="004E52CE" w:rsidSect="004E52CE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9C2" w:rsidRDefault="003A39C2" w:rsidP="00DA4CEA">
      <w:pPr>
        <w:spacing w:after="0" w:line="240" w:lineRule="auto"/>
      </w:pPr>
      <w:r>
        <w:separator/>
      </w:r>
    </w:p>
  </w:endnote>
  <w:endnote w:type="continuationSeparator" w:id="0">
    <w:p w:rsidR="003A39C2" w:rsidRDefault="003A39C2" w:rsidP="00DA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9C2" w:rsidRDefault="003A39C2" w:rsidP="00DA4CEA">
      <w:pPr>
        <w:spacing w:after="0" w:line="240" w:lineRule="auto"/>
      </w:pPr>
      <w:r>
        <w:separator/>
      </w:r>
    </w:p>
  </w:footnote>
  <w:footnote w:type="continuationSeparator" w:id="0">
    <w:p w:rsidR="003A39C2" w:rsidRDefault="003A39C2" w:rsidP="00DA4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2D5A"/>
    <w:multiLevelType w:val="hybridMultilevel"/>
    <w:tmpl w:val="B4E66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95643"/>
    <w:multiLevelType w:val="hybridMultilevel"/>
    <w:tmpl w:val="CA92F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D498B"/>
    <w:multiLevelType w:val="hybridMultilevel"/>
    <w:tmpl w:val="BD78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09C7"/>
    <w:multiLevelType w:val="hybridMultilevel"/>
    <w:tmpl w:val="C472C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5A6"/>
    <w:rsid w:val="000B5E34"/>
    <w:rsid w:val="00126729"/>
    <w:rsid w:val="00146778"/>
    <w:rsid w:val="00161974"/>
    <w:rsid w:val="001C5465"/>
    <w:rsid w:val="001F0590"/>
    <w:rsid w:val="00243382"/>
    <w:rsid w:val="002730E6"/>
    <w:rsid w:val="002E66B7"/>
    <w:rsid w:val="00334482"/>
    <w:rsid w:val="00344E8E"/>
    <w:rsid w:val="0036238E"/>
    <w:rsid w:val="00394069"/>
    <w:rsid w:val="003A39C2"/>
    <w:rsid w:val="004E52CE"/>
    <w:rsid w:val="005045A6"/>
    <w:rsid w:val="0051343F"/>
    <w:rsid w:val="00562DB4"/>
    <w:rsid w:val="005A7D5F"/>
    <w:rsid w:val="00614B2E"/>
    <w:rsid w:val="00627CF8"/>
    <w:rsid w:val="00717870"/>
    <w:rsid w:val="008C5005"/>
    <w:rsid w:val="00931C24"/>
    <w:rsid w:val="00951E2B"/>
    <w:rsid w:val="0096100E"/>
    <w:rsid w:val="00976458"/>
    <w:rsid w:val="009E2D6D"/>
    <w:rsid w:val="00A42E28"/>
    <w:rsid w:val="00A90060"/>
    <w:rsid w:val="00AB41B5"/>
    <w:rsid w:val="00AB6DD0"/>
    <w:rsid w:val="00C376AC"/>
    <w:rsid w:val="00C50855"/>
    <w:rsid w:val="00C605DC"/>
    <w:rsid w:val="00CD6D9A"/>
    <w:rsid w:val="00D27A5A"/>
    <w:rsid w:val="00D67B95"/>
    <w:rsid w:val="00DA4CEA"/>
    <w:rsid w:val="00F41EDE"/>
    <w:rsid w:val="00FC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778"/>
    <w:pPr>
      <w:spacing w:after="0" w:line="240" w:lineRule="auto"/>
    </w:pPr>
  </w:style>
  <w:style w:type="table" w:styleId="a4">
    <w:name w:val="Table Grid"/>
    <w:basedOn w:val="a1"/>
    <w:uiPriority w:val="59"/>
    <w:rsid w:val="000B5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DA4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A4CEA"/>
  </w:style>
  <w:style w:type="paragraph" w:styleId="a7">
    <w:name w:val="footer"/>
    <w:basedOn w:val="a"/>
    <w:link w:val="a8"/>
    <w:uiPriority w:val="99"/>
    <w:semiHidden/>
    <w:unhideWhenUsed/>
    <w:rsid w:val="00DA4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A4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cp:lastPrinted>2013-03-31T11:01:00Z</cp:lastPrinted>
  <dcterms:created xsi:type="dcterms:W3CDTF">2013-03-10T12:18:00Z</dcterms:created>
  <dcterms:modified xsi:type="dcterms:W3CDTF">2013-03-31T11:03:00Z</dcterms:modified>
</cp:coreProperties>
</file>