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0CD" w:rsidRPr="005A35DF" w:rsidRDefault="00F770CD" w:rsidP="005A35DF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A35DF">
        <w:rPr>
          <w:rFonts w:ascii="Times New Roman" w:hAnsi="Times New Roman" w:cs="Times New Roman"/>
          <w:b/>
          <w:sz w:val="28"/>
          <w:szCs w:val="28"/>
          <w:lang w:val="be-BY"/>
        </w:rPr>
        <w:t>Фарбы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  <w:lang w:val="be-BY"/>
        </w:rPr>
        <w:t xml:space="preserve">Жылі-былі ў хлопчыка Пеці фарбы. Ён вельмі любіў імі маляваць. Калі ён маляваў гэтымі фарбамі, то карціны ў яго былі маляўнічыя, прыгожыя, цудоўныя.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Аднойчы</w:t>
      </w:r>
      <w:r w:rsidRPr="005A35D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Пеці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спытаў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сябар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Вася: </w:t>
      </w:r>
    </w:p>
    <w:p w:rsidR="00F770CD" w:rsidRPr="005A35DF" w:rsidRDefault="00F770CD" w:rsidP="005A35DF">
      <w:pPr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- А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цябе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самы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любімы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колер,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Пецька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?</w:t>
      </w:r>
    </w:p>
    <w:p w:rsidR="00F770CD" w:rsidRPr="005A35DF" w:rsidRDefault="00F770CD" w:rsidP="005A35DF">
      <w:pPr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- Не ведаю,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адказаў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Пеця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.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A35DF">
        <w:rPr>
          <w:rFonts w:ascii="Times New Roman" w:hAnsi="Times New Roman" w:cs="Times New Roman"/>
          <w:sz w:val="28"/>
          <w:szCs w:val="28"/>
          <w:lang w:val="be-BY"/>
        </w:rPr>
        <w:t>Калі гэта пачулі фарбы, то яны пачалі спрачацца пра тое, хто з іх больш за ўсё падабацца Пеці.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Самая першая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пачала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размову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жоўтая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фарба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.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чаго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думаць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сказала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.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Дзякуючы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мне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малюе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сонейка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сланечнікі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дзьмухаўцы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яшчэ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>шмат</w:t>
      </w:r>
      <w:proofErr w:type="gram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чаго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Увогуле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падабаюся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Пеці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!</w:t>
      </w:r>
    </w:p>
    <w:p w:rsidR="00F770CD" w:rsidRPr="005A35DF" w:rsidRDefault="005A35DF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e-BY"/>
        </w:rPr>
        <w:t>Мана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сказаў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зялёны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колер.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="00F770CD" w:rsidRPr="005A35D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ўсіх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патрэб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770CD" w:rsidRPr="005A35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Дзякуючы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мне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малюе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палі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770CD" w:rsidRPr="005A35DF">
        <w:rPr>
          <w:rFonts w:ascii="Times New Roman" w:hAnsi="Times New Roman" w:cs="Times New Roman"/>
          <w:sz w:val="28"/>
          <w:szCs w:val="28"/>
        </w:rPr>
        <w:t>траўку</w:t>
      </w:r>
      <w:proofErr w:type="spellEnd"/>
      <w:proofErr w:type="gram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дрэвы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70CD" w:rsidRPr="005A35DF" w:rsidRDefault="005A35DF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абурылася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чырвоная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фарба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. Мной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малюе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поля маку і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яблычкі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яшчэ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70CD" w:rsidRPr="005A35DF">
        <w:rPr>
          <w:rFonts w:ascii="Times New Roman" w:hAnsi="Times New Roman" w:cs="Times New Roman"/>
          <w:sz w:val="28"/>
          <w:szCs w:val="28"/>
        </w:rPr>
        <w:t>шмат-шмат</w:t>
      </w:r>
      <w:proofErr w:type="gramEnd"/>
      <w:r w:rsidR="00F770CD"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0CD" w:rsidRPr="005A35DF">
        <w:rPr>
          <w:rFonts w:ascii="Times New Roman" w:hAnsi="Times New Roman" w:cs="Times New Roman"/>
          <w:sz w:val="28"/>
          <w:szCs w:val="28"/>
        </w:rPr>
        <w:t>чаго</w:t>
      </w:r>
      <w:proofErr w:type="spellEnd"/>
      <w:r w:rsidR="00F770CD" w:rsidRPr="005A35DF">
        <w:rPr>
          <w:rFonts w:ascii="Times New Roman" w:hAnsi="Times New Roman" w:cs="Times New Roman"/>
          <w:sz w:val="28"/>
          <w:szCs w:val="28"/>
        </w:rPr>
        <w:t>!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-Я хачу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табе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сказаць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!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уступіла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размову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аранжавая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фарба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Мной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можа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намаляваць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рудыя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валасы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дзяўчынкі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касічкамі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тыгра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патрэбней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ўсіх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!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вы такое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кажаце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?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="005A35DF">
        <w:rPr>
          <w:rFonts w:ascii="Times New Roman" w:hAnsi="Times New Roman" w:cs="Times New Roman"/>
          <w:sz w:val="28"/>
          <w:szCs w:val="28"/>
        </w:rPr>
        <w:t xml:space="preserve"> сказала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б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лакітная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фарба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Мной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малюе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неба,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рэчку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ўсіх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падабаюся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Пеці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.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Пачакай</w:t>
      </w:r>
      <w:proofErr w:type="spellEnd"/>
      <w:r w:rsidR="005A35DF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5A35DF">
        <w:rPr>
          <w:rFonts w:ascii="Times New Roman" w:hAnsi="Times New Roman" w:cs="Times New Roman"/>
          <w:sz w:val="28"/>
          <w:szCs w:val="28"/>
        </w:rPr>
        <w:t xml:space="preserve"> мая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сястра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,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сказала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сіняя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фарба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мной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малюе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мора і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акіяны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Я яму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патрэбна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заў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>сёды</w:t>
      </w:r>
      <w:proofErr w:type="spellEnd"/>
      <w:proofErr w:type="gramEnd"/>
      <w:r w:rsidRPr="005A35DF">
        <w:rPr>
          <w:rFonts w:ascii="Times New Roman" w:hAnsi="Times New Roman" w:cs="Times New Roman"/>
          <w:sz w:val="28"/>
          <w:szCs w:val="28"/>
        </w:rPr>
        <w:t>.</w:t>
      </w:r>
    </w:p>
    <w:p w:rsidR="00F770C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>- Стой!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сказаў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фіялетавы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колер.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Я яму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патрэбней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мной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малюе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кветкі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.</w:t>
      </w:r>
    </w:p>
    <w:p w:rsidR="0082146D" w:rsidRPr="005A35DF" w:rsidRDefault="00F770CD" w:rsidP="005A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35D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гэты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момант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пако</w:t>
      </w:r>
      <w:r w:rsidR="005A35D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увайшоў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Пеця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. "А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давайце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так!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 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сказаў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чырвоны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колер,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–</w:t>
      </w:r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каго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з нас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будзе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браць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, – </w:t>
      </w:r>
      <w:r w:rsidRPr="005A35DF">
        <w:rPr>
          <w:rFonts w:ascii="Times New Roman" w:hAnsi="Times New Roman" w:cs="Times New Roman"/>
          <w:sz w:val="28"/>
          <w:szCs w:val="28"/>
        </w:rPr>
        <w:t xml:space="preserve">той яму і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падабаецца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!"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Пеця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пачаў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маляваць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спачатку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намаляваў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чырвоную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дугу,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затым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аранжавую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жоўтую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зялёную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блакітную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сінюю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фіялетавую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дугу.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паклаў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малюнак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пад</w:t>
      </w:r>
      <w:r w:rsidRPr="005A35DF">
        <w:rPr>
          <w:rFonts w:ascii="Times New Roman" w:hAnsi="Times New Roman" w:cs="Times New Roman"/>
          <w:sz w:val="28"/>
          <w:szCs w:val="28"/>
        </w:rPr>
        <w:t>аконні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5A35DF">
        <w:rPr>
          <w:rFonts w:ascii="Times New Roman" w:hAnsi="Times New Roman" w:cs="Times New Roman"/>
          <w:sz w:val="28"/>
          <w:szCs w:val="28"/>
        </w:rPr>
        <w:t xml:space="preserve">, а сам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пайшоў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гуляць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сябрамі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тады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фар</w:t>
      </w:r>
      <w:r w:rsidR="005A35DF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ўбачылі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Пеця</w:t>
      </w:r>
      <w:proofErr w:type="spellEnd"/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5DF">
        <w:rPr>
          <w:rFonts w:ascii="Times New Roman" w:hAnsi="Times New Roman" w:cs="Times New Roman"/>
          <w:sz w:val="28"/>
          <w:szCs w:val="28"/>
        </w:rPr>
        <w:t>намаляваў</w:t>
      </w:r>
      <w:proofErr w:type="spellEnd"/>
      <w:r w:rsidR="005A35DF">
        <w:rPr>
          <w:rFonts w:ascii="Times New Roman" w:hAnsi="Times New Roman" w:cs="Times New Roman"/>
          <w:sz w:val="28"/>
          <w:szCs w:val="28"/>
          <w:lang w:val="be-BY"/>
        </w:rPr>
        <w:t>…</w:t>
      </w:r>
      <w:r w:rsidR="005A35DF">
        <w:rPr>
          <w:rFonts w:ascii="Times New Roman" w:hAnsi="Times New Roman" w:cs="Times New Roman"/>
          <w:sz w:val="28"/>
          <w:szCs w:val="28"/>
        </w:rPr>
        <w:t xml:space="preserve"> </w:t>
      </w:r>
      <w:r w:rsidR="005A35DF">
        <w:rPr>
          <w:rFonts w:ascii="Times New Roman" w:hAnsi="Times New Roman" w:cs="Times New Roman"/>
          <w:sz w:val="28"/>
          <w:szCs w:val="28"/>
          <w:lang w:val="be-BY"/>
        </w:rPr>
        <w:t>Ё</w:t>
      </w:r>
      <w:bookmarkStart w:id="0" w:name="_GoBack"/>
      <w:bookmarkEnd w:id="0"/>
      <w:r w:rsidRPr="005A35DF">
        <w:rPr>
          <w:rFonts w:ascii="Times New Roman" w:hAnsi="Times New Roman" w:cs="Times New Roman"/>
          <w:sz w:val="28"/>
          <w:szCs w:val="28"/>
        </w:rPr>
        <w:t xml:space="preserve">н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намаляваў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вясёлку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Фарбы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зразумелі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ўсё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аднолькава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падабаюцца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хлопчыку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A35DF">
        <w:rPr>
          <w:rFonts w:ascii="Times New Roman" w:hAnsi="Times New Roman" w:cs="Times New Roman"/>
          <w:sz w:val="28"/>
          <w:szCs w:val="28"/>
        </w:rPr>
        <w:t xml:space="preserve">раз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ён</w:t>
      </w:r>
      <w:proofErr w:type="spellEnd"/>
      <w:proofErr w:type="gram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намаляваў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5DF">
        <w:rPr>
          <w:rFonts w:ascii="Times New Roman" w:hAnsi="Times New Roman" w:cs="Times New Roman"/>
          <w:sz w:val="28"/>
          <w:szCs w:val="28"/>
        </w:rPr>
        <w:t>вясёлку</w:t>
      </w:r>
      <w:proofErr w:type="spellEnd"/>
      <w:r w:rsidRPr="005A35DF">
        <w:rPr>
          <w:rFonts w:ascii="Times New Roman" w:hAnsi="Times New Roman" w:cs="Times New Roman"/>
          <w:sz w:val="28"/>
          <w:szCs w:val="28"/>
        </w:rPr>
        <w:t>.</w:t>
      </w:r>
    </w:p>
    <w:sectPr w:rsidR="0082146D" w:rsidRPr="005A35DF" w:rsidSect="00821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70CD"/>
    <w:rsid w:val="005A35DF"/>
    <w:rsid w:val="0082146D"/>
    <w:rsid w:val="00F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мы</cp:lastModifiedBy>
  <cp:revision>2</cp:revision>
  <dcterms:created xsi:type="dcterms:W3CDTF">2019-03-02T14:54:00Z</dcterms:created>
  <dcterms:modified xsi:type="dcterms:W3CDTF">2019-03-12T14:41:00Z</dcterms:modified>
</cp:coreProperties>
</file>