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3E1" w:rsidRPr="00C060A2" w:rsidRDefault="001843E1" w:rsidP="00C060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proofErr w:type="spellStart"/>
      <w:r w:rsidRPr="00C060A2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будзе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>,</w:t>
      </w:r>
      <w:r w:rsid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калі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ўявіць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>,</w:t>
      </w:r>
      <w:r w:rsid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0A2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="00C060A2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="00C060A2">
        <w:rPr>
          <w:rFonts w:ascii="Times New Roman" w:hAnsi="Times New Roman" w:cs="Times New Roman"/>
          <w:sz w:val="28"/>
          <w:szCs w:val="28"/>
        </w:rPr>
        <w:t>мяне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>,</w:t>
      </w:r>
      <w:r w:rsid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яшчэ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дзевяцігадовай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дзяўчынкі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>,</w:t>
      </w:r>
      <w:r w:rsid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нейкім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вельмі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цудоўным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чынам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з'явілася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магчымаць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напісаць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ліст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>у</w:t>
      </w:r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будучыню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на сем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гадоў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уперад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>,</w:t>
      </w:r>
      <w:r w:rsid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пры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тым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нельга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задаць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больш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аднаго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пытання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>?</w:t>
      </w:r>
      <w:r w:rsidR="00C060A2">
        <w:rPr>
          <w:rFonts w:ascii="Times New Roman" w:hAnsi="Times New Roman" w:cs="Times New Roman"/>
          <w:sz w:val="28"/>
          <w:szCs w:val="28"/>
        </w:rPr>
        <w:t xml:space="preserve"> На самой справе</w:t>
      </w:r>
      <w:r w:rsidRPr="00C060A2">
        <w:rPr>
          <w:rFonts w:ascii="Times New Roman" w:hAnsi="Times New Roman" w:cs="Times New Roman"/>
          <w:sz w:val="28"/>
          <w:szCs w:val="28"/>
        </w:rPr>
        <w:t>,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у гэтай рэчаіснасці можа здарыцца ўсё, нават самае неверагоднае, </w:t>
      </w:r>
      <w:r w:rsidRPr="00C060A2">
        <w:rPr>
          <w:rFonts w:ascii="Times New Roman" w:hAnsi="Times New Roman" w:cs="Times New Roman"/>
          <w:sz w:val="28"/>
          <w:szCs w:val="28"/>
        </w:rPr>
        <w:t xml:space="preserve">але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маё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меркаванне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аб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развіцці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падзей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такое</w:t>
      </w:r>
      <w:r w:rsidR="00C060A2">
        <w:rPr>
          <w:rFonts w:ascii="Times New Roman" w:hAnsi="Times New Roman" w:cs="Times New Roman"/>
          <w:sz w:val="28"/>
          <w:szCs w:val="28"/>
        </w:rPr>
        <w:t>…</w:t>
      </w:r>
    </w:p>
    <w:p w:rsidR="001843E1" w:rsidRPr="00C060A2" w:rsidRDefault="001843E1" w:rsidP="00C060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060A2">
        <w:rPr>
          <w:rFonts w:ascii="Times New Roman" w:hAnsi="Times New Roman" w:cs="Times New Roman"/>
          <w:sz w:val="28"/>
          <w:szCs w:val="28"/>
          <w:lang w:val="be-BY"/>
        </w:rPr>
        <w:t>Я,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маленькая дзяўчынка, спытала б сама ў сябе: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кім я 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>хачу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 стаць у жыцці.Так,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гэта зусім не глабальнае пытанне,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якое магло б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 змяніць свет,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але я б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 ніколі і не хацела ведаць нешта настолькі важнае: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ніхто не ведае,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якім бы стаў тады свет.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А 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выбар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м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>аёй прафесіі хваляваў мяне ўжо з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>самага ранняга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 дзяцінстве.</w:t>
      </w:r>
    </w:p>
    <w:p w:rsidR="001843E1" w:rsidRPr="00C060A2" w:rsidRDefault="001843E1" w:rsidP="00C060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060A2">
        <w:rPr>
          <w:rFonts w:ascii="Times New Roman" w:hAnsi="Times New Roman" w:cs="Times New Roman"/>
          <w:sz w:val="28"/>
          <w:szCs w:val="28"/>
        </w:rPr>
        <w:t>І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</w:rPr>
        <w:t>так,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 w:rsidR="00C060A2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="00C060A2">
        <w:rPr>
          <w:rFonts w:ascii="Times New Roman" w:hAnsi="Times New Roman" w:cs="Times New Roman"/>
          <w:sz w:val="28"/>
          <w:szCs w:val="28"/>
        </w:rPr>
        <w:t xml:space="preserve"> б</w:t>
      </w:r>
      <w:r w:rsidRPr="00C060A2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адказала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>?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>Прыблізна наступнае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: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C060A2" w:rsidRPr="00C060A2">
        <w:rPr>
          <w:rFonts w:ascii="Times New Roman" w:hAnsi="Times New Roman" w:cs="Times New Roman"/>
          <w:sz w:val="28"/>
          <w:szCs w:val="28"/>
          <w:lang w:val="be-BY"/>
        </w:rPr>
        <w:t>«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>Я вы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шыла,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што буду настаўніцай гісторыі.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Ведаю,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ты вельмі здзіўлена,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гэта не так пр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>оста ўявіць.Усё сваё дзяцінства ты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 была пераконана,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што вырас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>цеш і будзеш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 лекарам,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амаль усе твае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 знаёмыя казалі,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што вось гэта твая будучыня і твой лёс.Ты</w:t>
      </w:r>
      <w:r w:rsidR="00C060A2"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паверыла ў гэта.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Але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памылялася.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І тыя людзі таксама памыляліся, б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о гэта яўна не тое,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чым 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>ты жадаеш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 займацца,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не тое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>,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 што д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>орыць табе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 шчасце і пачуццё задаволенасці сваім жыццём.Ты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>,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 напэўна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>, думаеш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што я выбрала менавіта гэтую прафесію,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бо зусім не ведаю 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>тваіх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 схільнасцей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і здольнасцей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?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Што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ў дзяцінстве ты любіла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>медыцыну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C060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а гіст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 xml:space="preserve">орыю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нават не заўважала?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 xml:space="preserve"> Падумай,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а ты нічога не блытаеш?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 xml:space="preserve"> Прыгадай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як ты з бацькамі ездзіла ў Гальшанскі замак,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там яшчэ быў манастыр?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А помніш,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з якім зачаравеннем, ты глядзела на ўсё гэта: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на тыя разбураныя сцены,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 xml:space="preserve"> ад якіх чуецца пах ле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генд і паданняў,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на лесвіцы,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 xml:space="preserve"> па якіх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 хадзілі за 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>стагоддзі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 да твайго нараджэння?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 xml:space="preserve"> Помніш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той касцёл на тваёй роднай вуліцы,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разбураны часам і войнамі,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 xml:space="preserve"> што так і цягнуў да сябе… І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ты х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>ацела даследаваць кожную яго пяс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>чынку?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І гэта 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>толькі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 малая часта 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>тваіх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 успамінаў.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Падобнымі момантамі прасякнута ўсё 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>тваё</w:t>
      </w:r>
      <w:r w:rsidRPr="00C060A2">
        <w:rPr>
          <w:rFonts w:ascii="Times New Roman" w:hAnsi="Times New Roman" w:cs="Times New Roman"/>
          <w:sz w:val="28"/>
          <w:szCs w:val="28"/>
          <w:lang w:val="be-BY"/>
        </w:rPr>
        <w:t xml:space="preserve"> дзяцінства.</w:t>
      </w:r>
    </w:p>
    <w:p w:rsidR="001843E1" w:rsidRPr="00EE77B9" w:rsidRDefault="001843E1" w:rsidP="00EE77B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E77B9">
        <w:rPr>
          <w:rFonts w:ascii="Times New Roman" w:hAnsi="Times New Roman" w:cs="Times New Roman"/>
          <w:sz w:val="28"/>
          <w:szCs w:val="28"/>
          <w:lang w:val="be-BY"/>
        </w:rPr>
        <w:t xml:space="preserve">І вось менавіта гэтыя </w:t>
      </w:r>
      <w:r w:rsidR="00EE77B9">
        <w:rPr>
          <w:rFonts w:ascii="Times New Roman" w:hAnsi="Times New Roman" w:cs="Times New Roman"/>
          <w:sz w:val="28"/>
          <w:szCs w:val="28"/>
          <w:lang w:val="be-BY"/>
        </w:rPr>
        <w:t>ўспаміны падштурхнулі мяне да думкі, што тв</w:t>
      </w:r>
      <w:r w:rsidRPr="00EE77B9">
        <w:rPr>
          <w:rFonts w:ascii="Times New Roman" w:hAnsi="Times New Roman" w:cs="Times New Roman"/>
          <w:sz w:val="28"/>
          <w:szCs w:val="28"/>
          <w:lang w:val="be-BY"/>
        </w:rPr>
        <w:t>ая прафесія можа быць звязана з гісторыяй.</w:t>
      </w:r>
    </w:p>
    <w:p w:rsidR="001843E1" w:rsidRPr="00EE77B9" w:rsidRDefault="00EE77B9" w:rsidP="00EE77B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Ты,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напэўна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хочаш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спытать</w:t>
      </w:r>
      <w:proofErr w:type="spellEnd"/>
      <w:r>
        <w:rPr>
          <w:rFonts w:ascii="Times New Roman" w:hAnsi="Times New Roman" w:cs="Times New Roman"/>
          <w:sz w:val="28"/>
          <w:szCs w:val="28"/>
        </w:rPr>
        <w:t>: «</w:t>
      </w:r>
      <w:r w:rsidR="001843E1" w:rsidRPr="00C060A2">
        <w:rPr>
          <w:rFonts w:ascii="Times New Roman" w:hAnsi="Times New Roman" w:cs="Times New Roman"/>
          <w:sz w:val="28"/>
          <w:szCs w:val="28"/>
        </w:rPr>
        <w:t xml:space="preserve">Ты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зрабіла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свой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выбар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толькі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падставе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каторых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успамінаў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дзяцінства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?» </w:t>
      </w:r>
      <w:r w:rsidR="001843E1" w:rsidRPr="00C060A2">
        <w:rPr>
          <w:rFonts w:ascii="Times New Roman" w:hAnsi="Times New Roman" w:cs="Times New Roman"/>
          <w:sz w:val="28"/>
          <w:szCs w:val="28"/>
        </w:rPr>
        <w:t>Не,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канечне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43E1" w:rsidRPr="00C060A2">
        <w:rPr>
          <w:rFonts w:ascii="Times New Roman" w:hAnsi="Times New Roman" w:cs="Times New Roman"/>
          <w:sz w:val="28"/>
          <w:szCs w:val="28"/>
        </w:rPr>
        <w:t>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43E1" w:rsidRPr="00C060A2">
        <w:rPr>
          <w:rFonts w:ascii="Times New Roman" w:hAnsi="Times New Roman" w:cs="Times New Roman"/>
          <w:sz w:val="28"/>
          <w:szCs w:val="28"/>
        </w:rPr>
        <w:t xml:space="preserve">Далей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быў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цэлы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шэраг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дум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днямі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начамі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43E1" w:rsidRPr="00C060A2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вельмі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баялася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будзе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ня</w:t>
      </w:r>
      <w:r w:rsidR="001843E1" w:rsidRPr="00C060A2">
        <w:rPr>
          <w:rFonts w:ascii="Times New Roman" w:hAnsi="Times New Roman" w:cs="Times New Roman"/>
          <w:sz w:val="28"/>
          <w:szCs w:val="28"/>
        </w:rPr>
        <w:t>верным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43E1" w:rsidRPr="00C060A2">
        <w:rPr>
          <w:rFonts w:ascii="Times New Roman" w:hAnsi="Times New Roman" w:cs="Times New Roman"/>
          <w:sz w:val="28"/>
          <w:szCs w:val="28"/>
        </w:rPr>
        <w:t xml:space="preserve">Але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яшчэ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больш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мяне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хвалявала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тое,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прапушчу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што-небудзь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важнае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маім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жыцці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мой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выбар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будзе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верны,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43E1" w:rsidRPr="00C060A2">
        <w:rPr>
          <w:rFonts w:ascii="Times New Roman" w:hAnsi="Times New Roman" w:cs="Times New Roman"/>
          <w:sz w:val="28"/>
          <w:szCs w:val="28"/>
        </w:rPr>
        <w:t xml:space="preserve">але я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выраш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інакш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вельмі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гэтым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шкадавац</w:t>
      </w:r>
      <w:r w:rsidR="001843E1" w:rsidRPr="00C060A2"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43E1" w:rsidRPr="00C060A2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вось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адзін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восеньск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дзень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я села за свой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пісьмовы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стол,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843E1" w:rsidRPr="00C060A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якім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стаялі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кветкі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падарылі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маёй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матулі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дзень</w:t>
      </w:r>
      <w:proofErr w:type="spellEnd"/>
      <w:r w:rsidR="001843E1"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E1" w:rsidRPr="00C060A2">
        <w:rPr>
          <w:rFonts w:ascii="Times New Roman" w:hAnsi="Times New Roman" w:cs="Times New Roman"/>
          <w:sz w:val="28"/>
          <w:szCs w:val="28"/>
        </w:rPr>
        <w:t>нараджэння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D51F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0D51F5">
        <w:rPr>
          <w:rFonts w:ascii="Times New Roman" w:hAnsi="Times New Roman" w:cs="Times New Roman"/>
          <w:sz w:val="28"/>
          <w:szCs w:val="28"/>
          <w:lang w:val="be-BY"/>
        </w:rPr>
        <w:t>Гэтыя кветкі рас</w:t>
      </w:r>
      <w:r w:rsidR="001843E1" w:rsidRPr="000D51F5">
        <w:rPr>
          <w:rFonts w:ascii="Times New Roman" w:hAnsi="Times New Roman" w:cs="Times New Roman"/>
          <w:sz w:val="28"/>
          <w:szCs w:val="28"/>
          <w:lang w:val="be-BY"/>
        </w:rPr>
        <w:t>фарбоўвалі ўвесь той момант,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843E1" w:rsidRPr="000D51F5">
        <w:rPr>
          <w:rFonts w:ascii="Times New Roman" w:hAnsi="Times New Roman" w:cs="Times New Roman"/>
          <w:sz w:val="28"/>
          <w:szCs w:val="28"/>
          <w:lang w:val="be-BY"/>
        </w:rPr>
        <w:t>таму натхненне думаць аб будучыні прыйшло вельмі хутка.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843E1" w:rsidRPr="00EE77B9">
        <w:rPr>
          <w:rFonts w:ascii="Times New Roman" w:hAnsi="Times New Roman" w:cs="Times New Roman"/>
          <w:sz w:val="28"/>
          <w:szCs w:val="28"/>
          <w:lang w:val="be-BY"/>
        </w:rPr>
        <w:t>Дзякуючы м</w:t>
      </w:r>
      <w:r w:rsidR="000D51F5">
        <w:rPr>
          <w:rFonts w:ascii="Times New Roman" w:hAnsi="Times New Roman" w:cs="Times New Roman"/>
          <w:sz w:val="28"/>
          <w:szCs w:val="28"/>
          <w:lang w:val="be-BY"/>
        </w:rPr>
        <w:t xml:space="preserve">аёй натаўніцы па прафесіянальнай арыентацыіі </w:t>
      </w:r>
      <w:r w:rsidR="001843E1" w:rsidRPr="00EE77B9">
        <w:rPr>
          <w:rFonts w:ascii="Times New Roman" w:hAnsi="Times New Roman" w:cs="Times New Roman"/>
          <w:sz w:val="28"/>
          <w:szCs w:val="28"/>
          <w:lang w:val="be-BY"/>
        </w:rPr>
        <w:t>у га</w:t>
      </w:r>
      <w:r w:rsidR="000D51F5">
        <w:rPr>
          <w:rFonts w:ascii="Times New Roman" w:hAnsi="Times New Roman" w:cs="Times New Roman"/>
          <w:sz w:val="28"/>
          <w:szCs w:val="28"/>
          <w:lang w:val="be-BY"/>
        </w:rPr>
        <w:t>лаву прыйшло шмат ідэй і методы</w:t>
      </w:r>
      <w:r w:rsidR="001843E1" w:rsidRPr="00EE77B9">
        <w:rPr>
          <w:rFonts w:ascii="Times New Roman" w:hAnsi="Times New Roman" w:cs="Times New Roman"/>
          <w:sz w:val="28"/>
          <w:szCs w:val="28"/>
          <w:lang w:val="be-BY"/>
        </w:rPr>
        <w:t>к па выбары сферы працы і самой спецыяльнасці.</w:t>
      </w:r>
      <w:r w:rsidR="000D51F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843E1" w:rsidRPr="00EE77B9">
        <w:rPr>
          <w:rFonts w:ascii="Times New Roman" w:hAnsi="Times New Roman" w:cs="Times New Roman"/>
          <w:sz w:val="28"/>
          <w:szCs w:val="28"/>
          <w:lang w:val="be-BY"/>
        </w:rPr>
        <w:t>І я пачала пісаць</w:t>
      </w:r>
      <w:r w:rsidR="000D51F5">
        <w:rPr>
          <w:rFonts w:ascii="Times New Roman" w:hAnsi="Times New Roman" w:cs="Times New Roman"/>
          <w:sz w:val="28"/>
          <w:szCs w:val="28"/>
          <w:lang w:val="be-BY"/>
        </w:rPr>
        <w:t>… У сшытку</w:t>
      </w:r>
      <w:r w:rsidR="001843E1" w:rsidRPr="00EE77B9">
        <w:rPr>
          <w:rFonts w:ascii="Times New Roman" w:hAnsi="Times New Roman" w:cs="Times New Roman"/>
          <w:sz w:val="28"/>
          <w:szCs w:val="28"/>
          <w:lang w:val="be-BY"/>
        </w:rPr>
        <w:t xml:space="preserve"> па беларускай мове за прошлы год ужо за пятнаццаць-дваццаць хвілін з'явілася вялікая колькасць запісаў.</w:t>
      </w:r>
      <w:r w:rsidR="000D51F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843E1" w:rsidRPr="00EE77B9">
        <w:rPr>
          <w:rFonts w:ascii="Times New Roman" w:hAnsi="Times New Roman" w:cs="Times New Roman"/>
          <w:sz w:val="28"/>
          <w:szCs w:val="28"/>
          <w:lang w:val="be-BY"/>
        </w:rPr>
        <w:t>Я малявала розныя схемы,</w:t>
      </w:r>
      <w:r w:rsidR="000D51F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843E1" w:rsidRPr="00EE77B9">
        <w:rPr>
          <w:rFonts w:ascii="Times New Roman" w:hAnsi="Times New Roman" w:cs="Times New Roman"/>
          <w:sz w:val="28"/>
          <w:szCs w:val="28"/>
          <w:lang w:val="be-BY"/>
        </w:rPr>
        <w:t>табліцы,</w:t>
      </w:r>
      <w:r w:rsidR="000D51F5">
        <w:rPr>
          <w:rFonts w:ascii="Times New Roman" w:hAnsi="Times New Roman" w:cs="Times New Roman"/>
          <w:sz w:val="28"/>
          <w:szCs w:val="28"/>
          <w:lang w:val="be-BY"/>
        </w:rPr>
        <w:t xml:space="preserve"> пісала свае</w:t>
      </w:r>
      <w:r w:rsidR="001843E1" w:rsidRPr="00EE77B9">
        <w:rPr>
          <w:rFonts w:ascii="Times New Roman" w:hAnsi="Times New Roman" w:cs="Times New Roman"/>
          <w:sz w:val="28"/>
          <w:szCs w:val="28"/>
          <w:lang w:val="be-BY"/>
        </w:rPr>
        <w:t xml:space="preserve"> пачуцці аб кожным школьным прадмеце,</w:t>
      </w:r>
      <w:r w:rsidR="000D51F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843E1" w:rsidRPr="00EE77B9">
        <w:rPr>
          <w:rFonts w:ascii="Times New Roman" w:hAnsi="Times New Roman" w:cs="Times New Roman"/>
          <w:sz w:val="28"/>
          <w:szCs w:val="28"/>
          <w:lang w:val="be-BY"/>
        </w:rPr>
        <w:t>з'явах у цяперашнім свеце,</w:t>
      </w:r>
      <w:r w:rsidR="000D51F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843E1" w:rsidRPr="00EE77B9">
        <w:rPr>
          <w:rFonts w:ascii="Times New Roman" w:hAnsi="Times New Roman" w:cs="Times New Roman"/>
          <w:sz w:val="28"/>
          <w:szCs w:val="28"/>
          <w:lang w:val="be-BY"/>
        </w:rPr>
        <w:t>аб сваіх адносінах да мастацтва і інш.</w:t>
      </w:r>
      <w:r w:rsidR="000D51F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843E1" w:rsidRPr="00EE77B9">
        <w:rPr>
          <w:rFonts w:ascii="Times New Roman" w:hAnsi="Times New Roman" w:cs="Times New Roman"/>
          <w:sz w:val="28"/>
          <w:szCs w:val="28"/>
          <w:lang w:val="be-BY"/>
        </w:rPr>
        <w:t>І ў выніку застаўся адносна невялікі спіс прафесій.</w:t>
      </w:r>
      <w:r w:rsidR="000D51F5">
        <w:rPr>
          <w:rFonts w:ascii="Times New Roman" w:hAnsi="Times New Roman" w:cs="Times New Roman"/>
          <w:sz w:val="28"/>
          <w:szCs w:val="28"/>
          <w:lang w:val="be-BY"/>
        </w:rPr>
        <w:t xml:space="preserve"> Гэта быў мой першы</w:t>
      </w:r>
      <w:r w:rsidR="001843E1" w:rsidRPr="00EE77B9">
        <w:rPr>
          <w:rFonts w:ascii="Times New Roman" w:hAnsi="Times New Roman" w:cs="Times New Roman"/>
          <w:sz w:val="28"/>
          <w:szCs w:val="28"/>
          <w:lang w:val="be-BY"/>
        </w:rPr>
        <w:t xml:space="preserve"> крок,</w:t>
      </w:r>
      <w:r w:rsidR="000D51F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843E1" w:rsidRPr="00EE77B9">
        <w:rPr>
          <w:rFonts w:ascii="Times New Roman" w:hAnsi="Times New Roman" w:cs="Times New Roman"/>
          <w:sz w:val="28"/>
          <w:szCs w:val="28"/>
          <w:lang w:val="be-BY"/>
        </w:rPr>
        <w:t>які я зрабіла ў падрыхтоўцы да паступлення.Так выйшла,</w:t>
      </w:r>
      <w:r w:rsidR="000D51F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843E1" w:rsidRPr="00EE77B9">
        <w:rPr>
          <w:rFonts w:ascii="Times New Roman" w:hAnsi="Times New Roman" w:cs="Times New Roman"/>
          <w:sz w:val="28"/>
          <w:szCs w:val="28"/>
          <w:lang w:val="be-BY"/>
        </w:rPr>
        <w:t>шт</w:t>
      </w:r>
      <w:r w:rsidR="000D51F5">
        <w:rPr>
          <w:rFonts w:ascii="Times New Roman" w:hAnsi="Times New Roman" w:cs="Times New Roman"/>
          <w:sz w:val="28"/>
          <w:szCs w:val="28"/>
          <w:lang w:val="be-BY"/>
        </w:rPr>
        <w:t>о спіс прафесій быў звязаны дву</w:t>
      </w:r>
      <w:r w:rsidR="001843E1" w:rsidRPr="00EE77B9">
        <w:rPr>
          <w:rFonts w:ascii="Times New Roman" w:hAnsi="Times New Roman" w:cs="Times New Roman"/>
          <w:sz w:val="28"/>
          <w:szCs w:val="28"/>
          <w:lang w:val="be-BY"/>
        </w:rPr>
        <w:t xml:space="preserve">ма </w:t>
      </w:r>
      <w:r w:rsidR="000D51F5">
        <w:rPr>
          <w:rFonts w:ascii="Times New Roman" w:hAnsi="Times New Roman" w:cs="Times New Roman"/>
          <w:sz w:val="28"/>
          <w:szCs w:val="28"/>
          <w:lang w:val="be-BY"/>
        </w:rPr>
        <w:t>маімі любімымі</w:t>
      </w:r>
      <w:r w:rsidR="001843E1" w:rsidRPr="00EE77B9">
        <w:rPr>
          <w:rFonts w:ascii="Times New Roman" w:hAnsi="Times New Roman" w:cs="Times New Roman"/>
          <w:sz w:val="28"/>
          <w:szCs w:val="28"/>
          <w:lang w:val="be-BY"/>
        </w:rPr>
        <w:t xml:space="preserve"> прадметамі:</w:t>
      </w:r>
      <w:r w:rsidR="000D51F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843E1" w:rsidRPr="00EE77B9">
        <w:rPr>
          <w:rFonts w:ascii="Times New Roman" w:hAnsi="Times New Roman" w:cs="Times New Roman"/>
          <w:sz w:val="28"/>
          <w:szCs w:val="28"/>
          <w:lang w:val="be-BY"/>
        </w:rPr>
        <w:t>гісторыяй Беларусі і беларускай мовай.</w:t>
      </w:r>
      <w:r w:rsidR="000D51F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DB36F0" w:rsidRDefault="000D51F5" w:rsidP="0097405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D51F5">
        <w:rPr>
          <w:rFonts w:ascii="Times New Roman" w:hAnsi="Times New Roman" w:cs="Times New Roman"/>
          <w:sz w:val="28"/>
          <w:szCs w:val="28"/>
          <w:lang w:val="be-BY"/>
        </w:rPr>
        <w:t xml:space="preserve">Пакуль я </w:t>
      </w:r>
      <w:r>
        <w:rPr>
          <w:rFonts w:ascii="Times New Roman" w:hAnsi="Times New Roman" w:cs="Times New Roman"/>
          <w:sz w:val="28"/>
          <w:szCs w:val="28"/>
          <w:lang w:val="be-BY"/>
        </w:rPr>
        <w:t>з табой</w:t>
      </w:r>
      <w:r w:rsidRPr="000D51F5">
        <w:rPr>
          <w:rFonts w:ascii="Times New Roman" w:hAnsi="Times New Roman" w:cs="Times New Roman"/>
          <w:sz w:val="28"/>
          <w:szCs w:val="28"/>
          <w:lang w:val="be-BY"/>
        </w:rPr>
        <w:t xml:space="preserve"> ра</w:t>
      </w:r>
      <w:r>
        <w:rPr>
          <w:rFonts w:ascii="Times New Roman" w:hAnsi="Times New Roman" w:cs="Times New Roman"/>
          <w:sz w:val="28"/>
          <w:szCs w:val="28"/>
          <w:lang w:val="be-BY"/>
        </w:rPr>
        <w:t>зважала аб нашай будучыні</w:t>
      </w:r>
      <w:r w:rsidR="001843E1" w:rsidRPr="000D51F5">
        <w:rPr>
          <w:rFonts w:ascii="Times New Roman" w:hAnsi="Times New Roman" w:cs="Times New Roman"/>
          <w:sz w:val="28"/>
          <w:szCs w:val="28"/>
          <w:lang w:val="be-BY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843E1" w:rsidRPr="000D51F5">
        <w:rPr>
          <w:rFonts w:ascii="Times New Roman" w:hAnsi="Times New Roman" w:cs="Times New Roman"/>
          <w:sz w:val="28"/>
          <w:szCs w:val="28"/>
          <w:lang w:val="be-BY"/>
        </w:rPr>
        <w:t xml:space="preserve">такія эмоцыі </w:t>
      </w:r>
      <w:r>
        <w:rPr>
          <w:rFonts w:ascii="Times New Roman" w:hAnsi="Times New Roman" w:cs="Times New Roman"/>
          <w:sz w:val="28"/>
          <w:szCs w:val="28"/>
          <w:lang w:val="be-BY"/>
        </w:rPr>
        <w:t>за</w:t>
      </w:r>
      <w:r w:rsidR="001843E1" w:rsidRPr="000D51F5">
        <w:rPr>
          <w:rFonts w:ascii="Times New Roman" w:hAnsi="Times New Roman" w:cs="Times New Roman"/>
          <w:sz w:val="28"/>
          <w:szCs w:val="28"/>
          <w:lang w:val="be-BY"/>
        </w:rPr>
        <w:t>хлынулі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маё сэрца, </w:t>
      </w:r>
      <w:r w:rsidR="00DB36F0">
        <w:rPr>
          <w:rFonts w:ascii="Times New Roman" w:hAnsi="Times New Roman" w:cs="Times New Roman"/>
          <w:sz w:val="28"/>
          <w:szCs w:val="28"/>
          <w:lang w:val="be-BY"/>
        </w:rPr>
        <w:t xml:space="preserve">што </w:t>
      </w:r>
      <w:r>
        <w:rPr>
          <w:rFonts w:ascii="Times New Roman" w:hAnsi="Times New Roman" w:cs="Times New Roman"/>
          <w:sz w:val="28"/>
          <w:szCs w:val="28"/>
          <w:lang w:val="be-BY"/>
        </w:rPr>
        <w:t>яно забілася часцей, і я з асалода прыгадала сваіх настаўнікаў.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Адразу стала зразумела, чаму менавіта на гэтай прафесіі я спыніла свой выбар.</w:t>
      </w:r>
      <w:r w:rsidR="00DB36F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>Інтэлігентныя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>адукаваная,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>цудоўн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>ыя распавядальніцы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патрабавальны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>я,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 xml:space="preserve">але 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>дабрадушныя</w:t>
      </w:r>
      <w:r w:rsidR="00DB36F0">
        <w:rPr>
          <w:rFonts w:ascii="Times New Roman" w:hAnsi="Times New Roman" w:cs="Times New Roman"/>
          <w:sz w:val="28"/>
          <w:szCs w:val="28"/>
          <w:lang w:val="be-BY"/>
        </w:rPr>
        <w:t>, прывабныя і дасціпныя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– 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>менавіта гэтыя рысы,</w:t>
      </w:r>
      <w:r w:rsidR="00DB36F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я лічу, 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>самыя важныя ў вобразе настаўніцы.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>Нельга не за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>значыць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 xml:space="preserve">што ў маёй 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>гімназіі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 xml:space="preserve"> ўсе настаўнікі адпавядаюць гэтаму апісанню.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Я б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 xml:space="preserve"> сказала,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 xml:space="preserve">што кожны з іх паўплываў на выбар 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>маёй будучыні, а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 xml:space="preserve">ле ўсё ж такі менавіта 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>Ларыса Аляксандраўна Ларыонава</w:t>
      </w:r>
      <w:r w:rsidR="00DB36F0">
        <w:rPr>
          <w:rFonts w:ascii="Times New Roman" w:hAnsi="Times New Roman" w:cs="Times New Roman"/>
          <w:sz w:val="28"/>
          <w:szCs w:val="28"/>
          <w:lang w:val="be-BY"/>
        </w:rPr>
        <w:t xml:space="preserve"> (мой любімы класны кіраўнік і настаўнік гісторыі)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 xml:space="preserve"> змагла захапіць мяне сваім прадметам.</w:t>
      </w:r>
      <w:r w:rsidR="00DB36F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DB36F0" w:rsidRDefault="00DB36F0" w:rsidP="0097405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be-BY"/>
        </w:rPr>
        <w:t>Ларыса Аля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ксандраўна 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>не толькі цудоўная настаўніца,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 xml:space="preserve">але і 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>неверагодны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 xml:space="preserve"> гісторык.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Гэта яскрава бачна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>калі яна распавядае нам на занятках аб гістарычных падзеях.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>І расказваецца гэта ўсё вельмі зразумела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й мовай, 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>што з'яўляецца,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>дарэчы,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для мяне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адным з 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>доказ</w:t>
      </w:r>
      <w:r>
        <w:rPr>
          <w:rFonts w:ascii="Times New Roman" w:hAnsi="Times New Roman" w:cs="Times New Roman"/>
          <w:sz w:val="28"/>
          <w:szCs w:val="28"/>
          <w:lang w:val="be-BY"/>
        </w:rPr>
        <w:t>аў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вышэйшага майстэрства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 xml:space="preserve">І я жадаю 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>навучы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>цца ўсім якасцям,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74052" w:rsidRPr="00974052">
        <w:rPr>
          <w:rFonts w:ascii="Times New Roman" w:hAnsi="Times New Roman" w:cs="Times New Roman"/>
          <w:sz w:val="28"/>
          <w:szCs w:val="28"/>
          <w:lang w:val="be-BY"/>
        </w:rPr>
        <w:t>якімі валодае Ларыса Аляксандраўна.</w:t>
      </w:r>
      <w:r w:rsidR="0097405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974052" w:rsidRPr="00974052" w:rsidRDefault="00974052" w:rsidP="0097405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74052">
        <w:rPr>
          <w:rFonts w:ascii="Times New Roman" w:hAnsi="Times New Roman" w:cs="Times New Roman"/>
          <w:sz w:val="28"/>
          <w:szCs w:val="28"/>
          <w:lang w:val="be-BY"/>
        </w:rPr>
        <w:t>Дзе ж гэтаму навучыцца?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Пакуль што ў мяне ёсць некалькі ідэй: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гістарычны факультэт БДУ альбо г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істарычны факультэт БДПУ імя Максіма Танка.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Усе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 xml:space="preserve"> гэтыя ВНУ мне падабаюцца,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бо яны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маюць свае асабістыя плюсы і мінусы.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Куды я больш хачу паступіць?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У БДУ.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Адназначна.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Бо гэта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па-першае,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дасць мне вялікую базу гістарычных ведаў.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Па-другое,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мне сімпаты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зуе тое,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 xml:space="preserve">што гістарычны факультэт БДУ значна большы і там </w:t>
      </w:r>
      <w:r w:rsidR="00CD09BD">
        <w:rPr>
          <w:rFonts w:ascii="Times New Roman" w:hAnsi="Times New Roman" w:cs="Times New Roman"/>
          <w:sz w:val="28"/>
          <w:szCs w:val="28"/>
          <w:lang w:val="be-BY"/>
        </w:rPr>
        <w:t>разнастайны і вялікі спектр спецыяльнасцей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Па-трэцяе,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вялікі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 xml:space="preserve"> выбар будучых прафесій: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я за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своіла,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што ніколі не трэба казаць ніколі.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Нашы жаданні могуць змяніцца з часам,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мы можам захацець ней</w:t>
      </w:r>
      <w:r>
        <w:rPr>
          <w:rFonts w:ascii="Times New Roman" w:hAnsi="Times New Roman" w:cs="Times New Roman"/>
          <w:sz w:val="28"/>
          <w:szCs w:val="28"/>
          <w:lang w:val="be-BY"/>
        </w:rPr>
        <w:t>кай часовай змены ў сваім жыцці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адпачынку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каб не патрапіць у кола шэрых будней.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Ніхто не ведае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што будзе далей.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Нічога.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Я вельмі шчасліва,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 xml:space="preserve">што </w:t>
      </w:r>
      <w:r w:rsidR="00DB36F0">
        <w:rPr>
          <w:rFonts w:ascii="Times New Roman" w:hAnsi="Times New Roman" w:cs="Times New Roman"/>
          <w:sz w:val="28"/>
          <w:szCs w:val="28"/>
          <w:lang w:val="be-BY"/>
        </w:rPr>
        <w:t xml:space="preserve">вызначылася ў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выб</w:t>
      </w:r>
      <w:r w:rsidR="00DB36F0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="00DB36F0">
        <w:rPr>
          <w:rFonts w:ascii="Times New Roman" w:hAnsi="Times New Roman" w:cs="Times New Roman"/>
          <w:sz w:val="28"/>
          <w:szCs w:val="28"/>
          <w:lang w:val="be-BY"/>
        </w:rPr>
        <w:t>ы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 xml:space="preserve"> свой</w:t>
      </w:r>
      <w:r w:rsidR="00DB36F0">
        <w:rPr>
          <w:rFonts w:ascii="Times New Roman" w:hAnsi="Times New Roman" w:cs="Times New Roman"/>
          <w:sz w:val="28"/>
          <w:szCs w:val="28"/>
          <w:lang w:val="be-BY"/>
        </w:rPr>
        <w:t>го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 xml:space="preserve"> лёс</w:t>
      </w:r>
      <w:r w:rsidR="00DB36F0">
        <w:rPr>
          <w:rFonts w:ascii="Times New Roman" w:hAnsi="Times New Roman" w:cs="Times New Roman"/>
          <w:sz w:val="28"/>
          <w:szCs w:val="28"/>
          <w:lang w:val="be-BY"/>
        </w:rPr>
        <w:t>у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І я веру,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 xml:space="preserve">што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ў </w:t>
      </w:r>
      <w:r w:rsidRPr="00974052">
        <w:rPr>
          <w:rFonts w:ascii="Times New Roman" w:hAnsi="Times New Roman" w:cs="Times New Roman"/>
          <w:sz w:val="28"/>
          <w:szCs w:val="28"/>
          <w:lang w:val="be-BY"/>
        </w:rPr>
        <w:t>мне ўсё атрымаецца.</w:t>
      </w:r>
    </w:p>
    <w:p w:rsidR="000D51F5" w:rsidRPr="000D51F5" w:rsidRDefault="001843E1" w:rsidP="00CD09B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proofErr w:type="spellStart"/>
      <w:r w:rsidRPr="00C060A2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ж,</w:t>
      </w:r>
      <w:r w:rsidR="00CD09B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</w:rPr>
        <w:t>маленькая я,</w:t>
      </w:r>
      <w:r w:rsidR="00CD09B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наперадзе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ў нас </w:t>
      </w:r>
      <w:r w:rsidR="00CD09BD">
        <w:rPr>
          <w:rFonts w:ascii="Times New Roman" w:hAnsi="Times New Roman" w:cs="Times New Roman"/>
          <w:sz w:val="28"/>
          <w:szCs w:val="28"/>
          <w:lang w:val="be-BY"/>
        </w:rPr>
        <w:t>з</w:t>
      </w:r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табой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шмат часу.</w:t>
      </w:r>
      <w:r w:rsidR="00CD09B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Калі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ласка,</w:t>
      </w:r>
      <w:r w:rsidR="00CD09B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060A2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марнуй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>.</w:t>
      </w:r>
      <w:r w:rsidR="00CD09B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Поспехаў</w:t>
      </w:r>
      <w:proofErr w:type="spellEnd"/>
      <w:r w:rsidRPr="00C060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A2">
        <w:rPr>
          <w:rFonts w:ascii="Times New Roman" w:hAnsi="Times New Roman" w:cs="Times New Roman"/>
          <w:sz w:val="28"/>
          <w:szCs w:val="28"/>
        </w:rPr>
        <w:t>табе</w:t>
      </w:r>
      <w:proofErr w:type="spellEnd"/>
      <w:r w:rsidR="00CD09BD">
        <w:rPr>
          <w:rFonts w:ascii="Times New Roman" w:hAnsi="Times New Roman" w:cs="Times New Roman"/>
          <w:sz w:val="28"/>
          <w:szCs w:val="28"/>
        </w:rPr>
        <w:t>»</w:t>
      </w:r>
      <w:r w:rsidRPr="00C060A2">
        <w:rPr>
          <w:rFonts w:ascii="Times New Roman" w:hAnsi="Times New Roman" w:cs="Times New Roman"/>
          <w:sz w:val="28"/>
          <w:szCs w:val="28"/>
        </w:rPr>
        <w:t>.</w:t>
      </w:r>
    </w:p>
    <w:sectPr w:rsidR="000D51F5" w:rsidRPr="000D5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3E1"/>
    <w:rsid w:val="000D51F5"/>
    <w:rsid w:val="000F2193"/>
    <w:rsid w:val="001843E1"/>
    <w:rsid w:val="00974052"/>
    <w:rsid w:val="00C060A2"/>
    <w:rsid w:val="00CD09BD"/>
    <w:rsid w:val="00DB36F0"/>
    <w:rsid w:val="00E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CB9C3"/>
  <w15:docId w15:val="{2597F96F-D87B-4292-8743-F6454BAE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Akt-zal2</dc:creator>
  <cp:lastModifiedBy>Мы</cp:lastModifiedBy>
  <cp:revision>2</cp:revision>
  <dcterms:created xsi:type="dcterms:W3CDTF">2017-09-19T08:18:00Z</dcterms:created>
  <dcterms:modified xsi:type="dcterms:W3CDTF">2017-09-19T13:09:00Z</dcterms:modified>
</cp:coreProperties>
</file>