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8D" w:rsidRPr="00E7478D" w:rsidRDefault="00E7478D" w:rsidP="00E7478D">
      <w:pPr>
        <w:spacing w:after="0" w:line="240" w:lineRule="auto"/>
        <w:rPr>
          <w:sz w:val="24"/>
        </w:rPr>
      </w:pPr>
      <w:r w:rsidRPr="00E7478D">
        <w:rPr>
          <w:sz w:val="24"/>
        </w:rPr>
        <w:t>Пабочнымі называюцца такія граматычна … з членамі сказа канструкцыі … , якія служаць для … таго, хто гаворыць, да выказанай думкі. Пабочныя словы (ці спалучэнні слоў)  … членамі сказа. Пабочныя словы (ці спалучэнні слоў) пры вымаўленні выдзяляюцца кароткімі …., паніжаным …, а на пісьме - ….</w:t>
      </w:r>
    </w:p>
    <w:p w:rsidR="00E7478D" w:rsidRPr="00E7478D" w:rsidRDefault="00E7478D" w:rsidP="00E7478D">
      <w:pPr>
        <w:spacing w:after="0" w:line="240" w:lineRule="auto"/>
        <w:rPr>
          <w:sz w:val="24"/>
        </w:rPr>
      </w:pPr>
      <w:r w:rsidRPr="00E7478D">
        <w:rPr>
          <w:sz w:val="24"/>
        </w:rPr>
        <w:t xml:space="preserve">Пабочныя кампаненты сказа шырока ўжываюцца ў … і … стылях, </w:t>
      </w:r>
      <w:r w:rsidR="002F7097">
        <w:rPr>
          <w:sz w:val="24"/>
        </w:rPr>
        <w:t xml:space="preserve">выкарыстоўваюцца як сродак …  </w:t>
      </w:r>
      <w:r w:rsidRPr="00E7478D">
        <w:rPr>
          <w:sz w:val="24"/>
        </w:rPr>
        <w:t>Навуковаму і дзелавому стылям уласцівы пабочныя словы і спалучэнні слоў, якія выражаюць … сувязі і адносіны паміж … сказа, указваюць на … выкладу думак.</w:t>
      </w:r>
    </w:p>
    <w:p w:rsidR="00E7478D" w:rsidRPr="00E7478D" w:rsidRDefault="002F7097" w:rsidP="00E7478D">
      <w:pPr>
        <w:spacing w:after="0" w:line="240" w:lineRule="auto"/>
        <w:rPr>
          <w:sz w:val="24"/>
        </w:rPr>
      </w:pPr>
      <w:r>
        <w:rPr>
          <w:noProof/>
          <w:sz w:val="24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9.95pt;margin-top:2.3pt;width:643.8pt;height:0;z-index:251658240" o:connectortype="straight"/>
        </w:pict>
      </w:r>
    </w:p>
    <w:p w:rsidR="00E7478D" w:rsidRPr="00E7478D" w:rsidRDefault="00E7478D" w:rsidP="00E7478D">
      <w:pPr>
        <w:spacing w:after="0" w:line="240" w:lineRule="auto"/>
        <w:rPr>
          <w:sz w:val="24"/>
        </w:rPr>
      </w:pPr>
      <w:r w:rsidRPr="00E7478D">
        <w:rPr>
          <w:sz w:val="24"/>
        </w:rPr>
        <w:t>Пабочнымі называюцца такія граматычна … з членамі сказа канструкцыі … , якія служаць для … таго, хто гаворыць, да выказанай думкі. Пабочныя словы (ці спалцчэнні слоў)  … членамі сказа. Пабочныя словы (ці спалучэнні слоў) пры вымаўленні выдзяляюцца кароткімі …., паніжаным …, а на пісьме - ….</w:t>
      </w:r>
      <w:bookmarkStart w:id="0" w:name="_GoBack"/>
      <w:bookmarkEnd w:id="0"/>
    </w:p>
    <w:p w:rsidR="00E7478D" w:rsidRPr="00E7478D" w:rsidRDefault="00E7478D" w:rsidP="00E7478D">
      <w:pPr>
        <w:spacing w:after="0" w:line="240" w:lineRule="auto"/>
        <w:rPr>
          <w:sz w:val="24"/>
        </w:rPr>
      </w:pPr>
      <w:r w:rsidRPr="00E7478D">
        <w:rPr>
          <w:sz w:val="24"/>
        </w:rPr>
        <w:t>Пабочныя кампаненты сказа шырока ўжываюцца ў … і … стылях,</w:t>
      </w:r>
      <w:r w:rsidR="002F7097">
        <w:rPr>
          <w:sz w:val="24"/>
        </w:rPr>
        <w:t xml:space="preserve"> выкарыстоўваюцца як сродак …  </w:t>
      </w:r>
      <w:r w:rsidRPr="00E7478D">
        <w:rPr>
          <w:sz w:val="24"/>
        </w:rPr>
        <w:t xml:space="preserve"> Навуковаму і дзелавому стылям уласцівы пабочныя словы і спалучэнні слоў, якія выражаюць … сувязі і адносіны паміж … сказа, указваюць на … выкладу думак.</w:t>
      </w:r>
    </w:p>
    <w:p w:rsidR="00E7478D" w:rsidRPr="00E7478D" w:rsidRDefault="002F7097" w:rsidP="00E7478D">
      <w:pPr>
        <w:spacing w:after="0" w:line="240" w:lineRule="auto"/>
        <w:rPr>
          <w:sz w:val="24"/>
        </w:rPr>
      </w:pPr>
      <w:r>
        <w:rPr>
          <w:noProof/>
          <w:sz w:val="24"/>
          <w:lang w:val="ru-RU" w:eastAsia="ru-RU"/>
        </w:rPr>
        <w:pict>
          <v:shape id="_x0000_s1027" type="#_x0000_t32" style="position:absolute;margin-left:-22.75pt;margin-top:1.6pt;width:643.8pt;height:0;z-index:251659264" o:connectortype="straight"/>
        </w:pict>
      </w:r>
    </w:p>
    <w:p w:rsidR="00E7478D" w:rsidRPr="00E7478D" w:rsidRDefault="00E7478D" w:rsidP="00E7478D">
      <w:pPr>
        <w:spacing w:after="0" w:line="240" w:lineRule="auto"/>
        <w:rPr>
          <w:sz w:val="24"/>
        </w:rPr>
      </w:pPr>
      <w:r w:rsidRPr="00E7478D">
        <w:rPr>
          <w:sz w:val="24"/>
        </w:rPr>
        <w:t>Пабочнымі называюцца такія граматычна … з членамі сказа канструкцыі … , якія служаць для … таго, хто гаворыць, да выказанай думкі. Пабочныя словы (ці спалцчэнні слоў)  … членамі сказа. Пабочныя словы (ці спалучэнні слоў) пры вымаўленні выдзяляюцца кароткімі …., паніжаным …, а на пісьме - ….</w:t>
      </w:r>
    </w:p>
    <w:p w:rsidR="00E7478D" w:rsidRPr="00E7478D" w:rsidRDefault="00E7478D" w:rsidP="00E7478D">
      <w:pPr>
        <w:spacing w:after="0" w:line="240" w:lineRule="auto"/>
        <w:rPr>
          <w:sz w:val="24"/>
        </w:rPr>
      </w:pPr>
      <w:r w:rsidRPr="00E7478D">
        <w:rPr>
          <w:sz w:val="24"/>
        </w:rPr>
        <w:t xml:space="preserve">Пабочныя кампаненты сказа шырока ўжываюцца ў … і … стылях, </w:t>
      </w:r>
      <w:r w:rsidR="002F7097">
        <w:rPr>
          <w:sz w:val="24"/>
        </w:rPr>
        <w:t xml:space="preserve">выкарыстоўваюцца як сродак …  </w:t>
      </w:r>
      <w:r w:rsidRPr="00E7478D">
        <w:rPr>
          <w:sz w:val="24"/>
        </w:rPr>
        <w:t>Навуковаму і дзелавому стылям уласцівы пабочныя словы і спалучэнні слоў, якія выражаюць … сувязі і адносіны паміж … сказа, указваюць на … выкладу думак.</w:t>
      </w:r>
    </w:p>
    <w:p w:rsidR="00E7478D" w:rsidRPr="00E7478D" w:rsidRDefault="002F7097" w:rsidP="00E7478D">
      <w:pPr>
        <w:spacing w:after="0" w:line="240" w:lineRule="auto"/>
        <w:rPr>
          <w:sz w:val="24"/>
        </w:rPr>
      </w:pPr>
      <w:r>
        <w:rPr>
          <w:noProof/>
          <w:sz w:val="24"/>
          <w:lang w:val="ru-RU" w:eastAsia="ru-RU"/>
        </w:rPr>
        <w:pict>
          <v:shape id="_x0000_s1028" type="#_x0000_t32" style="position:absolute;margin-left:-28.9pt;margin-top:2.6pt;width:643.8pt;height:0;z-index:251660288" o:connectortype="straight"/>
        </w:pict>
      </w:r>
    </w:p>
    <w:p w:rsidR="00E7478D" w:rsidRPr="00E7478D" w:rsidRDefault="00E7478D" w:rsidP="00E7478D">
      <w:pPr>
        <w:spacing w:after="0" w:line="240" w:lineRule="auto"/>
        <w:rPr>
          <w:sz w:val="24"/>
        </w:rPr>
      </w:pPr>
      <w:r w:rsidRPr="00E7478D">
        <w:rPr>
          <w:sz w:val="24"/>
        </w:rPr>
        <w:t>Пабочнымі называюцца такія граматычна … з членамі сказа канструкцыі … , якія служаць для … таго, хто гаворыць, да выказанай думкі. Пабочныя словы (ці спалцчэнні слоў)  … членамі сказа. Пабочныя словы (ці спалучэнні слоў) пры вымаўленні выдзяляюцца кароткімі …., паніжаным …, а на пісьме - ….</w:t>
      </w:r>
    </w:p>
    <w:p w:rsidR="00E7478D" w:rsidRPr="00E7478D" w:rsidRDefault="00E7478D" w:rsidP="00E7478D">
      <w:pPr>
        <w:spacing w:after="0" w:line="240" w:lineRule="auto"/>
        <w:rPr>
          <w:sz w:val="24"/>
        </w:rPr>
      </w:pPr>
      <w:r w:rsidRPr="00E7478D">
        <w:rPr>
          <w:sz w:val="24"/>
        </w:rPr>
        <w:t xml:space="preserve">Пабочныя кампаненты сказа шырока ўжываюцца ў … і … стылях, </w:t>
      </w:r>
      <w:r w:rsidR="002F7097">
        <w:rPr>
          <w:sz w:val="24"/>
        </w:rPr>
        <w:t xml:space="preserve">выкарыстоўваюцца як сродак …  </w:t>
      </w:r>
      <w:r w:rsidRPr="00E7478D">
        <w:rPr>
          <w:sz w:val="24"/>
        </w:rPr>
        <w:t>Навуковаму і дзелавому стылям уласцівы пабочныя словы і спалучэнні слоў, якія выражаюць … сувязі і адносіны паміж … сказа, указваюць на … выкладу думак.</w:t>
      </w:r>
    </w:p>
    <w:p w:rsidR="00E7478D" w:rsidRPr="00E7478D" w:rsidRDefault="002F7097" w:rsidP="00E7478D">
      <w:pPr>
        <w:spacing w:after="0" w:line="240" w:lineRule="auto"/>
        <w:rPr>
          <w:sz w:val="24"/>
        </w:rPr>
      </w:pPr>
      <w:r>
        <w:rPr>
          <w:noProof/>
          <w:sz w:val="24"/>
          <w:lang w:val="ru-RU" w:eastAsia="ru-RU"/>
        </w:rPr>
        <w:pict>
          <v:shape id="_x0000_s1029" type="#_x0000_t32" style="position:absolute;margin-left:-35.85pt;margin-top:4.35pt;width:643.8pt;height:0;z-index:251661312" o:connectortype="straight"/>
        </w:pict>
      </w:r>
    </w:p>
    <w:p w:rsidR="00E7478D" w:rsidRPr="00E7478D" w:rsidRDefault="00E7478D" w:rsidP="00E7478D">
      <w:pPr>
        <w:spacing w:after="0" w:line="240" w:lineRule="auto"/>
        <w:rPr>
          <w:sz w:val="24"/>
        </w:rPr>
      </w:pPr>
      <w:r w:rsidRPr="00E7478D">
        <w:rPr>
          <w:sz w:val="24"/>
        </w:rPr>
        <w:t>Пабочнымі называюцца такія граматычна … з членамі сказа канструкцыі … , якія служаць для … таго, хто гаворыць, да выказанай думкі. Пабочныя словы (ці спалцчэнні слоў)  … членамі сказа. Пабочныя словы (ці спалучэнні слоў) пры вымаўленні выдзяляюцца кароткімі …., паніжаным …, а на пісьме - ….</w:t>
      </w:r>
    </w:p>
    <w:p w:rsidR="00E7478D" w:rsidRPr="00E7478D" w:rsidRDefault="00E7478D" w:rsidP="00E7478D">
      <w:pPr>
        <w:spacing w:after="0" w:line="240" w:lineRule="auto"/>
        <w:rPr>
          <w:sz w:val="24"/>
        </w:rPr>
      </w:pPr>
      <w:r w:rsidRPr="00E7478D">
        <w:rPr>
          <w:sz w:val="24"/>
        </w:rPr>
        <w:t xml:space="preserve">Пабочныя кампаненты сказа шырока ўжываюцца ў … і … стылях, </w:t>
      </w:r>
      <w:r w:rsidR="002F7097">
        <w:rPr>
          <w:sz w:val="24"/>
        </w:rPr>
        <w:t xml:space="preserve">выкарыстоўваюцца як сродак …  </w:t>
      </w:r>
      <w:r w:rsidRPr="00E7478D">
        <w:rPr>
          <w:sz w:val="24"/>
        </w:rPr>
        <w:t>Навуковаму і дзелавому стылям уласцівы пабочныя словы і спалучэнні слоў, якія выражаюць … сувязі і адносіны паміж … сказа, указваюць на … выкладу думак.</w:t>
      </w:r>
    </w:p>
    <w:p w:rsidR="00E7478D" w:rsidRPr="00E7478D" w:rsidRDefault="002F7097" w:rsidP="00E7478D">
      <w:pPr>
        <w:spacing w:after="0" w:line="240" w:lineRule="auto"/>
        <w:rPr>
          <w:sz w:val="24"/>
        </w:rPr>
      </w:pPr>
      <w:r>
        <w:rPr>
          <w:noProof/>
          <w:sz w:val="24"/>
          <w:lang w:val="ru-RU" w:eastAsia="ru-RU"/>
        </w:rPr>
        <w:pict>
          <v:shape id="_x0000_s1030" type="#_x0000_t32" style="position:absolute;margin-left:-28.9pt;margin-top:11.15pt;width:643.8pt;height:0;z-index:251662336" o:connectortype="straight"/>
        </w:pict>
      </w:r>
    </w:p>
    <w:p w:rsidR="00E7478D" w:rsidRPr="00E7478D" w:rsidRDefault="00E7478D" w:rsidP="00E7478D">
      <w:pPr>
        <w:spacing w:after="0" w:line="240" w:lineRule="auto"/>
        <w:rPr>
          <w:sz w:val="24"/>
        </w:rPr>
      </w:pPr>
      <w:r w:rsidRPr="00E7478D">
        <w:rPr>
          <w:sz w:val="24"/>
        </w:rPr>
        <w:t>Пабочнымі называюцца такія граматычна … з членамі сказа канструкцыі … , якія служаць для … таго, хто гаворыць, да выказанай думкі. Пабочныя словы (ці спалцчэнні слоў)  … членамі сказа. Пабочныя словы (ці спалучэнні слоў) пры вымаўленні выдзяляюцца кароткімі …., паніжаным …, а на пісьме - ….</w:t>
      </w:r>
    </w:p>
    <w:p w:rsidR="00E7478D" w:rsidRPr="00E7478D" w:rsidRDefault="00E7478D" w:rsidP="00E7478D">
      <w:pPr>
        <w:spacing w:after="0" w:line="240" w:lineRule="auto"/>
        <w:rPr>
          <w:sz w:val="24"/>
        </w:rPr>
      </w:pPr>
      <w:r w:rsidRPr="00E7478D">
        <w:rPr>
          <w:sz w:val="24"/>
        </w:rPr>
        <w:t>Пабочныя кампаненты сказа шырока ўжываюцца ў … і … стылях, выкарыстоўваюцца як сродак …</w:t>
      </w:r>
      <w:r w:rsidR="002F7097">
        <w:rPr>
          <w:sz w:val="24"/>
        </w:rPr>
        <w:t xml:space="preserve">  </w:t>
      </w:r>
      <w:r w:rsidRPr="00E7478D">
        <w:rPr>
          <w:sz w:val="24"/>
        </w:rPr>
        <w:t>Навуковаму і дзелавому стылям уласцівы пабочныя словы і спалучэнні слоў, якія выражаюць … сувязі і адносіны паміж … сказа, указваюць на … выкладу думак.</w:t>
      </w:r>
    </w:p>
    <w:p w:rsidR="002F7097" w:rsidRPr="00E7478D" w:rsidRDefault="002F7097" w:rsidP="002F7097">
      <w:pPr>
        <w:spacing w:after="0" w:line="240" w:lineRule="auto"/>
        <w:rPr>
          <w:sz w:val="24"/>
        </w:rPr>
      </w:pPr>
      <w:r>
        <w:rPr>
          <w:noProof/>
          <w:sz w:val="24"/>
          <w:lang w:val="ru-RU" w:eastAsia="ru-RU"/>
        </w:rPr>
        <w:pict>
          <v:shape id="_x0000_s1031" type="#_x0000_t32" style="position:absolute;margin-left:-15.5pt;margin-top:2.9pt;width:643.8pt;height:0;z-index:251663360" o:connectortype="straight"/>
        </w:pict>
      </w:r>
      <w:r w:rsidRPr="00E7478D">
        <w:rPr>
          <w:sz w:val="24"/>
        </w:rPr>
        <w:t>Пабочнымі называюцца такія граматычна … з членамі сказа канструкцыі … , якія служаць для … таго, хто гаворыць, да выказанай думкі. Пабочныя словы (ці спалцчэнні слоў)  … членамі сказа. Пабочныя словы (ці спалучэнні слоў) пры вымаўленні выдзяляюцца кароткімі …., паніжаным …, а на пісьме - ….</w:t>
      </w:r>
    </w:p>
    <w:p w:rsidR="002F7097" w:rsidRPr="00E7478D" w:rsidRDefault="002F7097" w:rsidP="002F7097">
      <w:pPr>
        <w:spacing w:after="0" w:line="240" w:lineRule="auto"/>
        <w:rPr>
          <w:sz w:val="24"/>
        </w:rPr>
      </w:pPr>
      <w:r w:rsidRPr="00E7478D">
        <w:rPr>
          <w:sz w:val="24"/>
        </w:rPr>
        <w:t>Пабочныя кампаненты сказа шырока ўжываюцца ў … і … стылях, выкарыстоўваюцца як сродак …</w:t>
      </w:r>
      <w:r>
        <w:rPr>
          <w:sz w:val="24"/>
        </w:rPr>
        <w:t xml:space="preserve">  </w:t>
      </w:r>
      <w:r w:rsidRPr="00E7478D">
        <w:rPr>
          <w:sz w:val="24"/>
        </w:rPr>
        <w:t>Навуковаму і дзелавому стылям уласцівы пабочныя словы і спалучэнні слоў, якія выражаюць … сувязі і адносіны паміж … сказа, указваюць на … выкладу думак.</w:t>
      </w:r>
    </w:p>
    <w:p w:rsidR="00203130" w:rsidRPr="00E7478D" w:rsidRDefault="00203130">
      <w:pPr>
        <w:rPr>
          <w:sz w:val="20"/>
        </w:rPr>
      </w:pPr>
    </w:p>
    <w:sectPr w:rsidR="00203130" w:rsidRPr="00E7478D" w:rsidSect="002F7097">
      <w:pgSz w:w="11906" w:h="16838"/>
      <w:pgMar w:top="567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7478D"/>
    <w:rsid w:val="00203130"/>
    <w:rsid w:val="002F7097"/>
    <w:rsid w:val="005E4C94"/>
    <w:rsid w:val="00B45DDF"/>
    <w:rsid w:val="00E7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78D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559</Words>
  <Characters>3192</Characters>
  <Application>Microsoft Office Word</Application>
  <DocSecurity>0</DocSecurity>
  <Lines>26</Lines>
  <Paragraphs>7</Paragraphs>
  <ScaleCrop>false</ScaleCrop>
  <Company>Microsoft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Admin</cp:lastModifiedBy>
  <cp:revision>2</cp:revision>
  <cp:lastPrinted>2016-03-14T09:38:00Z</cp:lastPrinted>
  <dcterms:created xsi:type="dcterms:W3CDTF">2012-03-18T17:57:00Z</dcterms:created>
  <dcterms:modified xsi:type="dcterms:W3CDTF">2016-03-14T09:39:00Z</dcterms:modified>
</cp:coreProperties>
</file>