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7B" w:rsidRDefault="00E84234" w:rsidP="00E84234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84234">
        <w:rPr>
          <w:rFonts w:ascii="Times New Roman" w:hAnsi="Times New Roman" w:cs="Times New Roman"/>
          <w:sz w:val="28"/>
          <w:szCs w:val="28"/>
          <w:lang w:val="be-BY"/>
        </w:rPr>
        <w:t>Размінка для балельшчыкаў</w:t>
      </w:r>
    </w:p>
    <w:p w:rsidR="00E84234" w:rsidRDefault="00E84234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Назавіце сталіцу нашай краіны.</w:t>
      </w:r>
    </w:p>
    <w:p w:rsidR="00E84234" w:rsidRDefault="00E84234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Скажыце, колькі ў нашай дзяржаве абласных цэнтраў?</w:t>
      </w:r>
    </w:p>
    <w:p w:rsidR="00E84234" w:rsidRDefault="005D564B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Хто быў першым князем Полацкага княства?</w:t>
      </w:r>
    </w:p>
    <w:p w:rsidR="005D564B" w:rsidRDefault="005D564B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Каго мы называем нашай першай беларускай Асветніцай?</w:t>
      </w:r>
    </w:p>
    <w:p w:rsidR="005D564B" w:rsidRDefault="005D564B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Падайце імя і прозвішча </w:t>
      </w:r>
      <w:r w:rsidR="003E2D44">
        <w:rPr>
          <w:rFonts w:ascii="Times New Roman" w:hAnsi="Times New Roman" w:cs="Times New Roman"/>
          <w:sz w:val="28"/>
          <w:szCs w:val="28"/>
          <w:lang w:val="be-BY"/>
        </w:rPr>
        <w:t>славутага друкара, які першым пераклаў на стараславянскую мову Біблію</w:t>
      </w:r>
      <w:r w:rsidR="00D36F7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36F7C" w:rsidRDefault="00D36F7C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Падайце імя і прозвішча Кузьмы Чорнага?</w:t>
      </w:r>
    </w:p>
    <w:p w:rsidR="00D36F7C" w:rsidRDefault="00D36F7C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Хто напісаў апавяданне “Багіра”?</w:t>
      </w:r>
    </w:p>
    <w:p w:rsidR="00D36F7C" w:rsidRPr="00E84234" w:rsidRDefault="00F440FF" w:rsidP="00E842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Што такое эпітэт?</w:t>
      </w:r>
      <w:bookmarkStart w:id="0" w:name="_GoBack"/>
      <w:bookmarkEnd w:id="0"/>
    </w:p>
    <w:sectPr w:rsidR="00D36F7C" w:rsidRPr="00E8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B21C2"/>
    <w:multiLevelType w:val="hybridMultilevel"/>
    <w:tmpl w:val="A684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34"/>
    <w:rsid w:val="003E2D44"/>
    <w:rsid w:val="004C3A92"/>
    <w:rsid w:val="005D564B"/>
    <w:rsid w:val="00600D5F"/>
    <w:rsid w:val="00832EB0"/>
    <w:rsid w:val="00D36F7C"/>
    <w:rsid w:val="00E84234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2017-04-17T06:46:00Z</cp:lastPrinted>
  <dcterms:created xsi:type="dcterms:W3CDTF">2017-04-17T06:38:00Z</dcterms:created>
  <dcterms:modified xsi:type="dcterms:W3CDTF">2017-04-17T06:46:00Z</dcterms:modified>
</cp:coreProperties>
</file>