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A8" w:rsidRPr="002C3F39" w:rsidRDefault="00846BA8" w:rsidP="002C3F3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C3F39">
        <w:rPr>
          <w:rStyle w:val="a4"/>
          <w:rFonts w:ascii="Times New Roman" w:hAnsi="Times New Roman" w:cs="Times New Roman"/>
          <w:sz w:val="28"/>
          <w:szCs w:val="28"/>
        </w:rPr>
        <w:t>Дзяўчынка</w:t>
      </w:r>
      <w:proofErr w:type="spellEnd"/>
      <w:r w:rsidRPr="002C3F39">
        <w:rPr>
          <w:rStyle w:val="a4"/>
          <w:rFonts w:ascii="Times New Roman" w:hAnsi="Times New Roman" w:cs="Times New Roman"/>
          <w:sz w:val="28"/>
          <w:szCs w:val="28"/>
        </w:rPr>
        <w:t xml:space="preserve"> з 7 </w:t>
      </w:r>
      <w:proofErr w:type="spellStart"/>
      <w:r w:rsidRPr="002C3F39">
        <w:rPr>
          <w:rStyle w:val="a4"/>
          <w:rFonts w:ascii="Times New Roman" w:hAnsi="Times New Roman" w:cs="Times New Roman"/>
          <w:sz w:val="28"/>
          <w:szCs w:val="28"/>
        </w:rPr>
        <w:t>пад'езда</w:t>
      </w:r>
      <w:proofErr w:type="spellEnd"/>
    </w:p>
    <w:p w:rsidR="00A11E9C" w:rsidRDefault="00846BA8" w:rsidP="002C3F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у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двары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ў 7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пад'ез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дзе</w:t>
      </w:r>
      <w:proofErr w:type="spellEnd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жыве</w:t>
      </w:r>
      <w:proofErr w:type="spellEnd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дзяўчынка</w:t>
      </w:r>
      <w:proofErr w:type="spellEnd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="00A11E9C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ен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Даша. Яна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ніколі</w:t>
      </w:r>
      <w:proofErr w:type="spellEnd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і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кім</w:t>
      </w:r>
      <w:proofErr w:type="spellEnd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размаўляла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толькі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пастаянна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насі</w:t>
      </w:r>
      <w:proofErr w:type="gram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proofErr w:type="gram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сабой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сін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і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3F39">
        <w:rPr>
          <w:rFonts w:ascii="Times New Roman" w:hAnsi="Times New Roman" w:cs="Times New Roman"/>
          <w:color w:val="000000" w:themeColor="text1"/>
          <w:sz w:val="28"/>
          <w:szCs w:val="28"/>
        </w:rPr>
        <w:t>сшытак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аловак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="00A11E9C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ўвесь час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11E9C"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што</w:t>
      </w:r>
      <w:proofErr w:type="spellEnd"/>
      <w:r w:rsidR="00A11E9C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сьці</w:t>
      </w:r>
      <w:r w:rsidR="00A11E9C"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E9C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запісвала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было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вельмі</w:t>
      </w:r>
      <w:proofErr w:type="spellEnd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цікава</w:t>
      </w:r>
      <w:proofErr w:type="spellEnd"/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A1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11E9C">
        <w:rPr>
          <w:rFonts w:ascii="Times New Roman" w:hAnsi="Times New Roman" w:cs="Times New Roman"/>
          <w:color w:val="000000" w:themeColor="text1"/>
          <w:sz w:val="28"/>
          <w:szCs w:val="28"/>
        </w:rPr>
        <w:t>што</w:t>
      </w:r>
      <w:proofErr w:type="spellEnd"/>
      <w:r w:rsidR="00A1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11E9C">
        <w:rPr>
          <w:rFonts w:ascii="Times New Roman" w:hAnsi="Times New Roman" w:cs="Times New Roman"/>
          <w:color w:val="000000" w:themeColor="text1"/>
          <w:sz w:val="28"/>
          <w:szCs w:val="28"/>
        </w:rPr>
        <w:t>яна</w:t>
      </w:r>
      <w:proofErr w:type="spellEnd"/>
      <w:r w:rsidR="00A1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там </w:t>
      </w:r>
      <w:proofErr w:type="spellStart"/>
      <w:r w:rsidR="00A11E9C">
        <w:rPr>
          <w:rFonts w:ascii="Times New Roman" w:hAnsi="Times New Roman" w:cs="Times New Roman"/>
          <w:color w:val="000000" w:themeColor="text1"/>
          <w:sz w:val="28"/>
          <w:szCs w:val="28"/>
        </w:rPr>
        <w:t>пі</w:t>
      </w:r>
      <w:proofErr w:type="spellEnd"/>
      <w:r w:rsidR="00A11E9C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ша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ас перасадзілі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я цяпер сядзеў разам з Дашай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</w:p>
    <w:p w:rsidR="0065544A" w:rsidRDefault="00846BA8" w:rsidP="00A11E9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 наступны дзень у нас был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к</w:t>
      </w:r>
      <w:r w:rsidR="00CE40C4"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антрольная работа па матэматыцы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 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е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ведаў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як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зрабіць 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3 заданне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і тады я вырашыў спытаць у Дашы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 Я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на паглядзела на мяне сваімі вялікімі выразнымі карымі вачыма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  <w:r w:rsidRP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У той момант   яна выглядала</w:t>
      </w:r>
      <w:r w:rsidR="00CE40C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як анёл, які спусціўся з неба.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На маім твары адр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азу з'явілася ўсмешка, я ўбачыў, што і Даша ўсміхнулася: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яна мн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е дапамагла  зрабіць 3 заданне. </w:t>
      </w:r>
    </w:p>
    <w:p w:rsidR="0065544A" w:rsidRDefault="0065544A" w:rsidP="00A11E9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Пасля ўрока я не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мог  забыць прыгожыя вочы Дашы. Яна сама падышла  да мяне і сказала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:</w:t>
      </w:r>
    </w:p>
    <w:p w:rsidR="0065544A" w:rsidRDefault="0065544A" w:rsidP="00A11E9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– Д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авай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разам пойдзем дадому.</w:t>
      </w:r>
    </w:p>
    <w:p w:rsidR="009A4C14" w:rsidRPr="002C3F39" w:rsidRDefault="0065544A" w:rsidP="00A11E9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 згадзіўся.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 таго моманту мы сталі з Дашай лепшымі сябрамі, яна не размаўляла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як з самной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 ні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з адной дзяўчынкай.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Я пачаў адчуваць сваю сімпатыю да Дашы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: у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мяне ў жываце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лят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алі матылі.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 кожны вечар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прыгадваў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той погляд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і праз некаторы час я зразумеў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: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яна мяне зачаравала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гэта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было каханне з першага погляду.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Праходзілі тыдн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і, і ўсё хлопчы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кі ў класе мне вельмі моцна зайздросцілі. Як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? С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амая прыгожая дзяўчынка класа мае зносіны 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нейкім хлюпікам, а не з самым спартыўн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ым і прыгожым хло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пчыкам класа.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Яны вырашылі даведацца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што яна піш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ў сваім сшытку 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можа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яна там усхваляе спартыўнага хлапчука,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а 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небаракам 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яна проста так з  жалю. 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Я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ны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калі ўсе дзеці пайшлі ў сталовую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засталіся і вырашылі паглядзець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у Дашын сшытак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рачыталі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і не змаглі стрымаць свой смех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 К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алі ўвесь клас прыйшоў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гэты прыгажун паклікаў мяне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і Дашу і дастаў з кішэні сіні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сшытак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Даша адразу не заўважыла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што гэта яе сшытак і гэты хуліган прачытаў усё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 што напісана ў сшытку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а там былі апісаны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ўсе нашы сустрэчы, з самага першага знаемства.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Даша залілася слязьмі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яна выхапіла з рук хулі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гана сшытак і выбегла з класа. 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 наступны дзень я пайшоў у той пад'езд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у тую кватэру</w:t>
      </w:r>
      <w:r w:rsidR="009A4C14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але там ужо жылі іншыя людзі і сказалі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што Даша разам са сва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ёй сям'ёй паехала ў іншы горад.</w:t>
      </w:r>
    </w:p>
    <w:p w:rsidR="0065544A" w:rsidRDefault="009A4C14" w:rsidP="0065544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ёння я пішу гэтую гісторыю 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та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бе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дарагі чытач, 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каб т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ы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зразуме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ў, што такое сапраўдна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е каханне. </w:t>
      </w:r>
    </w:p>
    <w:p w:rsidR="0065544A" w:rsidRDefault="009A4C14" w:rsidP="0065544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lastRenderedPageBreak/>
        <w:t>Вечар.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Каля мяне ляжыць сшытак,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які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мне перадала новая гаспадыня кв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атэры Дашы, у якім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яна  напісала апошнія  словы  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для мяне… </w:t>
      </w:r>
    </w:p>
    <w:p w:rsidR="0065544A" w:rsidRPr="0065544A" w:rsidRDefault="0065544A" w:rsidP="0065544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be-BY"/>
        </w:rPr>
      </w:pPr>
      <w:r w:rsidRPr="0065544A">
        <w:rPr>
          <w:rFonts w:ascii="Times New Roman" w:hAnsi="Times New Roman" w:cs="Times New Roman"/>
          <w:i/>
          <w:color w:val="000000" w:themeColor="text1"/>
          <w:sz w:val="28"/>
          <w:szCs w:val="28"/>
          <w:lang w:val="be-BY"/>
        </w:rPr>
        <w:t xml:space="preserve">Я цябе ніколі не забуду. Бывай. </w:t>
      </w:r>
    </w:p>
    <w:p w:rsidR="009A4C14" w:rsidRPr="002C3F39" w:rsidRDefault="009A4C14" w:rsidP="0065544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араз я чакаю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калі мая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страчаная пташка прыляціць зноў  </w:t>
      </w:r>
      <w:r w:rsidR="0065544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у</w:t>
      </w:r>
      <w:bookmarkStart w:id="0" w:name="_GoBack"/>
      <w:bookmarkEnd w:id="0"/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сваё гняздо і я </w:t>
      </w:r>
      <w:r w:rsidR="00846BA8"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пачую яе прыемны галасок </w:t>
      </w:r>
      <w:r w:rsidRPr="002C3F3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846BA8" w:rsidRPr="002C3F39" w:rsidRDefault="009A4C14" w:rsidP="002C3F39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be-BY"/>
        </w:rPr>
      </w:pPr>
      <w:r w:rsidRPr="002C3F39">
        <w:rPr>
          <w:rFonts w:ascii="Times New Roman" w:hAnsi="Times New Roman" w:cs="Times New Roman"/>
          <w:i/>
          <w:color w:val="000000" w:themeColor="text1"/>
          <w:sz w:val="28"/>
          <w:szCs w:val="28"/>
          <w:lang w:val="be-BY"/>
        </w:rPr>
        <w:t xml:space="preserve">Я </w:t>
      </w:r>
      <w:r w:rsidR="00846BA8" w:rsidRPr="002C3F39">
        <w:rPr>
          <w:rFonts w:ascii="Times New Roman" w:hAnsi="Times New Roman" w:cs="Times New Roman"/>
          <w:i/>
          <w:color w:val="000000" w:themeColor="text1"/>
          <w:sz w:val="28"/>
          <w:szCs w:val="28"/>
          <w:lang w:val="be-BY"/>
        </w:rPr>
        <w:t xml:space="preserve"> чакаю цябе ...</w:t>
      </w:r>
    </w:p>
    <w:p w:rsidR="009F6A5C" w:rsidRPr="002C3F39" w:rsidRDefault="009F6A5C" w:rsidP="002C3F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sectPr w:rsidR="009F6A5C" w:rsidRPr="002C3F39" w:rsidSect="009F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3533"/>
    <w:multiLevelType w:val="hybridMultilevel"/>
    <w:tmpl w:val="52E232DA"/>
    <w:lvl w:ilvl="0" w:tplc="9402877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6444"/>
    <w:rsid w:val="00126444"/>
    <w:rsid w:val="002C3F39"/>
    <w:rsid w:val="0065544A"/>
    <w:rsid w:val="00846BA8"/>
    <w:rsid w:val="00882B89"/>
    <w:rsid w:val="009A4C14"/>
    <w:rsid w:val="009F6A5C"/>
    <w:rsid w:val="00A11E9C"/>
    <w:rsid w:val="00C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4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A4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55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МЫ</cp:lastModifiedBy>
  <cp:revision>2</cp:revision>
  <dcterms:created xsi:type="dcterms:W3CDTF">2019-01-31T16:39:00Z</dcterms:created>
  <dcterms:modified xsi:type="dcterms:W3CDTF">2019-02-05T15:21:00Z</dcterms:modified>
</cp:coreProperties>
</file>